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86" w:rsidRPr="00087494" w:rsidRDefault="007B2728" w:rsidP="00FC275C">
      <w:r>
        <w:rPr>
          <w:rFonts w:hint="eastAsia"/>
        </w:rPr>
        <w:t>東京建築士会</w:t>
      </w:r>
      <w:r w:rsidR="008A4C5C" w:rsidRPr="00087494">
        <w:rPr>
          <w:rFonts w:hint="eastAsia"/>
        </w:rPr>
        <w:t xml:space="preserve">新宿支部　</w:t>
      </w:r>
      <w:r>
        <w:rPr>
          <w:rFonts w:hint="eastAsia"/>
        </w:rPr>
        <w:t>支部長</w:t>
      </w:r>
      <w:r w:rsidR="00DE284E" w:rsidRPr="00087494">
        <w:rPr>
          <w:rFonts w:hint="eastAsia"/>
        </w:rPr>
        <w:t xml:space="preserve">　</w:t>
      </w:r>
      <w:r w:rsidR="00C01DDE" w:rsidRPr="00087494">
        <w:rPr>
          <w:rFonts w:hint="eastAsia"/>
        </w:rPr>
        <w:t>殿</w:t>
      </w:r>
    </w:p>
    <w:p w:rsidR="00023A86" w:rsidRPr="00087494" w:rsidRDefault="00023A86"/>
    <w:p w:rsidR="00023A86" w:rsidRPr="00087494" w:rsidRDefault="008A4C5C">
      <w:pPr>
        <w:jc w:val="center"/>
        <w:rPr>
          <w:rFonts w:ascii="HG丸ｺﾞｼｯｸM-PRO" w:eastAsia="HG丸ｺﾞｼｯｸM-PRO"/>
          <w:b/>
          <w:bCs/>
          <w:sz w:val="32"/>
        </w:rPr>
      </w:pPr>
      <w:r w:rsidRPr="00087494">
        <w:rPr>
          <w:rFonts w:ascii="HG丸ｺﾞｼｯｸM-PRO" w:eastAsia="HG丸ｺﾞｼｯｸM-PRO" w:hint="eastAsia"/>
          <w:b/>
          <w:bCs/>
          <w:sz w:val="32"/>
        </w:rPr>
        <w:t>東京建築士会新宿支部</w:t>
      </w:r>
      <w:r w:rsidR="00023A86" w:rsidRPr="00087494">
        <w:rPr>
          <w:rFonts w:ascii="HG丸ｺﾞｼｯｸM-PRO" w:eastAsia="HG丸ｺﾞｼｯｸM-PRO" w:hint="eastAsia"/>
          <w:b/>
          <w:bCs/>
          <w:sz w:val="32"/>
        </w:rPr>
        <w:t xml:space="preserve">　入会申込書</w:t>
      </w:r>
    </w:p>
    <w:p w:rsidR="00C230E3" w:rsidRPr="00087494" w:rsidRDefault="00C230E3"/>
    <w:p w:rsidR="00023A86" w:rsidRPr="00087494" w:rsidRDefault="00023A86">
      <w:r w:rsidRPr="00087494">
        <w:rPr>
          <w:rFonts w:hint="eastAsia"/>
        </w:rPr>
        <w:t xml:space="preserve">　</w:t>
      </w:r>
      <w:r w:rsidR="008A4C5C" w:rsidRPr="00087494">
        <w:rPr>
          <w:rFonts w:hint="eastAsia"/>
        </w:rPr>
        <w:t>東京建築士会新宿支部</w:t>
      </w:r>
      <w:r w:rsidRPr="00087494">
        <w:rPr>
          <w:rFonts w:hint="eastAsia"/>
        </w:rPr>
        <w:t>の趣旨に賛同し、入会を申し込みます。</w:t>
      </w:r>
    </w:p>
    <w:p w:rsidR="00160E3E" w:rsidRPr="00087494" w:rsidRDefault="00160E3E"/>
    <w:p w:rsidR="00023A86" w:rsidRPr="00087494" w:rsidRDefault="00734B09" w:rsidP="00FE15DB">
      <w:pPr>
        <w:wordWrap w:val="0"/>
        <w:jc w:val="right"/>
      </w:pPr>
      <w:r w:rsidRPr="00087494">
        <w:rPr>
          <w:rFonts w:hint="eastAsia"/>
        </w:rPr>
        <w:t xml:space="preserve">　　</w:t>
      </w:r>
      <w:r w:rsidR="00023A86" w:rsidRPr="00087494">
        <w:rPr>
          <w:rFonts w:hint="eastAsia"/>
        </w:rPr>
        <w:t>年　　月　　日</w:t>
      </w:r>
      <w:r w:rsidR="00FE15DB" w:rsidRPr="00087494">
        <w:rPr>
          <w:rFonts w:hint="eastAsia"/>
        </w:rPr>
        <w:t xml:space="preserve">　　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55"/>
        <w:gridCol w:w="5385"/>
      </w:tblGrid>
      <w:tr w:rsidR="00087494" w:rsidRPr="00087494" w:rsidTr="00FE15DB">
        <w:trPr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23A86" w:rsidRPr="00087494" w:rsidRDefault="00160E3E">
            <w:pPr>
              <w:jc w:val="center"/>
            </w:pPr>
            <w:r w:rsidRPr="00087494">
              <w:rPr>
                <w:rFonts w:hint="eastAsia"/>
              </w:rPr>
              <w:t>会員種別</w:t>
            </w:r>
            <w:r w:rsidR="00451015">
              <w:rPr>
                <w:rFonts w:hint="eastAsia"/>
              </w:rPr>
              <w:t xml:space="preserve"> </w:t>
            </w:r>
            <w:r w:rsidR="00451015" w:rsidRPr="00D134C4">
              <w:rPr>
                <w:rFonts w:hint="eastAsia"/>
                <w:sz w:val="18"/>
              </w:rPr>
              <w:t>※1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3A86" w:rsidRPr="00087494" w:rsidRDefault="003B5363" w:rsidP="003B5363">
            <w:pPr>
              <w:tabs>
                <w:tab w:val="left" w:pos="1698"/>
                <w:tab w:val="left" w:pos="2974"/>
                <w:tab w:val="left" w:pos="4250"/>
              </w:tabs>
              <w:ind w:left="1692"/>
            </w:pPr>
            <w:r w:rsidRPr="00087494">
              <w:rPr>
                <w:rFonts w:hint="eastAsia"/>
              </w:rPr>
              <w:t>□</w:t>
            </w:r>
            <w:r w:rsidR="00583516" w:rsidRPr="00087494">
              <w:rPr>
                <w:rFonts w:hint="eastAsia"/>
              </w:rPr>
              <w:t>正会員</w:t>
            </w:r>
            <w:r w:rsidRPr="00087494">
              <w:tab/>
            </w:r>
            <w:r w:rsidRPr="00087494">
              <w:rPr>
                <w:rFonts w:hint="eastAsia"/>
              </w:rPr>
              <w:t>□準会員</w:t>
            </w:r>
            <w:r w:rsidRPr="00087494">
              <w:tab/>
            </w:r>
            <w:r w:rsidRPr="00087494">
              <w:rPr>
                <w:rFonts w:hint="eastAsia"/>
              </w:rPr>
              <w:t>□</w:t>
            </w:r>
            <w:r w:rsidR="00583516" w:rsidRPr="00087494">
              <w:rPr>
                <w:rFonts w:hint="eastAsia"/>
              </w:rPr>
              <w:t>賛助会員</w:t>
            </w:r>
          </w:p>
        </w:tc>
      </w:tr>
      <w:tr w:rsidR="00087494" w:rsidRPr="00087494" w:rsidTr="00777D63">
        <w:trPr>
          <w:cantSplit/>
          <w:trHeight w:val="293"/>
        </w:trPr>
        <w:tc>
          <w:tcPr>
            <w:tcW w:w="165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3A86" w:rsidRPr="00087494" w:rsidRDefault="00583516">
            <w:pPr>
              <w:jc w:val="center"/>
            </w:pPr>
            <w:r w:rsidRPr="00087494">
              <w:rPr>
                <w:rFonts w:hint="eastAsia"/>
              </w:rPr>
              <w:t>申　込　者</w:t>
            </w:r>
          </w:p>
          <w:p w:rsidR="00583516" w:rsidRPr="00087494" w:rsidRDefault="00583516">
            <w:pPr>
              <w:jc w:val="center"/>
              <w:rPr>
                <w:sz w:val="18"/>
              </w:rPr>
            </w:pPr>
          </w:p>
          <w:p w:rsidR="00583516" w:rsidRPr="00087494" w:rsidRDefault="00583516">
            <w:pPr>
              <w:jc w:val="center"/>
            </w:pPr>
            <w:r w:rsidRPr="00087494">
              <w:rPr>
                <w:rFonts w:hint="eastAsia"/>
                <w:sz w:val="18"/>
              </w:rPr>
              <w:t>※賛助会員の場合は代表者</w:t>
            </w:r>
          </w:p>
        </w:tc>
        <w:tc>
          <w:tcPr>
            <w:tcW w:w="1655" w:type="dxa"/>
            <w:vMerge w:val="restart"/>
            <w:tcBorders>
              <w:left w:val="single" w:sz="6" w:space="0" w:color="auto"/>
              <w:bottom w:val="dashSmallGap" w:sz="2" w:space="0" w:color="auto"/>
            </w:tcBorders>
            <w:vAlign w:val="center"/>
          </w:tcPr>
          <w:p w:rsidR="00023A86" w:rsidRPr="00087494" w:rsidRDefault="00023A86">
            <w:pPr>
              <w:jc w:val="center"/>
              <w:rPr>
                <w:sz w:val="16"/>
              </w:rPr>
            </w:pPr>
            <w:r w:rsidRPr="00087494">
              <w:rPr>
                <w:rFonts w:hint="eastAsia"/>
                <w:sz w:val="16"/>
              </w:rPr>
              <w:t>（ふりがな）</w:t>
            </w:r>
          </w:p>
          <w:p w:rsidR="00023A86" w:rsidRPr="00087494" w:rsidRDefault="00023A86">
            <w:pPr>
              <w:jc w:val="center"/>
            </w:pPr>
            <w:r w:rsidRPr="00087494">
              <w:rPr>
                <w:rFonts w:hint="eastAsia"/>
              </w:rPr>
              <w:t>氏　名</w:t>
            </w:r>
          </w:p>
        </w:tc>
        <w:tc>
          <w:tcPr>
            <w:tcW w:w="5385" w:type="dxa"/>
            <w:tcBorders>
              <w:bottom w:val="dashSmallGap" w:sz="2" w:space="0" w:color="auto"/>
              <w:right w:val="single" w:sz="12" w:space="0" w:color="auto"/>
            </w:tcBorders>
            <w:vAlign w:val="center"/>
          </w:tcPr>
          <w:p w:rsidR="00023A86" w:rsidRPr="00087494" w:rsidRDefault="00023A86"/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</w:p>
        </w:tc>
        <w:tc>
          <w:tcPr>
            <w:tcW w:w="1655" w:type="dxa"/>
            <w:vMerge/>
            <w:tcBorders>
              <w:left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023A86" w:rsidRPr="00087494" w:rsidRDefault="00160E3E" w:rsidP="00554931">
            <w:pPr>
              <w:tabs>
                <w:tab w:val="left" w:pos="4721"/>
              </w:tabs>
            </w:pPr>
            <w:r w:rsidRPr="00087494">
              <w:tab/>
            </w:r>
          </w:p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023A86" w:rsidRPr="00087494" w:rsidRDefault="00583516">
            <w:pPr>
              <w:jc w:val="center"/>
            </w:pPr>
            <w:r w:rsidRPr="00087494">
              <w:rPr>
                <w:rFonts w:hint="eastAsia"/>
              </w:rPr>
              <w:t>所属(団体)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023A86" w:rsidRPr="00087494" w:rsidRDefault="003B5363" w:rsidP="003B5363">
            <w:pPr>
              <w:tabs>
                <w:tab w:val="left" w:pos="5004"/>
              </w:tabs>
            </w:pPr>
            <w:r w:rsidRPr="00087494">
              <w:rPr>
                <w:rFonts w:hint="eastAsia"/>
              </w:rPr>
              <w:t>□</w:t>
            </w:r>
            <w:r w:rsidR="00583516" w:rsidRPr="00087494">
              <w:rPr>
                <w:rFonts w:hint="eastAsia"/>
              </w:rPr>
              <w:t>東京建築士会（会員番号</w:t>
            </w:r>
            <w:r w:rsidR="00583516" w:rsidRPr="00087494">
              <w:tab/>
            </w:r>
            <w:r w:rsidR="00583516" w:rsidRPr="00087494">
              <w:rPr>
                <w:rFonts w:hint="eastAsia"/>
              </w:rPr>
              <w:t>）</w:t>
            </w:r>
          </w:p>
          <w:p w:rsidR="00583516" w:rsidRPr="00087494" w:rsidRDefault="003B5363" w:rsidP="003B5363">
            <w:pPr>
              <w:tabs>
                <w:tab w:val="left" w:pos="5004"/>
              </w:tabs>
            </w:pPr>
            <w:r w:rsidRPr="00087494">
              <w:rPr>
                <w:rFonts w:hint="eastAsia"/>
              </w:rPr>
              <w:t>□</w:t>
            </w:r>
            <w:r w:rsidR="00777D63" w:rsidRPr="00087494">
              <w:rPr>
                <w:rFonts w:hint="eastAsia"/>
              </w:rPr>
              <w:t>JIA新宿地域会</w:t>
            </w:r>
          </w:p>
          <w:p w:rsidR="00777D63" w:rsidRPr="00087494" w:rsidRDefault="003B5363" w:rsidP="003B5363">
            <w:pPr>
              <w:tabs>
                <w:tab w:val="left" w:pos="5004"/>
              </w:tabs>
            </w:pPr>
            <w:r w:rsidRPr="00087494">
              <w:rPr>
                <w:rFonts w:hint="eastAsia"/>
              </w:rPr>
              <w:t>□</w:t>
            </w:r>
            <w:r w:rsidR="00777D63" w:rsidRPr="00087494">
              <w:rPr>
                <w:rFonts w:hint="eastAsia"/>
              </w:rPr>
              <w:t>東京都建築士事務所協会新宿支部</w:t>
            </w:r>
          </w:p>
          <w:p w:rsidR="00777D63" w:rsidRPr="00087494" w:rsidRDefault="003B5363" w:rsidP="003B5363">
            <w:pPr>
              <w:tabs>
                <w:tab w:val="left" w:pos="5004"/>
              </w:tabs>
            </w:pPr>
            <w:r w:rsidRPr="00087494">
              <w:rPr>
                <w:rFonts w:hint="eastAsia"/>
              </w:rPr>
              <w:t>□</w:t>
            </w:r>
            <w:r w:rsidR="00777D63" w:rsidRPr="00087494">
              <w:rPr>
                <w:rFonts w:hint="eastAsia"/>
              </w:rPr>
              <w:t>その他（</w:t>
            </w:r>
            <w:r w:rsidR="00777D63" w:rsidRPr="00087494">
              <w:tab/>
            </w:r>
            <w:r w:rsidR="00777D63" w:rsidRPr="00087494">
              <w:rPr>
                <w:rFonts w:hint="eastAsia"/>
              </w:rPr>
              <w:t>）</w:t>
            </w:r>
          </w:p>
        </w:tc>
      </w:tr>
      <w:tr w:rsidR="00087494" w:rsidRPr="00087494" w:rsidTr="00160E3E">
        <w:trPr>
          <w:cantSplit/>
          <w:trHeight w:val="523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83516" w:rsidRPr="00087494" w:rsidRDefault="00583516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583516" w:rsidRPr="00087494" w:rsidRDefault="00777D63">
            <w:pPr>
              <w:jc w:val="center"/>
            </w:pPr>
            <w:r w:rsidRPr="00087494">
              <w:rPr>
                <w:rFonts w:hint="eastAsia"/>
              </w:rPr>
              <w:t>所属(勤務先)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160E3E" w:rsidRPr="00087494" w:rsidRDefault="00160E3E"/>
        </w:tc>
      </w:tr>
      <w:tr w:rsidR="00087494" w:rsidRPr="00087494" w:rsidTr="00160E3E">
        <w:trPr>
          <w:cantSplit/>
          <w:trHeight w:val="523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027F" w:rsidRPr="00087494" w:rsidRDefault="0050027F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50027F" w:rsidRPr="00087494" w:rsidRDefault="0050027F">
            <w:pPr>
              <w:jc w:val="center"/>
            </w:pPr>
            <w:r w:rsidRPr="00087494">
              <w:rPr>
                <w:rFonts w:hint="eastAsia"/>
              </w:rPr>
              <w:t>専門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50027F" w:rsidRPr="00087494" w:rsidRDefault="0050027F" w:rsidP="00C230E3">
            <w:pPr>
              <w:tabs>
                <w:tab w:val="left" w:pos="1319"/>
                <w:tab w:val="left" w:pos="2592"/>
                <w:tab w:val="left" w:pos="3870"/>
              </w:tabs>
            </w:pPr>
            <w:r w:rsidRPr="00087494">
              <w:rPr>
                <w:rFonts w:hint="eastAsia"/>
              </w:rPr>
              <w:t>□意匠設計</w:t>
            </w:r>
            <w:r w:rsidRPr="00087494">
              <w:tab/>
            </w:r>
            <w:r w:rsidRPr="00087494">
              <w:rPr>
                <w:rFonts w:hint="eastAsia"/>
              </w:rPr>
              <w:t>□都市計画</w:t>
            </w:r>
            <w:r w:rsidRPr="00087494">
              <w:tab/>
            </w:r>
            <w:r w:rsidRPr="00087494">
              <w:rPr>
                <w:rFonts w:hint="eastAsia"/>
              </w:rPr>
              <w:t>□構造設計</w:t>
            </w:r>
            <w:r w:rsidRPr="00087494">
              <w:tab/>
            </w:r>
            <w:r w:rsidRPr="00087494">
              <w:rPr>
                <w:rFonts w:hint="eastAsia"/>
              </w:rPr>
              <w:t>□設備設計</w:t>
            </w:r>
          </w:p>
          <w:p w:rsidR="0050027F" w:rsidRPr="00087494" w:rsidRDefault="0050027F" w:rsidP="003B5363">
            <w:pPr>
              <w:tabs>
                <w:tab w:val="left" w:pos="894"/>
                <w:tab w:val="left" w:pos="1744"/>
                <w:tab w:val="left" w:pos="2595"/>
                <w:tab w:val="left" w:pos="5004"/>
              </w:tabs>
            </w:pPr>
            <w:r w:rsidRPr="00087494">
              <w:rPr>
                <w:rFonts w:hint="eastAsia"/>
              </w:rPr>
              <w:t>□監理</w:t>
            </w:r>
            <w:r w:rsidRPr="00087494">
              <w:tab/>
            </w:r>
            <w:r w:rsidRPr="00087494">
              <w:rPr>
                <w:rFonts w:hint="eastAsia"/>
              </w:rPr>
              <w:t>□施工</w:t>
            </w:r>
            <w:r w:rsidRPr="00087494">
              <w:tab/>
            </w:r>
            <w:r w:rsidRPr="00087494">
              <w:rPr>
                <w:rFonts w:hint="eastAsia"/>
              </w:rPr>
              <w:t>□建材</w:t>
            </w:r>
            <w:r w:rsidRPr="00087494">
              <w:tab/>
            </w:r>
            <w:r w:rsidRPr="00087494">
              <w:rPr>
                <w:rFonts w:hint="eastAsia"/>
              </w:rPr>
              <w:t>□その他（</w:t>
            </w:r>
            <w:r w:rsidRPr="00087494">
              <w:tab/>
            </w:r>
            <w:r w:rsidRPr="00087494">
              <w:rPr>
                <w:rFonts w:hint="eastAsia"/>
              </w:rPr>
              <w:t>）</w:t>
            </w:r>
          </w:p>
        </w:tc>
      </w:tr>
      <w:tr w:rsidR="00087494" w:rsidRPr="00087494" w:rsidTr="00160E3E">
        <w:trPr>
          <w:cantSplit/>
          <w:trHeight w:val="523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0E3" w:rsidRPr="00087494" w:rsidRDefault="00C230E3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C230E3" w:rsidRPr="00087494" w:rsidRDefault="00C230E3" w:rsidP="00C230E3">
            <w:pPr>
              <w:jc w:val="center"/>
              <w:rPr>
                <w:w w:val="80"/>
              </w:rPr>
            </w:pPr>
            <w:r w:rsidRPr="00087494">
              <w:rPr>
                <w:rFonts w:hint="eastAsia"/>
                <w:w w:val="80"/>
              </w:rPr>
              <w:t>ホームページURL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C230E3" w:rsidRPr="00087494" w:rsidRDefault="00C230E3" w:rsidP="00C230E3">
            <w:pPr>
              <w:tabs>
                <w:tab w:val="left" w:pos="1319"/>
                <w:tab w:val="left" w:pos="2592"/>
                <w:tab w:val="left" w:pos="3870"/>
              </w:tabs>
            </w:pPr>
          </w:p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83516" w:rsidRPr="00087494" w:rsidRDefault="00583516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583516" w:rsidRPr="00D134C4" w:rsidRDefault="00777D63">
            <w:pPr>
              <w:jc w:val="center"/>
              <w:rPr>
                <w:sz w:val="18"/>
              </w:rPr>
            </w:pPr>
            <w:r w:rsidRPr="00D134C4">
              <w:rPr>
                <w:rFonts w:hint="eastAsia"/>
                <w:sz w:val="18"/>
              </w:rPr>
              <w:t>住所(勤務先)</w:t>
            </w:r>
            <w:r w:rsidR="00451015" w:rsidRPr="00D134C4">
              <w:rPr>
                <w:rFonts w:hint="eastAsia"/>
                <w:sz w:val="18"/>
              </w:rPr>
              <w:t xml:space="preserve"> ※2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583516" w:rsidRPr="00087494" w:rsidRDefault="00777D63">
            <w:r w:rsidRPr="00087494">
              <w:rPr>
                <w:rFonts w:hint="eastAsia"/>
              </w:rPr>
              <w:t>〒</w:t>
            </w:r>
          </w:p>
          <w:p w:rsidR="00777D63" w:rsidRPr="00087494" w:rsidRDefault="00777D63"/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023A86" w:rsidRPr="00D134C4" w:rsidRDefault="00777D63">
            <w:pPr>
              <w:jc w:val="center"/>
              <w:rPr>
                <w:sz w:val="18"/>
              </w:rPr>
            </w:pPr>
            <w:r w:rsidRPr="00D134C4">
              <w:rPr>
                <w:rFonts w:hint="eastAsia"/>
                <w:sz w:val="18"/>
              </w:rPr>
              <w:t>住所(自宅)</w:t>
            </w:r>
            <w:r w:rsidR="00451015" w:rsidRPr="00D134C4">
              <w:rPr>
                <w:rFonts w:hint="eastAsia"/>
                <w:sz w:val="18"/>
              </w:rPr>
              <w:t xml:space="preserve"> ※2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023A86" w:rsidRPr="00087494" w:rsidRDefault="00160E3E">
            <w:r w:rsidRPr="00087494">
              <w:rPr>
                <w:rFonts w:hint="eastAsia"/>
              </w:rPr>
              <w:t>〒</w:t>
            </w:r>
          </w:p>
          <w:p w:rsidR="00160E3E" w:rsidRPr="00087494" w:rsidRDefault="00160E3E"/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7D63" w:rsidRPr="00087494" w:rsidRDefault="00777D63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</w:tcBorders>
            <w:vAlign w:val="center"/>
          </w:tcPr>
          <w:p w:rsidR="00777D63" w:rsidRPr="00D134C4" w:rsidRDefault="00777D63">
            <w:pPr>
              <w:jc w:val="center"/>
              <w:rPr>
                <w:sz w:val="18"/>
              </w:rPr>
            </w:pPr>
            <w:r w:rsidRPr="00D134C4">
              <w:rPr>
                <w:rFonts w:hint="eastAsia"/>
                <w:sz w:val="18"/>
              </w:rPr>
              <w:t>ＴＥＬ</w:t>
            </w:r>
            <w:r w:rsidR="00451015" w:rsidRPr="00D134C4">
              <w:rPr>
                <w:sz w:val="18"/>
              </w:rPr>
              <w:t xml:space="preserve"> </w:t>
            </w:r>
            <w:r w:rsidR="00451015" w:rsidRPr="00D134C4">
              <w:rPr>
                <w:rFonts w:hint="eastAsia"/>
                <w:sz w:val="18"/>
              </w:rPr>
              <w:t>※2</w:t>
            </w:r>
          </w:p>
        </w:tc>
        <w:tc>
          <w:tcPr>
            <w:tcW w:w="5385" w:type="dxa"/>
            <w:tcBorders>
              <w:right w:val="single" w:sz="12" w:space="0" w:color="auto"/>
            </w:tcBorders>
            <w:vAlign w:val="center"/>
          </w:tcPr>
          <w:p w:rsidR="00777D63" w:rsidRPr="00087494" w:rsidRDefault="00777D63"/>
        </w:tc>
      </w:tr>
      <w:tr w:rsidR="00087494" w:rsidRPr="00087494" w:rsidTr="00777D63">
        <w:trPr>
          <w:cantSplit/>
          <w:trHeight w:val="411"/>
        </w:trPr>
        <w:tc>
          <w:tcPr>
            <w:tcW w:w="16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23A86" w:rsidRPr="00087494" w:rsidRDefault="00023A86">
            <w:pPr>
              <w:jc w:val="center"/>
            </w:pPr>
            <w:r w:rsidRPr="00087494">
              <w:rPr>
                <w:rFonts w:hint="eastAsia"/>
              </w:rPr>
              <w:t>E-mail</w:t>
            </w:r>
          </w:p>
        </w:tc>
        <w:tc>
          <w:tcPr>
            <w:tcW w:w="538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23A86" w:rsidRPr="00087494" w:rsidRDefault="00023A86"/>
        </w:tc>
      </w:tr>
      <w:tr w:rsidR="00087494" w:rsidRPr="00087494" w:rsidTr="00777D63">
        <w:trPr>
          <w:trHeight w:val="813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A86" w:rsidRPr="00087494" w:rsidRDefault="00AF5D5C">
            <w:pPr>
              <w:jc w:val="center"/>
            </w:pPr>
            <w:r w:rsidRPr="00087494">
              <w:rPr>
                <w:rFonts w:hint="eastAsia"/>
              </w:rPr>
              <w:t>入会の目的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A86" w:rsidRPr="00087494" w:rsidRDefault="00023A86"/>
        </w:tc>
      </w:tr>
      <w:tr w:rsidR="00087494" w:rsidRPr="00087494" w:rsidTr="00777D63">
        <w:trPr>
          <w:trHeight w:val="44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F5D5C" w:rsidRPr="00087494" w:rsidRDefault="00AF5D5C" w:rsidP="00AF5D5C">
            <w:pPr>
              <w:jc w:val="center"/>
            </w:pPr>
            <w:r w:rsidRPr="00D134C4">
              <w:rPr>
                <w:rFonts w:hint="eastAsia"/>
                <w:sz w:val="18"/>
              </w:rPr>
              <w:t>会員推薦者</w:t>
            </w:r>
            <w:r w:rsidR="00796DAA" w:rsidRPr="00D134C4">
              <w:rPr>
                <w:rFonts w:hint="eastAsia"/>
                <w:sz w:val="18"/>
              </w:rPr>
              <w:t>①</w:t>
            </w:r>
          </w:p>
          <w:p w:rsidR="00796DAA" w:rsidRPr="00087494" w:rsidRDefault="00451015" w:rsidP="00451015">
            <w:pPr>
              <w:jc w:val="center"/>
            </w:pPr>
            <w:r>
              <w:rPr>
                <w:rFonts w:hint="eastAsia"/>
                <w:sz w:val="16"/>
              </w:rPr>
              <w:t>新宿</w:t>
            </w:r>
            <w:r w:rsidRPr="00D134C4">
              <w:rPr>
                <w:rFonts w:hint="eastAsia"/>
                <w:sz w:val="16"/>
              </w:rPr>
              <w:t>支部</w:t>
            </w:r>
            <w:r>
              <w:rPr>
                <w:rFonts w:hint="eastAsia"/>
                <w:sz w:val="16"/>
              </w:rPr>
              <w:t>の</w:t>
            </w:r>
            <w:r w:rsidR="00796DAA" w:rsidRPr="00451015">
              <w:rPr>
                <w:rFonts w:hint="eastAsia"/>
                <w:sz w:val="16"/>
              </w:rPr>
              <w:t>正会員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5C" w:rsidRPr="00087494" w:rsidRDefault="00796DAA" w:rsidP="00AF5D5C">
            <w:pPr>
              <w:jc w:val="center"/>
            </w:pPr>
            <w:r w:rsidRPr="00087494">
              <w:rPr>
                <w:rFonts w:hint="eastAsia"/>
              </w:rPr>
              <w:t>氏　名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D5C" w:rsidRPr="00087494" w:rsidRDefault="00777D63" w:rsidP="00777D63">
            <w:pPr>
              <w:tabs>
                <w:tab w:val="left" w:pos="4721"/>
              </w:tabs>
            </w:pPr>
            <w:r w:rsidRPr="00087494">
              <w:tab/>
            </w:r>
          </w:p>
        </w:tc>
      </w:tr>
      <w:tr w:rsidR="00087494" w:rsidRPr="00087494" w:rsidTr="00777D63">
        <w:trPr>
          <w:trHeight w:val="423"/>
        </w:trPr>
        <w:tc>
          <w:tcPr>
            <w:tcW w:w="165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D5C" w:rsidRPr="00087494" w:rsidRDefault="00AF5D5C" w:rsidP="00AF5D5C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5C" w:rsidRPr="00087494" w:rsidRDefault="00796DAA" w:rsidP="00AF5D5C">
            <w:pPr>
              <w:jc w:val="center"/>
            </w:pPr>
            <w:r w:rsidRPr="00087494">
              <w:rPr>
                <w:rFonts w:hint="eastAsia"/>
              </w:rPr>
              <w:t>所属</w:t>
            </w:r>
            <w:r w:rsidR="00777D63" w:rsidRPr="00087494">
              <w:rPr>
                <w:rFonts w:hint="eastAsia"/>
              </w:rPr>
              <w:t>(勤務先)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D5C" w:rsidRPr="00087494" w:rsidRDefault="00AF5D5C" w:rsidP="00777D63"/>
        </w:tc>
      </w:tr>
      <w:tr w:rsidR="00087494" w:rsidRPr="00087494" w:rsidTr="00777D63">
        <w:trPr>
          <w:trHeight w:val="41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6DAA" w:rsidRPr="00087494" w:rsidRDefault="00796DAA" w:rsidP="00796DAA">
            <w:pPr>
              <w:jc w:val="center"/>
            </w:pPr>
            <w:r w:rsidRPr="00D134C4">
              <w:rPr>
                <w:rFonts w:hint="eastAsia"/>
                <w:sz w:val="18"/>
              </w:rPr>
              <w:t>会員推薦者②</w:t>
            </w:r>
          </w:p>
          <w:p w:rsidR="00AF5D5C" w:rsidRPr="00087494" w:rsidRDefault="00451015" w:rsidP="00451015">
            <w:pPr>
              <w:jc w:val="center"/>
            </w:pPr>
            <w:r>
              <w:rPr>
                <w:rFonts w:hint="eastAsia"/>
                <w:sz w:val="16"/>
              </w:rPr>
              <w:t>新宿支部の</w:t>
            </w:r>
            <w:r w:rsidR="00796DAA" w:rsidRPr="00087494">
              <w:rPr>
                <w:rFonts w:hint="eastAsia"/>
                <w:sz w:val="16"/>
              </w:rPr>
              <w:t>正</w:t>
            </w:r>
            <w:bookmarkStart w:id="0" w:name="_GoBack"/>
            <w:bookmarkEnd w:id="0"/>
            <w:r w:rsidR="00796DAA" w:rsidRPr="00087494">
              <w:rPr>
                <w:rFonts w:hint="eastAsia"/>
                <w:sz w:val="16"/>
              </w:rPr>
              <w:t>会員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5C" w:rsidRPr="00087494" w:rsidRDefault="00777D63" w:rsidP="00AF5D5C">
            <w:pPr>
              <w:jc w:val="center"/>
            </w:pPr>
            <w:r w:rsidRPr="00087494">
              <w:rPr>
                <w:rFonts w:hint="eastAsia"/>
              </w:rPr>
              <w:t>氏　名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D5C" w:rsidRPr="00087494" w:rsidRDefault="00777D63" w:rsidP="00777D63">
            <w:pPr>
              <w:tabs>
                <w:tab w:val="left" w:pos="4692"/>
              </w:tabs>
            </w:pPr>
            <w:r w:rsidRPr="00087494">
              <w:tab/>
            </w:r>
          </w:p>
        </w:tc>
      </w:tr>
      <w:tr w:rsidR="00087494" w:rsidRPr="00087494" w:rsidTr="00777D63">
        <w:trPr>
          <w:trHeight w:val="422"/>
        </w:trPr>
        <w:tc>
          <w:tcPr>
            <w:tcW w:w="165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D5C" w:rsidRPr="00087494" w:rsidRDefault="00AF5D5C" w:rsidP="00AF5D5C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5C" w:rsidRPr="00087494" w:rsidRDefault="00777D63" w:rsidP="00AF5D5C">
            <w:pPr>
              <w:jc w:val="center"/>
            </w:pPr>
            <w:r w:rsidRPr="00087494">
              <w:rPr>
                <w:rFonts w:hint="eastAsia"/>
              </w:rPr>
              <w:t>所属(勤務先)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D5C" w:rsidRPr="00087494" w:rsidRDefault="00AF5D5C" w:rsidP="00777D63"/>
        </w:tc>
      </w:tr>
      <w:tr w:rsidR="00AF5D5C" w:rsidRPr="00451015" w:rsidTr="00FE15DB">
        <w:trPr>
          <w:trHeight w:val="839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D5C" w:rsidRPr="00D134C4" w:rsidRDefault="00451015" w:rsidP="00451015">
            <w:pPr>
              <w:jc w:val="center"/>
              <w:rPr>
                <w:sz w:val="18"/>
              </w:rPr>
            </w:pPr>
            <w:r w:rsidRPr="00D134C4">
              <w:rPr>
                <w:rFonts w:hint="eastAsia"/>
                <w:sz w:val="18"/>
              </w:rPr>
              <w:t>自由記入欄</w:t>
            </w:r>
            <w:r w:rsidR="00EB3984">
              <w:rPr>
                <w:sz w:val="18"/>
              </w:rPr>
              <w:br/>
            </w:r>
            <w:r w:rsidRPr="00D134C4">
              <w:rPr>
                <w:rFonts w:hint="eastAsia"/>
                <w:sz w:val="18"/>
              </w:rPr>
              <w:t>（開催してほしい</w:t>
            </w:r>
            <w:r w:rsidR="00EB3984">
              <w:rPr>
                <w:rFonts w:hint="eastAsia"/>
                <w:sz w:val="18"/>
              </w:rPr>
              <w:t>又は企画したい</w:t>
            </w:r>
            <w:r w:rsidRPr="00D134C4">
              <w:rPr>
                <w:rFonts w:hint="eastAsia"/>
                <w:sz w:val="18"/>
              </w:rPr>
              <w:t>イベントなど）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D5C" w:rsidRPr="00D134C4" w:rsidRDefault="00AF5D5C">
            <w:pPr>
              <w:rPr>
                <w:sz w:val="18"/>
              </w:rPr>
            </w:pPr>
          </w:p>
        </w:tc>
      </w:tr>
    </w:tbl>
    <w:p w:rsidR="00023A86" w:rsidRPr="00D134C4" w:rsidRDefault="00023A86">
      <w:pPr>
        <w:rPr>
          <w:sz w:val="18"/>
        </w:rPr>
      </w:pPr>
    </w:p>
    <w:p w:rsidR="00160E3E" w:rsidRDefault="00160E3E">
      <w:r w:rsidRPr="00087494">
        <w:rPr>
          <w:rFonts w:hint="eastAsia"/>
        </w:rPr>
        <w:t>※</w:t>
      </w:r>
      <w:r w:rsidR="00451015">
        <w:rPr>
          <w:rFonts w:hint="eastAsia"/>
        </w:rPr>
        <w:t>1 会員種別</w:t>
      </w:r>
      <w:r w:rsidRPr="00087494">
        <w:rPr>
          <w:rFonts w:hint="eastAsia"/>
        </w:rPr>
        <w:t>については、「東京建築士会新宿支部</w:t>
      </w:r>
      <w:r w:rsidR="00C230E3" w:rsidRPr="00087494">
        <w:rPr>
          <w:rFonts w:hint="eastAsia"/>
        </w:rPr>
        <w:t xml:space="preserve"> </w:t>
      </w:r>
      <w:r w:rsidR="00CD6D09">
        <w:rPr>
          <w:rFonts w:hint="eastAsia"/>
        </w:rPr>
        <w:t>支部規程</w:t>
      </w:r>
      <w:r w:rsidR="00451015">
        <w:rPr>
          <w:rFonts w:hint="eastAsia"/>
        </w:rPr>
        <w:t>第二章</w:t>
      </w:r>
      <w:r w:rsidRPr="00087494">
        <w:rPr>
          <w:rFonts w:hint="eastAsia"/>
        </w:rPr>
        <w:t>」をご確認ください。</w:t>
      </w:r>
    </w:p>
    <w:p w:rsidR="00451015" w:rsidRPr="00087494" w:rsidRDefault="00451015">
      <w:r>
        <w:rPr>
          <w:rFonts w:hint="eastAsia"/>
        </w:rPr>
        <w:t>※2 東京建築士会の正会員</w:t>
      </w:r>
      <w:r w:rsidR="00EB3984">
        <w:rPr>
          <w:rFonts w:hint="eastAsia"/>
        </w:rPr>
        <w:t>・準会員</w:t>
      </w:r>
      <w:r>
        <w:rPr>
          <w:rFonts w:hint="eastAsia"/>
        </w:rPr>
        <w:t>の方は空欄でも結構です。</w:t>
      </w:r>
    </w:p>
    <w:p w:rsidR="00451015" w:rsidRPr="00EB3984" w:rsidRDefault="00451015" w:rsidP="00216BB1"/>
    <w:p w:rsidR="005B57FD" w:rsidRPr="00087494" w:rsidRDefault="00DB25D7" w:rsidP="00D134C4">
      <w:r w:rsidRPr="00087494">
        <w:rPr>
          <w:rFonts w:hint="eastAsia"/>
        </w:rPr>
        <w:t>入会申込書は</w:t>
      </w:r>
      <w:r w:rsidR="005B57FD" w:rsidRPr="00087494">
        <w:rPr>
          <w:rFonts w:hint="eastAsia"/>
        </w:rPr>
        <w:t>事務局宛に</w:t>
      </w:r>
      <w:r w:rsidR="005B57FD" w:rsidRPr="00D134C4">
        <w:rPr>
          <w:rFonts w:hint="eastAsia"/>
        </w:rPr>
        <w:t>メールにて</w:t>
      </w:r>
      <w:r w:rsidR="00B34380" w:rsidRPr="00D134C4">
        <w:rPr>
          <w:rFonts w:hint="eastAsia"/>
        </w:rPr>
        <w:t>送付</w:t>
      </w:r>
      <w:r w:rsidR="00023A86" w:rsidRPr="00D134C4">
        <w:rPr>
          <w:rFonts w:hint="eastAsia"/>
        </w:rPr>
        <w:t>願います</w:t>
      </w:r>
      <w:r w:rsidR="00023A86" w:rsidRPr="00917A39">
        <w:rPr>
          <w:rFonts w:hint="eastAsia"/>
        </w:rPr>
        <w:t>。</w:t>
      </w:r>
      <w:r w:rsidR="005B57FD" w:rsidRPr="00087494">
        <w:rPr>
          <w:rStyle w:val="a9"/>
          <w:rFonts w:hint="eastAsia"/>
          <w:color w:val="auto"/>
          <w:u w:val="none"/>
        </w:rPr>
        <w:t>内容確認後に</w:t>
      </w:r>
      <w:r w:rsidR="009E5EA4">
        <w:rPr>
          <w:rStyle w:val="a9"/>
          <w:rFonts w:hint="eastAsia"/>
          <w:color w:val="auto"/>
          <w:u w:val="none"/>
        </w:rPr>
        <w:t>メールにてご連絡いたします。</w:t>
      </w:r>
    </w:p>
    <w:p w:rsidR="001F1040" w:rsidRPr="00FB557C" w:rsidRDefault="001F1040" w:rsidP="008A4C5C"/>
    <w:p w:rsidR="00554931" w:rsidRDefault="00160E3E" w:rsidP="00554931">
      <w:pPr>
        <w:tabs>
          <w:tab w:val="left" w:pos="4080"/>
        </w:tabs>
      </w:pPr>
      <w:r w:rsidRPr="00087494">
        <w:rPr>
          <w:rFonts w:hint="eastAsia"/>
        </w:rPr>
        <w:t>【</w:t>
      </w:r>
      <w:r w:rsidR="00FE15DB" w:rsidRPr="00087494">
        <w:rPr>
          <w:rFonts w:hint="eastAsia"/>
        </w:rPr>
        <w:t>事務局</w:t>
      </w:r>
      <w:r w:rsidRPr="00087494">
        <w:rPr>
          <w:rFonts w:hint="eastAsia"/>
        </w:rPr>
        <w:t>】</w:t>
      </w:r>
      <w:r w:rsidR="00554931">
        <w:rPr>
          <w:rFonts w:hint="eastAsia"/>
        </w:rPr>
        <w:t>東京建築士会</w:t>
      </w:r>
      <w:r w:rsidR="00554931" w:rsidRPr="00087494">
        <w:rPr>
          <w:rFonts w:hint="eastAsia"/>
        </w:rPr>
        <w:t xml:space="preserve">新宿支部　</w:t>
      </w:r>
      <w:r w:rsidR="00554931">
        <w:rPr>
          <w:rFonts w:hint="eastAsia"/>
        </w:rPr>
        <w:t>幹事</w:t>
      </w:r>
      <w:r w:rsidR="00554931" w:rsidRPr="00087494">
        <w:rPr>
          <w:rFonts w:hint="eastAsia"/>
        </w:rPr>
        <w:tab/>
      </w:r>
      <w:r w:rsidR="00554931">
        <w:rPr>
          <w:rFonts w:hint="eastAsia"/>
        </w:rPr>
        <w:t>野田（のだ）</w:t>
      </w:r>
    </w:p>
    <w:p w:rsidR="00554931" w:rsidRPr="00554931" w:rsidRDefault="00554931" w:rsidP="00554931">
      <w:pPr>
        <w:tabs>
          <w:tab w:val="left" w:pos="4080"/>
        </w:tabs>
        <w:ind w:firstLineChars="500" w:firstLine="1100"/>
      </w:pPr>
      <w:r>
        <w:rPr>
          <w:rFonts w:hint="eastAsia"/>
        </w:rPr>
        <w:t>新宿区山吹町361番地　誠志堂ビル3F　LLC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住まい・まちづくりデザインワークス</w:t>
      </w:r>
      <w:r>
        <w:rPr>
          <w:rFonts w:ascii="Open Sans" w:hAnsi="Open Sans" w:cs="Open Sans" w:hint="eastAsia"/>
          <w:color w:val="777777"/>
          <w:sz w:val="21"/>
          <w:szCs w:val="21"/>
          <w:shd w:val="clear" w:color="auto" w:fill="FFFFFF"/>
        </w:rPr>
        <w:t>内</w:t>
      </w:r>
    </w:p>
    <w:p w:rsidR="005B57FD" w:rsidRPr="007B2728" w:rsidRDefault="005B57FD" w:rsidP="00554931">
      <w:pPr>
        <w:ind w:firstLineChars="500" w:firstLine="1100"/>
      </w:pPr>
      <w:r w:rsidRPr="00087494">
        <w:rPr>
          <w:rFonts w:hint="eastAsia"/>
        </w:rPr>
        <w:t>E-mail</w:t>
      </w:r>
      <w:r w:rsidRPr="00087494">
        <w:tab/>
      </w:r>
      <w:r w:rsidR="00554931">
        <w:rPr>
          <w:rFonts w:hint="eastAsia"/>
        </w:rPr>
        <w:t>shikai.shinjuku</w:t>
      </w:r>
      <w:r w:rsidR="00FB557C">
        <w:rPr>
          <w:rFonts w:hint="eastAsia"/>
        </w:rPr>
        <w:t>@</w:t>
      </w:r>
      <w:r w:rsidR="00554931">
        <w:rPr>
          <w:rFonts w:hint="eastAsia"/>
        </w:rPr>
        <w:t>gmail</w:t>
      </w:r>
      <w:r w:rsidR="00FB557C">
        <w:rPr>
          <w:rFonts w:hint="eastAsia"/>
        </w:rPr>
        <w:t>.com</w:t>
      </w:r>
      <w:r w:rsidR="00FB557C" w:rsidDel="00FB557C">
        <w:t xml:space="preserve"> </w:t>
      </w:r>
    </w:p>
    <w:p w:rsidR="00216BB1" w:rsidRPr="00087494" w:rsidRDefault="00554931" w:rsidP="00D134C4">
      <w:pPr>
        <w:ind w:firstLineChars="500" w:firstLine="1100"/>
      </w:pPr>
      <w:r>
        <w:rPr>
          <w:rFonts w:hint="eastAsia"/>
        </w:rPr>
        <w:t>TEL</w:t>
      </w:r>
      <w:r w:rsidR="00B4286A" w:rsidRPr="00087494">
        <w:tab/>
      </w:r>
      <w:r>
        <w:rPr>
          <w:rFonts w:hint="eastAsia"/>
        </w:rPr>
        <w:t xml:space="preserve">　　　　03-6265-0432</w:t>
      </w:r>
    </w:p>
    <w:sectPr w:rsidR="00216BB1" w:rsidRPr="00087494" w:rsidSect="00D134C4">
      <w:pgSz w:w="11906" w:h="16838" w:code="9"/>
      <w:pgMar w:top="851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E3" w:rsidRDefault="000307E3" w:rsidP="002217BB">
      <w:r>
        <w:separator/>
      </w:r>
    </w:p>
  </w:endnote>
  <w:endnote w:type="continuationSeparator" w:id="0">
    <w:p w:rsidR="000307E3" w:rsidRDefault="000307E3" w:rsidP="002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E3" w:rsidRDefault="000307E3" w:rsidP="002217BB">
      <w:r>
        <w:separator/>
      </w:r>
    </w:p>
  </w:footnote>
  <w:footnote w:type="continuationSeparator" w:id="0">
    <w:p w:rsidR="000307E3" w:rsidRDefault="000307E3" w:rsidP="0022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6E81"/>
    <w:multiLevelType w:val="hybridMultilevel"/>
    <w:tmpl w:val="5726BDF8"/>
    <w:lvl w:ilvl="0" w:tplc="6E1A4C9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17BEE"/>
    <w:multiLevelType w:val="hybridMultilevel"/>
    <w:tmpl w:val="948A15C6"/>
    <w:lvl w:ilvl="0" w:tplc="AE6E3DA0">
      <w:start w:val="5"/>
      <w:numFmt w:val="bullet"/>
      <w:lvlText w:val="□"/>
      <w:lvlJc w:val="left"/>
      <w:pPr>
        <w:ind w:left="20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4E"/>
    <w:rsid w:val="000055FE"/>
    <w:rsid w:val="00023A86"/>
    <w:rsid w:val="000307E3"/>
    <w:rsid w:val="00087494"/>
    <w:rsid w:val="000A46D5"/>
    <w:rsid w:val="000C6F03"/>
    <w:rsid w:val="000D59A8"/>
    <w:rsid w:val="000D5FC9"/>
    <w:rsid w:val="001401D5"/>
    <w:rsid w:val="00160E3E"/>
    <w:rsid w:val="001F1040"/>
    <w:rsid w:val="00216BB1"/>
    <w:rsid w:val="002217BB"/>
    <w:rsid w:val="002701C9"/>
    <w:rsid w:val="002C58D0"/>
    <w:rsid w:val="002E7D47"/>
    <w:rsid w:val="003A37D0"/>
    <w:rsid w:val="003B5363"/>
    <w:rsid w:val="00451015"/>
    <w:rsid w:val="00485835"/>
    <w:rsid w:val="0050027F"/>
    <w:rsid w:val="00554931"/>
    <w:rsid w:val="00583516"/>
    <w:rsid w:val="005B57FD"/>
    <w:rsid w:val="005C2AD1"/>
    <w:rsid w:val="005D39EC"/>
    <w:rsid w:val="006E7196"/>
    <w:rsid w:val="00705A37"/>
    <w:rsid w:val="00710589"/>
    <w:rsid w:val="00734B09"/>
    <w:rsid w:val="00777D63"/>
    <w:rsid w:val="00787BFA"/>
    <w:rsid w:val="00796DAA"/>
    <w:rsid w:val="007B2728"/>
    <w:rsid w:val="00860189"/>
    <w:rsid w:val="00872000"/>
    <w:rsid w:val="008A4C5C"/>
    <w:rsid w:val="008B7280"/>
    <w:rsid w:val="008D3098"/>
    <w:rsid w:val="008F1124"/>
    <w:rsid w:val="008F3CC8"/>
    <w:rsid w:val="00917A39"/>
    <w:rsid w:val="00953D41"/>
    <w:rsid w:val="00963729"/>
    <w:rsid w:val="009731A3"/>
    <w:rsid w:val="009A36BD"/>
    <w:rsid w:val="009D2C23"/>
    <w:rsid w:val="009E17DE"/>
    <w:rsid w:val="009E5EA4"/>
    <w:rsid w:val="00A42B2B"/>
    <w:rsid w:val="00A916B3"/>
    <w:rsid w:val="00AA158F"/>
    <w:rsid w:val="00AB2D2B"/>
    <w:rsid w:val="00AF5D5C"/>
    <w:rsid w:val="00B0698C"/>
    <w:rsid w:val="00B24C30"/>
    <w:rsid w:val="00B34380"/>
    <w:rsid w:val="00B4286A"/>
    <w:rsid w:val="00B53362"/>
    <w:rsid w:val="00C01DDE"/>
    <w:rsid w:val="00C230E3"/>
    <w:rsid w:val="00C301A4"/>
    <w:rsid w:val="00CD6D09"/>
    <w:rsid w:val="00D134C4"/>
    <w:rsid w:val="00DB25D7"/>
    <w:rsid w:val="00DE284E"/>
    <w:rsid w:val="00E01B3B"/>
    <w:rsid w:val="00EA7435"/>
    <w:rsid w:val="00EB202A"/>
    <w:rsid w:val="00EB3984"/>
    <w:rsid w:val="00EC7C8E"/>
    <w:rsid w:val="00F76550"/>
    <w:rsid w:val="00FB557C"/>
    <w:rsid w:val="00FB7393"/>
    <w:rsid w:val="00FC275C"/>
    <w:rsid w:val="00FE15DB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4D9C8"/>
  <w15:docId w15:val="{5C9E9D72-3A17-3D48-B46D-C005BC4A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75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21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17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221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7BB"/>
    <w:rPr>
      <w:rFonts w:ascii="ＭＳ ゴシック" w:eastAsia="ＭＳ 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583516"/>
    <w:pPr>
      <w:ind w:leftChars="400" w:left="840"/>
    </w:pPr>
  </w:style>
  <w:style w:type="character" w:styleId="a9">
    <w:name w:val="Hyperlink"/>
    <w:basedOn w:val="a0"/>
    <w:rsid w:val="00216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 Masuzawa</dc:creator>
  <cp:lastModifiedBy>Akihiro NODA</cp:lastModifiedBy>
  <cp:revision>10</cp:revision>
  <cp:lastPrinted>2019-04-18T10:10:00Z</cp:lastPrinted>
  <dcterms:created xsi:type="dcterms:W3CDTF">2018-04-23T08:16:00Z</dcterms:created>
  <dcterms:modified xsi:type="dcterms:W3CDTF">2019-04-18T10:54:00Z</dcterms:modified>
</cp:coreProperties>
</file>