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Layout w:type="fixed"/>
        <w:tblCellMar>
          <w:left w:w="0" w:type="dxa"/>
          <w:right w:w="0" w:type="dxa"/>
        </w:tblCellMar>
        <w:tblLook w:val="0000"/>
      </w:tblPr>
      <w:tblGrid>
        <w:gridCol w:w="2268"/>
        <w:gridCol w:w="7938"/>
      </w:tblGrid>
      <w:tr w:rsidR="00062498">
        <w:trPr>
          <w:trHeight w:hRule="exact" w:val="62"/>
        </w:trPr>
        <w:tc>
          <w:tcPr>
            <w:tcW w:w="2268" w:type="dxa"/>
          </w:tcPr>
          <w:p w:rsidR="00062498" w:rsidRDefault="000A5DDE">
            <w:pPr>
              <w:pStyle w:val="a6"/>
            </w:pPr>
            <w:r>
              <w:rPr>
                <w:rFonts w:hint="eastAsia"/>
                <w:noProof/>
              </w:rPr>
              <w:drawing>
                <wp:inline distT="0" distB="0" distL="0" distR="0">
                  <wp:extent cx="14982825" cy="7905750"/>
                  <wp:effectExtent l="0" t="0" r="9525" b="0"/>
                  <wp:docPr id="3" name="図 3" descr="C:\Users\fluid-mec\Desktop\fi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uid-mec\Desktop\fig2.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982825" cy="7905750"/>
                          </a:xfrm>
                          <a:prstGeom prst="rect">
                            <a:avLst/>
                          </a:prstGeom>
                          <a:noFill/>
                          <a:ln>
                            <a:noFill/>
                          </a:ln>
                        </pic:spPr>
                      </pic:pic>
                    </a:graphicData>
                  </a:graphic>
                </wp:inline>
              </w:drawing>
            </w:r>
            <w:r>
              <w:rPr>
                <w:rFonts w:hint="eastAsia"/>
                <w:noProof/>
              </w:rPr>
              <w:drawing>
                <wp:inline distT="0" distB="0" distL="0" distR="0">
                  <wp:extent cx="14982825" cy="7905750"/>
                  <wp:effectExtent l="0" t="0" r="9525" b="0"/>
                  <wp:docPr id="4" name="図 4" descr="C:\Users\fluid-mec\Desktop\fi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luid-mec\Desktop\fig2.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982825" cy="7905750"/>
                          </a:xfrm>
                          <a:prstGeom prst="rect">
                            <a:avLst/>
                          </a:prstGeom>
                          <a:noFill/>
                          <a:ln>
                            <a:noFill/>
                          </a:ln>
                        </pic:spPr>
                      </pic:pic>
                    </a:graphicData>
                  </a:graphic>
                </wp:inline>
              </w:drawing>
            </w:r>
            <w:r>
              <w:rPr>
                <w:rFonts w:hint="eastAsia"/>
                <w:noProof/>
              </w:rPr>
              <w:drawing>
                <wp:inline distT="0" distB="0" distL="0" distR="0">
                  <wp:extent cx="14982825" cy="7905750"/>
                  <wp:effectExtent l="0" t="0" r="9525" b="0"/>
                  <wp:docPr id="5" name="図 5" descr="C:\Users\fluid-mec\Desktop\fi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luid-mec\Desktop\fig2.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982825" cy="7905750"/>
                          </a:xfrm>
                          <a:prstGeom prst="rect">
                            <a:avLst/>
                          </a:prstGeom>
                          <a:noFill/>
                          <a:ln>
                            <a:noFill/>
                          </a:ln>
                        </pic:spPr>
                      </pic:pic>
                    </a:graphicData>
                  </a:graphic>
                </wp:inline>
              </w:drawing>
            </w:r>
            <w:r w:rsidR="00AC49AE">
              <w:rPr>
                <w:rFonts w:hint="eastAsia"/>
              </w:rPr>
              <w:t>ｈ</w:t>
            </w:r>
            <w:r w:rsidR="00B24C67">
              <w:rPr>
                <w:rFonts w:hint="eastAsia"/>
                <w:noProof/>
              </w:rPr>
              <w:drawing>
                <wp:inline distT="0" distB="0" distL="0" distR="0">
                  <wp:extent cx="38100" cy="38100"/>
                  <wp:effectExtent l="0" t="0" r="0" b="0"/>
                  <wp:docPr id="1" name="図 1" descr="L:\201203原稿\しろくろ\cm0vecto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201203原稿\しろくろ\cm0vector.bmp"/>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 cy="38100"/>
                          </a:xfrm>
                          <a:prstGeom prst="rect">
                            <a:avLst/>
                          </a:prstGeom>
                          <a:noFill/>
                          <a:ln>
                            <a:noFill/>
                          </a:ln>
                        </pic:spPr>
                      </pic:pic>
                    </a:graphicData>
                  </a:graphic>
                </wp:inline>
              </w:drawing>
            </w:r>
            <w:r w:rsidR="00E924F5">
              <w:rPr>
                <w:rFonts w:hint="eastAsia"/>
              </w:rPr>
              <w:t>ｇｈ</w:t>
            </w:r>
          </w:p>
        </w:tc>
        <w:tc>
          <w:tcPr>
            <w:tcW w:w="7938" w:type="dxa"/>
          </w:tcPr>
          <w:p w:rsidR="00062498" w:rsidRDefault="00062498">
            <w:pPr>
              <w:pStyle w:val="a7"/>
            </w:pPr>
          </w:p>
        </w:tc>
      </w:tr>
      <w:tr w:rsidR="00062498">
        <w:tc>
          <w:tcPr>
            <w:tcW w:w="10206" w:type="dxa"/>
            <w:gridSpan w:val="2"/>
          </w:tcPr>
          <w:p w:rsidR="00D54F46" w:rsidRDefault="00D54F46" w:rsidP="00D167F1">
            <w:pPr>
              <w:pStyle w:val="a8"/>
              <w:rPr>
                <w:sz w:val="24"/>
                <w:szCs w:val="24"/>
              </w:rPr>
            </w:pPr>
          </w:p>
          <w:p w:rsidR="00062498" w:rsidRDefault="00907BD3" w:rsidP="00D167F1">
            <w:pPr>
              <w:pStyle w:val="a8"/>
              <w:rPr>
                <w:sz w:val="24"/>
                <w:szCs w:val="24"/>
              </w:rPr>
            </w:pPr>
            <w:r w:rsidRPr="00D167F1">
              <w:rPr>
                <w:rFonts w:hint="eastAsia"/>
                <w:sz w:val="24"/>
                <w:szCs w:val="24"/>
              </w:rPr>
              <w:t>循環制御翼周りの流れに関する研究</w:t>
            </w:r>
          </w:p>
          <w:p w:rsidR="00D167F1" w:rsidRPr="00D167F1" w:rsidRDefault="00D167F1" w:rsidP="00D167F1">
            <w:pPr>
              <w:pStyle w:val="a8"/>
              <w:rPr>
                <w:sz w:val="24"/>
                <w:szCs w:val="24"/>
              </w:rPr>
            </w:pPr>
          </w:p>
        </w:tc>
      </w:tr>
      <w:tr w:rsidR="00062498">
        <w:tc>
          <w:tcPr>
            <w:tcW w:w="10206" w:type="dxa"/>
            <w:gridSpan w:val="2"/>
          </w:tcPr>
          <w:p w:rsidR="00062498" w:rsidRDefault="00062498" w:rsidP="00D167F1">
            <w:pPr>
              <w:pStyle w:val="aa"/>
              <w:jc w:val="right"/>
            </w:pPr>
            <w:r>
              <w:rPr>
                <w:rFonts w:hint="eastAsia"/>
              </w:rPr>
              <w:t xml:space="preserve">　　　　　　　　　　　　　　　　　　</w:t>
            </w:r>
            <w:r>
              <w:rPr>
                <w:rFonts w:hint="eastAsia"/>
              </w:rPr>
              <w:t xml:space="preserve">   </w:t>
            </w:r>
            <w:r>
              <w:rPr>
                <w:rFonts w:hint="eastAsia"/>
              </w:rPr>
              <w:t xml:space="preserve">　</w:t>
            </w:r>
            <w:r>
              <w:rPr>
                <w:rFonts w:hint="eastAsia"/>
              </w:rPr>
              <w:t xml:space="preserve">  </w:t>
            </w:r>
            <w:r w:rsidR="000D577C">
              <w:rPr>
                <w:rFonts w:hint="eastAsia"/>
              </w:rPr>
              <w:t xml:space="preserve">　佐藤　光太郎</w:t>
            </w:r>
            <w:r w:rsidR="00D167F1">
              <w:rPr>
                <w:rFonts w:hint="eastAsia"/>
              </w:rPr>
              <w:t>*</w:t>
            </w:r>
            <w:r w:rsidR="00D54F46">
              <w:rPr>
                <w:rFonts w:hint="eastAsia"/>
              </w:rPr>
              <w:t>，</w:t>
            </w:r>
            <w:r w:rsidR="000D577C">
              <w:rPr>
                <w:rFonts w:hint="eastAsia"/>
              </w:rPr>
              <w:t xml:space="preserve">　横田　和彦</w:t>
            </w:r>
            <w:r w:rsidR="00D167F1">
              <w:rPr>
                <w:rFonts w:hint="eastAsia"/>
              </w:rPr>
              <w:t>**</w:t>
            </w:r>
          </w:p>
          <w:p w:rsidR="00062498" w:rsidRDefault="00062498" w:rsidP="00D167F1">
            <w:pPr>
              <w:pStyle w:val="ab"/>
              <w:jc w:val="left"/>
            </w:pPr>
            <w:r>
              <w:rPr>
                <w:rFonts w:hint="eastAsia"/>
                <w:b/>
                <w:i/>
              </w:rPr>
              <w:t>Key Words:</w:t>
            </w:r>
            <w:r>
              <w:rPr>
                <w:rFonts w:hint="eastAsia"/>
              </w:rPr>
              <w:t xml:space="preserve"> </w:t>
            </w:r>
            <w:r w:rsidR="0044491C">
              <w:rPr>
                <w:rFonts w:hint="eastAsia"/>
              </w:rPr>
              <w:t>Jet, Circulation Control Wing, Circular Cylin</w:t>
            </w:r>
            <w:r w:rsidR="00D167F1">
              <w:rPr>
                <w:rFonts w:hint="eastAsia"/>
              </w:rPr>
              <w:t>der, Coanda Effect, Fluid Force</w:t>
            </w:r>
          </w:p>
          <w:p w:rsidR="00D167F1" w:rsidRDefault="00D167F1" w:rsidP="00895718">
            <w:pPr>
              <w:pStyle w:val="ab"/>
            </w:pPr>
          </w:p>
          <w:p w:rsidR="00D54F46" w:rsidRDefault="00D54F46" w:rsidP="00895718">
            <w:pPr>
              <w:pStyle w:val="ab"/>
            </w:pPr>
          </w:p>
          <w:p w:rsidR="00D54F46" w:rsidRDefault="00D54F46" w:rsidP="00895718">
            <w:pPr>
              <w:pStyle w:val="ab"/>
            </w:pPr>
          </w:p>
        </w:tc>
      </w:tr>
    </w:tbl>
    <w:p w:rsidR="00062498" w:rsidRDefault="00062498">
      <w:pPr>
        <w:jc w:val="center"/>
      </w:pPr>
    </w:p>
    <w:p w:rsidR="00062498" w:rsidRPr="009469C9" w:rsidRDefault="00062498">
      <w:pPr>
        <w:rPr>
          <w:b/>
        </w:rPr>
        <w:sectPr w:rsidR="00062498" w:rsidRPr="009469C9" w:rsidSect="00532246">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418" w:left="851" w:header="850" w:footer="567" w:gutter="0"/>
          <w:cols w:space="425"/>
          <w:docGrid w:linePitch="365"/>
        </w:sectPr>
      </w:pPr>
    </w:p>
    <w:p w:rsidR="00062498" w:rsidRPr="00423D75" w:rsidRDefault="00911CC0" w:rsidP="00423D75">
      <w:pPr>
        <w:pStyle w:val="af9"/>
        <w:numPr>
          <w:ilvl w:val="0"/>
          <w:numId w:val="15"/>
        </w:numPr>
        <w:ind w:leftChars="0"/>
        <w:jc w:val="left"/>
        <w:rPr>
          <w:rFonts w:ascii="Arial" w:eastAsia="ＭＳ ゴシック" w:hAnsi="Arial"/>
          <w:b/>
        </w:rPr>
      </w:pPr>
      <w:r w:rsidRPr="00423D75">
        <w:rPr>
          <w:rFonts w:ascii="Arial" w:eastAsia="ＭＳ ゴシック" w:hAnsi="Arial" w:hint="eastAsia"/>
          <w:b/>
        </w:rPr>
        <w:lastRenderedPageBreak/>
        <w:t>緒</w:t>
      </w:r>
      <w:r w:rsidR="009469C9" w:rsidRPr="00423D75">
        <w:rPr>
          <w:rFonts w:ascii="Arial" w:eastAsia="ＭＳ ゴシック" w:hAnsi="Arial" w:hint="eastAsia"/>
          <w:b/>
        </w:rPr>
        <w:t xml:space="preserve">　　　</w:t>
      </w:r>
      <w:r w:rsidRPr="00423D75">
        <w:rPr>
          <w:rFonts w:ascii="Arial" w:eastAsia="ＭＳ ゴシック" w:hAnsi="Arial" w:hint="eastAsia"/>
          <w:b/>
        </w:rPr>
        <w:t>論</w:t>
      </w:r>
    </w:p>
    <w:p w:rsidR="00AE26AE" w:rsidRPr="00D66807" w:rsidRDefault="00C15F4F" w:rsidP="00AE26AE">
      <w:pPr>
        <w:rPr>
          <w:rFonts w:ascii="ＭＳ 明朝" w:hAnsi="ＭＳ 明朝"/>
        </w:rPr>
      </w:pPr>
      <w:r>
        <w:rPr>
          <w:rFonts w:ascii="ＭＳ 明朝" w:hAnsi="ＭＳ 明朝" w:hint="eastAsia"/>
        </w:rPr>
        <w:t xml:space="preserve">　</w:t>
      </w:r>
      <w:r w:rsidR="00AE26AE">
        <w:rPr>
          <w:rFonts w:ascii="ＭＳ 明朝" w:hAnsi="ＭＳ 明朝" w:hint="eastAsia"/>
        </w:rPr>
        <w:t>循環制御翼（</w:t>
      </w:r>
      <w:r w:rsidR="00AE26AE" w:rsidRPr="004E1940">
        <w:t>Circulation Control Wing</w:t>
      </w:r>
      <w:r w:rsidR="00AE26AE">
        <w:rPr>
          <w:rFonts w:ascii="ＭＳ 明朝" w:hAnsi="ＭＳ 明朝" w:hint="eastAsia"/>
        </w:rPr>
        <w:t>：</w:t>
      </w:r>
      <w:r w:rsidR="00AE26AE" w:rsidRPr="004E1940">
        <w:t>CCW</w:t>
      </w:r>
      <w:r w:rsidR="00AE26AE">
        <w:rPr>
          <w:rFonts w:ascii="ＭＳ 明朝" w:hAnsi="ＭＳ 明朝" w:hint="eastAsia"/>
        </w:rPr>
        <w:t>）は従来</w:t>
      </w:r>
      <w:r w:rsidR="00AE26AE" w:rsidRPr="00AE26AE">
        <w:rPr>
          <w:rFonts w:ascii="ＭＳ 明朝" w:hAnsi="ＭＳ 明朝" w:hint="eastAsia"/>
        </w:rPr>
        <w:t>の</w:t>
      </w:r>
      <w:r w:rsidR="00AE26AE">
        <w:rPr>
          <w:rFonts w:ascii="ＭＳ 明朝" w:hAnsi="ＭＳ 明朝" w:hint="eastAsia"/>
        </w:rPr>
        <w:t>フラップと比較して大きな揚力</w:t>
      </w:r>
      <w:r w:rsidR="00AE26AE" w:rsidRPr="006D6B31">
        <w:rPr>
          <w:rFonts w:ascii="ＭＳ 明朝" w:hAnsi="ＭＳ 明朝" w:hint="eastAsia"/>
        </w:rPr>
        <w:t>が</w:t>
      </w:r>
      <w:r w:rsidR="00AE26AE">
        <w:rPr>
          <w:rFonts w:ascii="ＭＳ 明朝" w:hAnsi="ＭＳ 明朝" w:hint="eastAsia"/>
        </w:rPr>
        <w:t>得られることから短距離離着陸機などへの応用を目指して研究が進められている</w:t>
      </w:r>
      <w:r w:rsidR="00AE26AE">
        <w:rPr>
          <w:rFonts w:ascii="ＭＳ 明朝" w:hAnsi="ＭＳ 明朝" w:hint="eastAsia"/>
          <w:vertAlign w:val="superscript"/>
        </w:rPr>
        <w:t>[1]-[4]</w:t>
      </w:r>
      <w:r w:rsidR="00AE26AE">
        <w:rPr>
          <w:rFonts w:ascii="ＭＳ 明朝" w:hAnsi="ＭＳ 明朝" w:hint="eastAsia"/>
        </w:rPr>
        <w:t>.</w:t>
      </w:r>
      <w:r w:rsidR="00AE26AE" w:rsidRPr="00D66807">
        <w:t>CCW</w:t>
      </w:r>
      <w:r w:rsidR="00AE26AE" w:rsidRPr="00D66807">
        <w:rPr>
          <w:rFonts w:hint="eastAsia"/>
        </w:rPr>
        <w:t>では</w:t>
      </w:r>
      <w:r w:rsidR="00AE26AE" w:rsidRPr="00D66807">
        <w:rPr>
          <w:rFonts w:ascii="ＭＳ 明朝" w:hAnsi="ＭＳ 明朝" w:hint="eastAsia"/>
        </w:rPr>
        <w:t>負圧面に吹出スロットが設けられ，接線方向に吹き出しを行うことで噴流がコアンダ効果により円弧形状の翼後縁に沿って流れる．</w:t>
      </w:r>
      <w:r w:rsidR="00AE26AE" w:rsidRPr="00D66807">
        <w:t>CCW</w:t>
      </w:r>
      <w:r w:rsidR="00AE26AE" w:rsidRPr="00D66807">
        <w:rPr>
          <w:rFonts w:ascii="ＭＳ 明朝" w:hAnsi="ＭＳ 明朝" w:hint="eastAsia"/>
        </w:rPr>
        <w:t>の循環量制御は噴流の運動量調整で行われるため，空気源が確保できれば翼の幾何形状を変化させることなく揚力制御が可能となる．</w:t>
      </w:r>
      <w:r w:rsidR="00F76AFC">
        <w:rPr>
          <w:rFonts w:ascii="ＭＳ 明朝" w:hAnsi="ＭＳ 明朝" w:hint="eastAsia"/>
        </w:rPr>
        <w:t>航空機の場合では</w:t>
      </w:r>
      <w:r w:rsidR="00AE26AE" w:rsidRPr="00D66807">
        <w:rPr>
          <w:rFonts w:ascii="ＭＳ 明朝" w:hAnsi="ＭＳ 明朝" w:hint="eastAsia"/>
        </w:rPr>
        <w:t>フラップのような可動部を無くすこと</w:t>
      </w:r>
      <w:r w:rsidR="00F76AFC">
        <w:rPr>
          <w:rFonts w:ascii="ＭＳ 明朝" w:hAnsi="ＭＳ 明朝" w:hint="eastAsia"/>
        </w:rPr>
        <w:t>で</w:t>
      </w:r>
      <w:r w:rsidR="00AE26AE" w:rsidRPr="00D66807">
        <w:rPr>
          <w:rFonts w:ascii="ＭＳ 明朝" w:hAnsi="ＭＳ 明朝" w:hint="eastAsia"/>
        </w:rPr>
        <w:t>構造の単純化・軽量化にも繋が</w:t>
      </w:r>
      <w:r w:rsidR="009436A3">
        <w:rPr>
          <w:rFonts w:ascii="ＭＳ 明朝" w:hAnsi="ＭＳ 明朝" w:hint="eastAsia"/>
        </w:rPr>
        <w:t>り，風車の場合には剛性を保ちながら可変ピッチと同じ効果が期待でき</w:t>
      </w:r>
      <w:r w:rsidR="00F76AFC">
        <w:rPr>
          <w:rFonts w:ascii="ＭＳ 明朝" w:hAnsi="ＭＳ 明朝" w:hint="eastAsia"/>
        </w:rPr>
        <w:t>るものと思われる．特に風車では</w:t>
      </w:r>
      <w:r w:rsidR="009436A3">
        <w:rPr>
          <w:rFonts w:ascii="ＭＳ 明朝" w:hAnsi="ＭＳ 明朝" w:hint="eastAsia"/>
        </w:rPr>
        <w:t>失速制御にも有効であることから</w:t>
      </w:r>
      <w:r w:rsidR="00F76AFC">
        <w:rPr>
          <w:rFonts w:ascii="ＭＳ 明朝" w:hAnsi="ＭＳ 明朝" w:hint="eastAsia"/>
        </w:rPr>
        <w:t>作動範囲の大幅な拡大が見込まれる</w:t>
      </w:r>
      <w:r w:rsidR="00AE26AE" w:rsidRPr="00D66807">
        <w:rPr>
          <w:rFonts w:ascii="ＭＳ 明朝" w:hAnsi="ＭＳ 明朝" w:hint="eastAsia"/>
        </w:rPr>
        <w:t>．これまで，失速制御</w:t>
      </w:r>
      <w:r w:rsidR="00AE26AE" w:rsidRPr="00D66807">
        <w:rPr>
          <w:rFonts w:ascii="ＭＳ 明朝" w:hAnsi="ＭＳ 明朝" w:hint="eastAsia"/>
          <w:vertAlign w:val="superscript"/>
        </w:rPr>
        <w:t>[1],[2]</w:t>
      </w:r>
      <w:r w:rsidR="00AE26AE" w:rsidRPr="00D66807">
        <w:rPr>
          <w:rFonts w:ascii="ＭＳ 明朝" w:hAnsi="ＭＳ 明朝" w:hint="eastAsia"/>
        </w:rPr>
        <w:t>やフラッタ，流力騒音の抑制</w:t>
      </w:r>
      <w:r w:rsidR="00AE26AE" w:rsidRPr="00D66807">
        <w:rPr>
          <w:rFonts w:ascii="ＭＳ 明朝" w:hAnsi="ＭＳ 明朝" w:hint="eastAsia"/>
          <w:vertAlign w:val="superscript"/>
        </w:rPr>
        <w:t>[3]</w:t>
      </w:r>
      <w:r w:rsidR="00AE26AE" w:rsidRPr="00D66807">
        <w:rPr>
          <w:rFonts w:ascii="ＭＳ 明朝" w:hAnsi="ＭＳ 明朝" w:hint="eastAsia"/>
        </w:rPr>
        <w:t>などに対して翼面上吹き出しが有効であることは報告されているが，循環制御翼</w:t>
      </w:r>
      <w:r w:rsidR="006D6B31" w:rsidRPr="00D66807">
        <w:rPr>
          <w:rFonts w:hint="eastAsia"/>
        </w:rPr>
        <w:t>について</w:t>
      </w:r>
      <w:r w:rsidR="00AE26AE" w:rsidRPr="00D66807">
        <w:rPr>
          <w:rFonts w:ascii="ＭＳ 明朝" w:hAnsi="ＭＳ 明朝" w:hint="eastAsia"/>
        </w:rPr>
        <w:t>の詳細な空力特性や翼周りの流動特性に関しては不明な点が多く，特に噴流の運動量係数と幾何形状との関係についてはあまり議論がなされていない．</w:t>
      </w:r>
    </w:p>
    <w:p w:rsidR="004A49D4" w:rsidRPr="00D66807" w:rsidRDefault="00287245" w:rsidP="0044491C">
      <w:pPr>
        <w:pStyle w:val="a3"/>
        <w:tabs>
          <w:tab w:val="clear" w:pos="4252"/>
          <w:tab w:val="clear" w:pos="8504"/>
        </w:tabs>
        <w:snapToGrid/>
        <w:ind w:firstLineChars="100" w:firstLine="180"/>
      </w:pPr>
      <w:r w:rsidRPr="00D66807">
        <w:rPr>
          <w:rFonts w:hint="eastAsia"/>
        </w:rPr>
        <w:t>本研究では，</w:t>
      </w:r>
      <w:r w:rsidR="009479A2" w:rsidRPr="00D66807">
        <w:t>CCW</w:t>
      </w:r>
      <w:r w:rsidR="009479A2" w:rsidRPr="00D66807">
        <w:rPr>
          <w:rFonts w:hint="eastAsia"/>
        </w:rPr>
        <w:t>として最も単純な形状である</w:t>
      </w:r>
      <w:r w:rsidRPr="00D66807">
        <w:rPr>
          <w:rFonts w:hint="eastAsia"/>
        </w:rPr>
        <w:t>前縁及び</w:t>
      </w:r>
      <w:r w:rsidR="0012000E" w:rsidRPr="00D66807">
        <w:rPr>
          <w:rFonts w:hint="eastAsia"/>
        </w:rPr>
        <w:t>後縁が円弧形状の</w:t>
      </w:r>
      <w:r w:rsidR="0012000E" w:rsidRPr="00E81FDE">
        <w:rPr>
          <w:rFonts w:hint="eastAsia"/>
        </w:rPr>
        <w:t>平</w:t>
      </w:r>
      <w:r w:rsidR="009479A2" w:rsidRPr="00E81FDE">
        <w:rPr>
          <w:rFonts w:hint="eastAsia"/>
        </w:rPr>
        <w:t>盤</w:t>
      </w:r>
      <w:r w:rsidR="0012000E" w:rsidRPr="00E81FDE">
        <w:rPr>
          <w:rFonts w:hint="eastAsia"/>
        </w:rPr>
        <w:t>翼</w:t>
      </w:r>
      <w:r w:rsidR="009479A2" w:rsidRPr="00E81FDE">
        <w:rPr>
          <w:rFonts w:hint="eastAsia"/>
        </w:rPr>
        <w:t>に</w:t>
      </w:r>
      <w:r w:rsidR="009479A2" w:rsidRPr="00D66807">
        <w:rPr>
          <w:rFonts w:hint="eastAsia"/>
        </w:rPr>
        <w:t>吹き出しスロットを設け，流れ場と空力特性について数値的並び実験的に解明を試み</w:t>
      </w:r>
      <w:r w:rsidR="00273C54" w:rsidRPr="00D66807">
        <w:rPr>
          <w:rFonts w:hint="eastAsia"/>
        </w:rPr>
        <w:t>た</w:t>
      </w:r>
      <w:r w:rsidR="009479A2" w:rsidRPr="00D66807">
        <w:rPr>
          <w:rFonts w:hint="eastAsia"/>
        </w:rPr>
        <w:t>．</w:t>
      </w:r>
      <w:r w:rsidR="00273C54" w:rsidRPr="00D66807">
        <w:rPr>
          <w:rFonts w:hint="eastAsia"/>
        </w:rPr>
        <w:t>主として</w:t>
      </w:r>
      <w:r w:rsidR="006C3367" w:rsidRPr="00D66807">
        <w:rPr>
          <w:rFonts w:hint="eastAsia"/>
        </w:rPr>
        <w:t>実験</w:t>
      </w:r>
      <w:r w:rsidR="009479A2" w:rsidRPr="00D66807">
        <w:rPr>
          <w:rFonts w:hint="eastAsia"/>
        </w:rPr>
        <w:t>では</w:t>
      </w:r>
      <w:r w:rsidR="006C3367" w:rsidRPr="00D66807">
        <w:rPr>
          <w:rFonts w:hint="eastAsia"/>
        </w:rPr>
        <w:t>スモークワイヤ法による</w:t>
      </w:r>
      <w:r w:rsidR="009479A2" w:rsidRPr="00D66807">
        <w:rPr>
          <w:rFonts w:hint="eastAsia"/>
        </w:rPr>
        <w:t>流れの</w:t>
      </w:r>
      <w:r w:rsidR="00187EA0" w:rsidRPr="00D66807">
        <w:rPr>
          <w:rFonts w:hint="eastAsia"/>
        </w:rPr>
        <w:t>可視化</w:t>
      </w:r>
      <w:r w:rsidR="009479A2" w:rsidRPr="00D66807">
        <w:rPr>
          <w:rFonts w:hint="eastAsia"/>
        </w:rPr>
        <w:t>と翼表面</w:t>
      </w:r>
      <w:r w:rsidR="00187EA0" w:rsidRPr="00D66807">
        <w:rPr>
          <w:rFonts w:hint="eastAsia"/>
        </w:rPr>
        <w:t>圧力計測</w:t>
      </w:r>
      <w:r w:rsidR="009479A2" w:rsidRPr="00D66807">
        <w:rPr>
          <w:rFonts w:hint="eastAsia"/>
        </w:rPr>
        <w:t>，数値計算では</w:t>
      </w:r>
      <w:r w:rsidR="00273C54" w:rsidRPr="00D66807">
        <w:rPr>
          <w:rFonts w:hint="eastAsia"/>
        </w:rPr>
        <w:t>速度分布と圧力分布から</w:t>
      </w:r>
      <w:r w:rsidR="00273C54" w:rsidRPr="00D66807">
        <w:t>CCW</w:t>
      </w:r>
      <w:r w:rsidR="00273C54" w:rsidRPr="00D66807">
        <w:rPr>
          <w:rFonts w:hint="eastAsia"/>
        </w:rPr>
        <w:t>周りの流れ場および流力特性と運動量係数との関係について調べた．</w:t>
      </w:r>
    </w:p>
    <w:p w:rsidR="00062498" w:rsidRDefault="00062498"/>
    <w:p w:rsidR="00D25FB8" w:rsidRPr="003F06C2" w:rsidRDefault="00911CC0" w:rsidP="00423D75">
      <w:pPr>
        <w:jc w:val="left"/>
        <w:rPr>
          <w:rFonts w:ascii="ＭＳ ゴシック" w:eastAsia="ＭＳ ゴシック" w:hAnsi="ＭＳ ゴシック"/>
          <w:b/>
        </w:rPr>
      </w:pPr>
      <w:r w:rsidRPr="003F06C2">
        <w:rPr>
          <w:rFonts w:ascii="ＭＳ ゴシック" w:eastAsia="ＭＳ ゴシック" w:hAnsi="ＭＳ ゴシック" w:hint="eastAsia"/>
          <w:b/>
        </w:rPr>
        <w:t>２．</w:t>
      </w:r>
      <w:r w:rsidR="006C3367" w:rsidRPr="003F06C2">
        <w:rPr>
          <w:rFonts w:ascii="ＭＳ ゴシック" w:eastAsia="ＭＳ ゴシック" w:hAnsi="ＭＳ ゴシック" w:hint="eastAsia"/>
          <w:b/>
        </w:rPr>
        <w:t>実験</w:t>
      </w:r>
      <w:r w:rsidRPr="003F06C2">
        <w:rPr>
          <w:rFonts w:ascii="ＭＳ ゴシック" w:eastAsia="ＭＳ ゴシック" w:hAnsi="ＭＳ ゴシック" w:hint="eastAsia"/>
          <w:b/>
        </w:rPr>
        <w:t>装置及び方法</w:t>
      </w:r>
    </w:p>
    <w:p w:rsidR="00D54F46" w:rsidRDefault="00E8451D" w:rsidP="00D54F46">
      <w:pPr>
        <w:framePr w:w="10291" w:h="751" w:hRule="exact" w:hSpace="181" w:wrap="around" w:vAnchor="page" w:hAnchor="page" w:x="840" w:y="14716" w:anchorLock="1"/>
      </w:pPr>
      <w:r>
        <w:rPr>
          <w:noProof/>
        </w:rPr>
        <w:pict>
          <v:line id="直線コネクタ 9" o:spid="_x0000_s1026" style="position:absolute;left:0;text-align:left;z-index:251875328;visibility:visible" from="1.95pt,-1.85pt" to="506.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HupMwIAADYEAAAOAAAAZHJzL2Uyb0RvYy54bWysU02u0zAQ3iNxByv7NklJSxs1fUJNy+YB&#10;ld7jAK7tNBaObdlu0wqxKWsuAIdgARJLDtPFuwZj90d9sEGILJyxZ+bzNzOfxzfbRqANM5YrWURp&#10;N4kQk0RRLldF9PZ+3hlGyDosKRZKsiLaMRvdTJ4+Gbc6Zz1VK0GZQQAibd7qIqqd03kcW1KzBtuu&#10;0kyCs1KmwQ62ZhVTg1tAb0TcS5JB3CpDtVGEWQun5dEZTQJ+VTHi3lSVZQ6JIgJuLqwmrEu/xpMx&#10;zlcG65qTEw38DywazCVceoEqscNobfgfUA0nRllVuS5RTayqihMWaoBq0uS3au5qrFmoBZpj9aVN&#10;9v/BktebhUGcFtEoQhI3MKKHL98ffnw+7L8dPn467L8e9j/RyPep1TaH8KlcGF8p2co7favIO4uk&#10;mtZYrljge7/TAJL6jPhRit9YDbct21eKQgxeOxWatq1M4yGhHWgbZrO7zIZtHSJwOMiS0WAEIyRn&#10;X4zzc6I21r1kqkHeKCLBpW8bzvHm1jpPBOfnEH8s1ZwLEUYvJGqh9n6vHxKsEpx6pw+zZrWcCoM2&#10;2IsnfKEq8FyHGbWWNIDVDNPZyXaYi6MNlwvp8aAUoHOyjup4P0pGs+FsmHWy3mDWyZKy7LyYT7PO&#10;YJ4+75fPyum0TD94ammW15xSJj27s1LT7O+UcHozR41dtHppQ/wYPfQLyJ7/gXSYpR/fUQhLRXcL&#10;c54xiDMEnx6SV//1Huzr5z75BQAA//8DAFBLAwQUAAYACAAAACEAgYVsDNwAAAAIAQAADwAAAGRy&#10;cy9kb3ducmV2LnhtbEyPwU7DMBBE70j8g7VIXKrWbi1BCXEqBOTGhQLqdRsvSUS8TmO3DXw9rnqA&#10;4+yMZt7mq9F14kBDaD0bmM8UCOLK25ZrA+9v5XQJIkRki51nMvBNAVbF5UWOmfVHfqXDOtYilXDI&#10;0EATY59JGaqGHIaZ74mT9+kHhzHJoZZ2wGMqd51cKHUjHbacFhrs6bGh6mu9dwZC+UG78mdSTdRG&#10;154Wu6eXZzTm+mp8uAcRaYx/YTjhJ3QoEtPW79kG0RnQdyloYKpvQZxsNdcaxPZ8kUUu/z9Q/AIA&#10;AP//AwBQSwECLQAUAAYACAAAACEAtoM4kv4AAADhAQAAEwAAAAAAAAAAAAAAAAAAAAAAW0NvbnRl&#10;bnRfVHlwZXNdLnhtbFBLAQItABQABgAIAAAAIQA4/SH/1gAAAJQBAAALAAAAAAAAAAAAAAAAAC8B&#10;AABfcmVscy8ucmVsc1BLAQItABQABgAIAAAAIQB12HupMwIAADYEAAAOAAAAAAAAAAAAAAAAAC4C&#10;AABkcnMvZTJvRG9jLnhtbFBLAQItABQABgAIAAAAIQCBhWwM3AAAAAgBAAAPAAAAAAAAAAAAAAAA&#10;AI0EAABkcnMvZG93bnJldi54bWxQSwUGAAAAAAQABADzAAAAlgUAAAAA&#10;"/>
        </w:pict>
      </w:r>
      <w:r w:rsidR="00D167F1">
        <w:rPr>
          <w:rFonts w:hint="eastAsia"/>
        </w:rPr>
        <w:t xml:space="preserve">　＊　：工学院大学グローバルエンジニアリング学部機械創造工学科</w:t>
      </w:r>
    </w:p>
    <w:p w:rsidR="00D167F1" w:rsidRPr="003514AA" w:rsidRDefault="00D167F1" w:rsidP="00D54F46">
      <w:pPr>
        <w:framePr w:w="10291" w:h="751" w:hRule="exact" w:hSpace="181" w:wrap="around" w:vAnchor="page" w:hAnchor="page" w:x="840" w:y="14716" w:anchorLock="1"/>
      </w:pPr>
      <w:r>
        <w:rPr>
          <w:rFonts w:hint="eastAsia"/>
        </w:rPr>
        <w:t>＊＊：青山学院大学理工学部機械創造工学科</w:t>
      </w:r>
    </w:p>
    <w:p w:rsidR="009D4DDF" w:rsidRDefault="00E8451D" w:rsidP="00370A88">
      <w:pPr>
        <w:ind w:firstLineChars="100" w:firstLine="180"/>
      </w:pPr>
      <w:bookmarkStart w:id="0" w:name="_GoBack"/>
      <w:bookmarkEnd w:id="0"/>
      <w:r>
        <w:rPr>
          <w:noProof/>
        </w:rPr>
        <w:pict>
          <v:group id="グループ化 7" o:spid="_x0000_s1107" style="position:absolute;left:0;text-align:left;margin-left:24.95pt;margin-top:77pt;width:488.25pt;height:157.7pt;z-index:251873280" coordsize="62007,20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Ec/r3QYAAKwWAAAOAAAAZHJzL2Uyb0RvYy54bWzsWE9r3EYUvxf6HYTu&#10;69V/rUTWwVnbIeAmJn/IxZdZabQrImnU0ax33dKLF0oPpZfS9NBCoL0EStpCDyXQ0g+zOCXfou/N&#10;SFp7vXFCnIQEGvBmRjPz5r3fvPfm9+bK1VmeaYeUVykr+rq5YegaLSIWp8Wor9+7u9vp6VolSBGT&#10;jBW0rx/RSr+6+fFHV6ZlSC02ZllMuQZCiiqcln19LEQZdrtVNKY5qTZYSQsYTBjPiYAuH3VjTqYg&#10;Pc+6lmF43SnjcclZRKsKvm6rQX1Tyk8SGolbSVJRoWV9HXQT8pfL3yH+djevkHDESTlOo1oN8hpa&#10;5CQtYNNW1DYRRJvw9JyoPI04q1giNiKWd1mSpBGVNoA1prFizXXOJqW0ZRROR2ULE0C7gtNri41u&#10;Hu5zLY37uq9rBcnhiBbHvy/mvyzmfy3m3598/VDzEaRpOQph7nVe3in3ef1hpHpo9yzhOf4PFmkz&#10;Ce9RCy+dCS2Cjx4cmO+7uhbBGLQtP6gPIBrDKZ1bF413XrKy22zcRf1addpOq3dtowXeuN5IGDln&#10;pTpPMHiPRQ8qrWCDMSlGdKsqwa3A2XGF3HgJjNqwVaRR72Jc3F5gmd6FuHRMvwfuC7j5nm/YuDMJ&#10;l/i4KMAG4xSypuf58tReiA8EW7X0p+py/nRnTEoq3bRCH6mx9kDfGuv5l4vjJ4vjp4v5V9pi/uNi&#10;Pl8c/wZ9zVKgy2XoV5qYXWPgKaaMpWoVeM7ZdExJDPo24LdLEfkqrFDIcPoJi8GRyUQwKWjFOW3L&#10;cgPXk3CavmnZAK0EtHFUywvswLAUnHbPNAw5oUWThCWvxHXKcg0bfZ2DQ8idyOFeJdAtllPwpAq2&#10;m2aZ3CMrtGlfD1zLlQtOjeSpgFSYpXlf78GOak8SosE7RSwXC5Jmqg0bZIV0P2W0Ml/MhjOYiEgM&#10;WXwEWHCmUh6kaGiMGf9M16aQ7vp69emEcKpr2Y0C8AxMx8H8KDuO61vQ4adHhqdHSBGBqL4udE01&#10;B0LmVGXrFuCepBKGpSa1ruB2p2JENZc+Yzt26zQrWQiHpGmn89BbiNC1kdY6hhPAP8iUGGdmzzcs&#10;6MiTaTNYxzIsU7pWxzQsT/rp6VC1enbPcWGGDFXT8jxD+XKTK14xlbkvTGUw8k6AWmtoi9QLzEQo&#10;6lzfMXuOo5AKXJWvzgDlBgbEQY110HNsX3pAG4WrQL2DnIZJ4/3MaUswTd/yTcdbyWinwbQc33Mv&#10;mdEqlqUxJjUMwYqPhoOMa4cEWNau/Ifbw0mdmfbWU5/kMTKalnnn/cyAZRqF8FczOmidu4Ffznxh&#10;lZhgBlfsOX8lGTnhDyZlB8hnSUQ6TLNUHEkiDbcRKlUc7qfRPledZWJ2W3Z48sMfGvZiWkWQ8/fC&#10;AyCulmGffPPo38f/HJz8+uj5429h0kZZjNAJUCjKUVLhWkyji+jU2eld7J5RaZilZeN22K6NB01W&#10;GPEa/BTb3mbRJKeFUOUDpxngwIpqnJYVXHkhzYc0hhv9RqxICCQ0uNLRyzG1SUr/udXbMozAutYZ&#10;uMag4xj+TmcrcPyOb+z4juH0zIE5+AKvd9MJJxUFe0m2Xaa1rvD1nLZr+Xtd6ajKQFYYKsKa0AWF&#10;ZJA1KkK8ISQqIqPbwEnk1VQJTkU0xs8JBGz9HYOzGZAwL5FF0F+JSJk9z7MUj+osUzjihHTfskwT&#10;0k6dwIG3WnDtqbTQELLL0Ci0p2VPYI2kQ43qgAs24U/yjro2UMzorTNfII7qknj25OdnD5+e/P1T&#10;9/l3f6rWOcoLgDTEFS1qkKnrKGCqVoBMGvhGAJ4F1ZM80xZjlcolmbBNxwZWeSmEz+RrWYTTNrEP&#10;R83xnZmFuK8k+ldZ2JzY0njZEkcZRXlZcZsmkM/RjyRRXpFJoghiuK4TxiSmKjTchjeje+MbAqov&#10;g0QKRMkqBmrZtYBmphLSyFZI1vNxKZUPCq1ixkWKqcXtCrkzK0S7OE8LxtcJyMCqemc1X3owsHwF&#10;zZqbrSqj3RTqkD1SiX3C4f0CHAYJ/y34STIG9QarW7qGJcC672+2QCgm+YABGQCeC9rJJujERdY0&#10;E87y+/B0s4VlCQw1FUUkeNOpawoNHn8iurUlp6l7a6+4U8Jtpw4Pc8jd2X3Cy7oYExAcN1lTlJJw&#10;pSZTc/E8CvbSSmXJMc/mkTq5fDD3d8tb8fqGTn17D8KDexU83h0k2SSNOzmNDrZp9UCw8iBJR9aH&#10;f4djDQ/PjwJeA0qeFqpIb+7L/690CIKVC8c2eh68d6i3kcBQZYICCu9024TSonnCwycn+40+jaio&#10;RH6nMuDFdzo8icrUXj/f4pvr6b6M2OUj8+Z/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nCHTEeEAAAALAQAADwAAAGRycy9kb3ducmV2LnhtbEyPQW+CQBCF7036&#10;HzbTpLe6YJEUZDHGtD2ZJtUmjbcVRiCys4RdAf99x1M9zntf3ryXrSbTigF711hSEM4CEEiFLRuq&#10;FPzsP17eQDivqdStJVRwRQer/PEh02lpR/rGYecrwSHkUq2g9r5LpXRFjUa7me2Q2DvZ3mjPZ1/J&#10;stcjh5tWzoMglkY3xB9q3eGmxuK8uxgFn6Me16/h+7A9nzbXw37x9bsNUannp2m9BOFx8v8w3Opz&#10;dci509FeqHSiVRAlCZOsLyLedAOCeRyBOLIVJxHIPJP3G/I/AAAA//8DAFBLAwQKAAAAAAAAACEA&#10;2rD1jpwvAACcLwAAFAAAAGRycy9tZWRpYS9pbWFnZTEucG5niVBORw0KGgoAAAANSUhEUgAAAWAA&#10;AAEaCAIAAACguhq8AAAAAXNSR0IArs4c6QAAAARnQU1BAACxjwv8YQUAAAAJcEhZcwAADsMAAA7D&#10;AcdvqGQAAC8xSURBVHhe7Z13+B1F9cYDSkISSghFpKNIbz7BAAHyozzhoT5ACCVAghRDCUgoUqR3&#10;pSVKkw4iqHSUBIEAgoICIr0GUJDeey+/T3KSzWZv2dnd2bu7d9/94+bmfmdmZ9458+45Z86c7fGN&#10;LiEgBIRACwR6CBkhIASEQCsERBCSDSEgBFoiIIKQcAgBIRBHEF9X9rKR7bfffjPPPHMPXUJACCRE&#10;oE+fPjfffHOMiVFZfvjaBrbPPvvMNNNMs8wyS79+/eaaay4+dQkBIdAGgf79+88555w8Vnv16jV+&#10;/PguJ4i99toL3hw4cOCll156+eWXX6ZLCAiBtghceeWVp59++gILLMDCueGGGwojiK+mXPlpKDYw&#10;I4jhw4fLmhQCQsARgVdeeWWFFVZg4RSgQUAKX065vvjiCz7zJojRo0czzmHDhnE7R3RUTAjUHIFn&#10;nnlm2WWXLYwgPvvsM+OIjmkQW265pRFEfnykloVAdyDAMgkIYsKECTEmRk5UynLtjAZhJoYIojtk&#10;V6PoAALJCIJdAC/XmDFjrJ3dd9/9iiuu+Pjjj1Ef4Ij8Bhz2QYgg8sNZLXcZAskIIuHWqVPxESNG&#10;vPfee/SjAz4IaRBdJr4aTt4IJCOIX3u6zjjjjFNOOWWNNdaAQrbffnsjiFydAtIg8pYktd+VCCQj&#10;CI8+CAyKfffdF4LYbrvt3nnnnVzZgZkTQXSl+GpQeSNQGEFw40MPPdSiEowgZGLkPdlqXwgkRSAZ&#10;QSRtvWl529Hkxueeey4EscUWW7zxxhv8V9ucXuBVI0LAIwIFEAS9hyO48fXXX8/JCIK0Hn30UWkQ&#10;HidVTQkBXwgUQBAWPcmNidycbbbZZp111ttuu00E4WtG1Y4Q8IhAAQQRaBAPP/zwSiuthJVxzTXX&#10;aBfD46SqKSHgC4ECCMJiorgxu5vELEEQhx122Oeff57rRoZ2MXxJjNqpFQIFEAT42tlNrsMPP9xi&#10;n998800RRK0kT4OtBAIFEERwgpN7E2fdu3fvRRZZ5JFHHglbGd7JQhpEJcRRnSwbAgUQhGkQ5qd8&#10;8sknBwwYgBJx/vnnBwRhf/W76ymCKJvkqT+VQKAYgjCOsNgHOx+x+eabv/XWW7aXwQFwLr/wiSD8&#10;4qnWaoJAYQRh+HJ7clqRHpKMd3fccQf/xVtpGSL8ToAIwi+eaq0mCBRPEK+//vraa6+NErH//vt/&#10;+umn4M6nX/vCmIhLpzlrItYapi8ECiYIMzROOukkQioXWmghc1WiQbAP6pcjRBC+JEbt1AqBUhDE&#10;008/vfzyy6NEHHHEEaAPO8gHUSsp1GBLi0DBBGF0QCeOPfZYlIiFF174X//6l7kq/UImDcIvnmqt&#10;JggUTBCwwyeffALWzz//vIVdb7XVVvggFAdRE/nTMEuOQJEEYZoCdGAxERdffHHPnj05u8UXIwiP&#10;L8uQBlFyQVT3yolAkQQRRoR+oEqgPqBELLnkkvfff3+w5enFWymCKKf8qVclR6AsBGE7kexi2Cs6&#10;NtxwQ97nwy8fffSRF4elCKLkgqjulROBEhGEccRVV13Fy0JxWBKzADugPgQHPbM4JkQQ5ZQ/9ark&#10;CJSIIMzjgD+CHQ2UCN7Bfdxxx5l7wqyMLC4JEUTJBVHdKycC5SIIo4N33313t912gyM46Dlu3DjT&#10;LHi5Du7M1C/XEUGUU/7Uq5IjUCKCACl7SSd9wgFBOnw4gpx0vEED/yU/ZjmjIYIouSCqe+VEoEQE&#10;YbueQc5rIiNsU2PmmWc+8MADLaNMajeECKKc8qdelRyBshCErXzYwYwIO6Px0ksv7bTTThCEvYCL&#10;5BEBRwQv+w2SU7UHWgRRckFU98qJQFkIIoJOkFHm7bffPvjgg+eYYw44YuDAgbyA3OIsIQhzSVj+&#10;iFjfhAiinPKnXpUcgZIShNka5p5km/O8884jegqOmHfeeQ866KAnnnjCFrxpHEYT7eOpRBAlF0R1&#10;r5wIlJQgTIMwo8PW9l133bXRRhvZ+8JRJc4666znnnsuoInYw10iiHLKn3pVcgTKSxCBcyHgiBdf&#10;fPHUU09dZplljCbWWWcdXjb++OOP2+IP3BNBRdMpwn/de++9LYl23ln2Sz7r6p4QcESgpATRtPe2&#10;1O+9994999zzO9/5jtHEKquswh4HvolgmyPMCEFslf1oBMHmiJ0xd8RIxYRAbRGoEkEE6gBBU7ff&#10;fjurfdFFFzWaWGCBBQYPHnzAAQdcdNFFDz30EAWMAiLX6NGjKTxs2DBpELWVeA08EQIVIwg0Astb&#10;Sb85qcGhz1/+8pdrrbWWbYVaYNUSSywxaNCgTTbZ5JBDDsG7SUL9Cy644MILL7znnnt23313TnkM&#10;HTpUBJFISlS4tghUjCCYJ9Y2gZVsbZp2AGUQLnHLLbewGwopzDPPPMYUXLAGfNG3b9/ZZ5+dA2BY&#10;FiNHjiTfhHwQtRV3DTwpAtUjiMgIAyMCzYKgCeyLiRMnnnzyyURY7bDDDpAC2kS/fv3gi3XXXXfE&#10;iBGc70CDkA8iqaCofD0RqDxBBNMW8U2iZXDhjHj//ffHjBkDQay//vpoECKIegq6Rp0OgS4hiOBt&#10;feFI7YAyODZuBCENIp2UqFZtEegegghHUlpgZRAHcdRRR0EQQ4YMEUHUVtA18HQIdAlBtBq8KRFH&#10;H320CCKdfKhWzREQQdRcADR8IdAOARGE5EMICIGWCIggJBxCQAiIIOSk1CoQAskRkAaRHDPVEAK1&#10;QUAEUZup1kCFQHIERBDJMVMNIVAbBEQQtZlqDVQIJEdABJEcM9UQArVBQARRm6nWQIVAcgREEMkx&#10;Uw0hUBsERBC1mWoNVAgkR0AEkRwz1RACtUFABFGbqdZAhUByBEQQyTFTDSFQGwREELWZag1UCCRH&#10;QASRHDPVEAK1QUAEUZup1kCFQHIERBDJMVMNIVAbBEQQtZlqDVQIJEdABJEcM9UQArVBQARRm6nW&#10;QIVAcgREEMkxUw0hUBsERBDVm+rwSwb1XQi0RyCjfIsgMgJYQHUtCSHgjkBGARVBZASwgOruwqGS&#10;QiCjgIogMgJYQHUJvRBwRyCjgIogMgJYQHV34VBJIZBRQEUQGQEsoLqEXgi4I5BRQEUQGQEsoLq7&#10;cKikEMgooCKIjAAWUF1CLwTcEcgooCKIjAAWUN1dOFRSCGQUUBFERgALqC6hFwLuCGQUUBFERgAL&#10;qO4uHCopBDIKqAgiI4AFVJfQCwF3BDIKqAgiI4AFVHcXDpUUAhkFVASREcACqkvohYA7AhkFVASR&#10;EUCf1V9++WWX5tyFQyWFgItEtSkjgsgIoLfqH3/88WKLLebCERJ6IeCOQEYBFUFkBNBb9TFjxvTo&#10;0WPbbbeNbdFdOFRSCMSKU/sCIoiMAPqp/vjjj/fr1w+CWHrppe++++7YOZPcCwFHBDIKqAgiI4B+&#10;qm+++eannXYaBHHNNdesvPLKIghH6VexWAQyCqgIIiOAHqpDCigO+CCsLcjirLPOau83ihULFRAC&#10;hkBGARVBZAQwa3V4AXaAI2gIDYJPzA28lW+//XarpiX6QsAdgYwCKoLICGDW6lgWqAzWihEEFw5L&#10;LhGE+zJQyVYIZBRQEURGADNVZ1MT3yQqQ4QgbMvz3//+d9PWtRiEgDsCmQT0669FEBkBzFQdO+Ly&#10;yy9v2sSECRNEEO7LQCWlQaRZioba0UcfjfY+ZMiQESNG9O7de+jQoV988UV2/02aDrWtE5gY7VvW&#10;YhAC7ghklFJpEBkB9FldBOEu91UrOWncIKZ36jVo3KRvvpkwyv43/T9Tvvm+MgqoCCIjgD6riyB8&#10;r45StTeVI0I0MGncuAnWxSlsIYLwuZqc2qqWidF6SOOnPm169Fh97KSpz55cxKlUK6rbOmM6Q1OC&#10;yG+oTuukdSFpEBkB9Fm9nQYxaezqk6Vr1PgpjuXpj578JEst+0agFUFMMz9yofyMAiqCyAigz+rt&#10;TQyjiMkaxDcTxuVhrfpeD2ovgkBrDcIoQgThczU5teVoYnz11VdBc5HdjfCfnG6ZoVCMD2KaEjFB&#10;/FBN7qkvQXRyvhItQBeCgAI+//xzNj75wuenn35q/+X68ssv7Xuim+ZXeKorIpcnTSfnsKb3EkF0&#10;YuITLb9YgqBAQBAQwWeffUYU40cffcQX2IHLaIKbRjSLRN1wLBy/izGFIUZN9Xx3Am3dwyMCDQQR&#10;qILdbmJ4BDG2KcfFZsViCYIyrH+0BgudsuuTTz7hF/seKBeJ7puucDxBfI2ZIX6IlZGyFpga+jB1&#10;BmGFaXMpgvA3ZYnWngtBmGVx7733EvX8hz/84Y477uC/r7/++lVXXcUhy+eee447dsYT4UQQY8f7&#10;w1ItdRqBcLzUDPud3e2k7CTM3gnCFI1HHnlkwIABCy64IIcg+O8777xz0kkn/fznP3/ppZfM0IAj&#10;uOx74KFI1Jkshc22GD9+7NhJU9WiTmKue+WNQDhQ6sgjj2Sy11577QceeCD7fbNInS2NZ555Ztll&#10;l6VLtjSaXj3s11Y3yz4M9xYSDdhFgwgskY022ugHP/jBW2+9ZbX+/ve/X3HFFa06hpMiMEwSdalN&#10;4TYaRCgMQgThLixVKAk3DBo3LhRJyUHeICh79913f+WVV7IMI6NwiiCmuyo23XTT5ZdfPpiP2267&#10;7corr+TPN998869//evnn38esK677rrf/OY3//3vf/kdd6b5L7NfJgGIRRZRUN1KItAQJvX73/9+&#10;1llnDTiChABjx45NPbSMwimCmE4Qm2yyCaqUEQS/mgZxySWX7L///ueee+6hhx564IEHnnjiiWef&#10;ffZuu+325JNPYnG00aoSTYwIIvUC6MqK//nPf0gjNP1015RsxjfeeGOKwSaSw8bCdSeIYIXzBYJA&#10;g3j11Vf5zuK/5557zjvvvO233/6II4547733dthhhz59+tx5551vvPHGwIEDoXlf7BDYOCmmn00W&#10;FBm6p6uECHzwwQcp5jSocvvtt8MLYZrYYIMN4I5EbYog2iFgULbPB8Ea46IYnL3CCiu89tprVuuW&#10;W27BxPjTn/607777HnLIIccff/wZZ5xx8MEH40NClfjf//5HLV+7G+4aBP7RSZMmwVPjx4+//vrr&#10;r7322ssuu+z000+nb7pKgsCZZ55J2mGuCy64APmBuczv6OXC+kAIcaI70oQIIitBWLgkrVx88cWr&#10;rLIKihyZ4MjmxK4nfgf+ygYHqxHNwtQKvpsjEydlJwmCnVe8IdDBn//85/vuuw8/CAmpPvzwQzQI&#10;Ajd0FYsATmvTBBEYJgU1k0cIe+Qw+G9/+1uPBGEsM//88zvucYggMhGEBUEwu3wyrwQ+HHPMMSSS&#10;hftfeOEFYwGbeCtptM0XlmXHCOLNN9+84YYbICyCNbiv46NDxTqJAMLAdiB+K54fkALKHVOGjUBY&#10;DQ8YvwSx2mqr/eMf/3AcnQgiE0FQ2QIczONoi59nEc8BexoE+xRWxsiCT4uMyIh+UL3NZP/zn/9E&#10;tbH8lI4yoWKdRACLD52OEDtLI/riiy+axQqVQxkPPfTQww8/DLPzwEchTcTv2BFYE+EdDRQHfOSJ&#10;RpdRRLmX4iCmYxiG3n41Omjq3W31pxRT0tQHgV6DRsPGKmdDEsmECncGAVQDLL6rr76avORGCnY9&#10;++yzTBxubMxVHvVwBASBNmE8wp/4L46J9p2kOnQQdlskcj0EjaeQxnAVEURKAG0CUlZuqNZIEGgx&#10;v/vd73BGdkbWdZdECDzxxBMsYByQuKvCFdm2IEL/j3/849NPP91U40MhxXS99dZbYZa//OUv7777&#10;buN9aRwjIrJ5wY+JeiiCcFqbBpP3rNaBPULjZmhkNDciBIHuADugr6aTCdXKCQGW92OPPQY1sL1l&#10;Lqrwxf4X8TJoBy53Z4oxHi+88EI+I+V5OWvADkRV4tFwabBVGad10rqQNIjEABoXcEbDRCE4FZ6F&#10;IyKzy1PorrvuyiIWqusRAbzXaAQ89jEQ0BoaqYF7vf/+++eccw7m+pT7zpDDerou0HAQF+MRiwMj&#10;JTg9TGWCHaiC6wHXJopkxoEklu8ZK4ggEgNo/ssHH3xwu+22s62m4ChX4ramVQhrEHfffXfDQ8NV&#10;4DIKk9/qrBk8dljgbMr+q1IXYbK4FXi2s6/M6iWgli0JZryN4wCdggJhAGc8wj1tBpsd1mfvg63Q&#10;wH8JKeCwIH7Xy3SklsnABycnZTIMjSCwCTnZteeee/Ldo4lBsANqJ/pno3C4C5wXwUrdCL53XCcs&#10;GExxdvtQyAlXZwFU5aK3OIZZovgXoQlmJJwrpCksCAPjjfwpkuNhKkO0yOYBuYBPWF/wdTAnmXA3&#10;846JIJJhaOLC5tZSSy216KKLEjplSkSbLY/YGwQaBAonVm5TKUwkcKmXd8aKbPtfeumlf/vb31hX&#10;GZuqUHVMj0a7oxmhT0sB0UyfgI/CLNO1BBG7GDpZwITMu5OSNgmJX3HFFWeaaSYObtmIspzstH7i&#10;Eud529T7PZmSZsh8HM1BNGOyogIWFxoynScWINFWfwEd9X1LgibtYE5TDWKaA6Ihj+iUCYzoE2gu&#10;gY+TfBBeeppxudEHzxpExg75rZ4rQZi3eYEFFrjpppu4UXYnJa21iZ+d0Q8xo8BNySkwaQqHFJKR&#10;DgUKzRxb2otMV6sRpozMAK0IgmlpfKPW5MLNCAJXJQamnbPAxvGCQ8YFlSNB0HTGzmWvnitBrLTS&#10;SmgQrGreBmyTmrrD1EU4aKqN1zrQGZq9wm1QQBCFpLxmSx8nvxeBrlwj0GJTWg/peM0oohlBMPb7&#10;77/fEjd1s4kRPE6DGIHUT9fUFQMfLJ1pZWJkkUU2vTExFllkEU6IzzLLLBdddJG1lq7DVMTR1V4m&#10;2gjcZPtimgbReRWCU0n4HbKAWem6xEeyqttoEJP/NNUCjKahbFT30MU4dEMAVeUJoumksiyJOcUJ&#10;b4mh+cJl56kTrRwKWyPtKzoKVoQgttxyS+xkduBwB7IsU1xsg/31r39deOGF11tvPU719u3bd9VV&#10;V7WUU5a3MqkqQcWJEydG9sn4MXyqdwavw4wCN/lP0wii8xoEG4GECTjORfcVYz03DVqJeImiFDFN&#10;g2g8uI1o4fmuvA+iFUEEUYas7XD4RyIN3HLDBs/kVuTiKG0RgiB+gbRR7FBiIyy33HJkkUp6oTWw&#10;xwnHr7nmmhDNjjvuyHfOgAZHvBKxoXkl2RGMPDRINEa6scAB1k7givNBIN9NXXSOU9MFxdjCIHRl&#10;xoE09RdNpYjJrsnga48ePfv2GzNmTJgmiMFjO6PyPoimU8sKYf8P/kPttMcpzxYCTnjkBnv74e3A&#10;MGtYg/ZXKqLD29m4YAcxfMewBRErZBGCGDFiBMkUSP2AB4F1Dkcsk+SCTSjOJzTx4x//mO7x8J9n&#10;nnmWXHJJ26FMyg42FoKjAoKwVEI8Q6ZF4McJXKDDdtxFyYElMuvETkEXF2hGEAmGy7OKzLThY5rI&#10;D212p4kBQbAHvvXWW6+11losG3BCehg/AzaCCHTv8BEG+z04TG3o4vhZd911OcFmfrtgKzG8/Bzn&#10;oZEg2LWGIFjhhPRwGhfdPsVFgCBsSH8wWEaPHs2MHnTQQaY0JeUIwDGCsGSE2SPwHZHJXgwXHUGS&#10;2dupbgsZCSKQdg5osS9miR7wa3QnQTA2ImQOO+wwGPH73/8+zhvibU8++eSm545MIQ8u4tLDh6DI&#10;xsODmkzTkbBCVqDlmw8Xbi9eTQmCyVh99dUJs88omtY9FglBU/379zdtM6kPAooh7vDwww/HpvAS&#10;gZ9xUO7V2bwgmNq9fPeV9EIQBosd8d52220JiOAB5gWrpKIYKU8fUsZBtOo96dgwp0n3Ottss5Ho&#10;FeMKBHnSUh67g0xNpJAncIB+ENnOn8giT6potn9hFvw95MM46qij+EL8CRY+yggVWT+0+atf/YpA&#10;QyMIlmVGgvjhD3/IHNhx3dQgBtll6AzqA6yP/RKkb3Bv9qmnnoIawid83b8HGyhe5ClpI6hgjb7V&#10;pI1UunwrJ2XTQTmmlurZs6dF8We/3IWwaUn/BEHuRqLK8R2ccMIJjBNPGx4X1AGW9MiRI/faay/+&#10;i/OfMhY4CCOgUbO6OEsPTcAgc889NziSZ40nPGxKF6EGVAmjVXyBtlPghSCCJPfpcLR8lpYsBBLE&#10;ZunVqxf6oc2re5u0w7ggBV/vU8ouWI4toDoRXu1YuCuLkRXG18F8pBGvFssBpbtrTQyciygF2NKM&#10;dvDgwWjdkAKsgXGF+gQvoDisv/7666yzDuo9/gUyRC+++OK2k8yfKLzEEkvAHVT/0Y9+BF48kHFG&#10;8F48miX0gAI8t1mTEQuljfA1NTFMg8hIEEZV9gZwOsCB3969e//f//1fUsWEuuaDMCUTr4172uJi&#10;Vx0j5XB6sX0o9u742rLv8rIQ0KOZej75jnurawmCJz9KL9sWTBvkOtdccw0aNIh1CI7zzTcfWgD2&#10;wsYbb8zi5wH76KOPso/AO2ksNyxO++9973uoD3xnswe3zS677IJmwZfNNtuMaeBHytBC8Nx2EY78&#10;CCLsc6Un+D7Zy2BzxDbGA7drrCpBYYIRDTTkAwSQlSzvU3KBxUsZhkZuG+xBL61VsRHCQDKeTGOZ&#10;sGmFshy81Y1trK71QbBIeD2B2aU8V1n8Q4YMQaFgZxG/IELPXiCaxahRozA69thjDxgB1kDIKLPz&#10;zjvjmGTjA7sOhwXlt9hiC57Pu+66K9uKUAzn8/ksjwYRXvmMl6Ap8nwwOiwsMzEcDQ2KoUOFHxq2&#10;nYHcOGY3z2NpTdutHzVuyjkxrqZRWDgpM2Y9yqPznWkTaiBbhLu1G+kVeiLpYYLNi+CvrIg274VN&#10;NLTYh1P7AtzLp5OSm0F+LHtMCfPVgSBJme11QLAArhd8kPvssw8WO7k9QQc3JFYGP7JCsDs23HBD&#10;3qmNPx9NActim222gVY5lj9s2DDeZ0UxCMjiLGNP6Qc4dkCD4F6MiMgrfBAkF3HkhWBuKG/RtcYp&#10;wWVZCRIJhN/CxhGTeaH1q53pMxkWTf2p28VcN42zdsQB2W70MSPYXRsHwdJlAWNBmSFgm5HYCKjN&#10;xrLoBQBqoQ2898VS9+DowpRl+wMjAqODE6/2XxqBvShGYdwTBCyYO9B2Mbz4IJI6CyJ0y6BsXHzy&#10;9i3WkjlN7BfzULhQuMkT1SFNR9nqVLF2qZCCPmBikI4RA7BTvSrFfQgSQ9VNrT60GgMe/caw2tQD&#10;dhG/NmW4r08NIjwM7mrLw36MPBsj/20//vAcUNHWnnsLrTQIL3EQpsgQLUocBPGUlj/GxmtddZkh&#10;qwJdkvIwtSjkVXGKFhF7xAPqhyNaZbvJq2/FtctIzz///Njs9Sk6SBAAVlt3nsUIiMBWRbBOXBZJ&#10;+/LhpoLvjug3EgQHqzBYCLLGo4G+w6pOceGJRMexV6395Cc/YRVZ3KdtajgOOQCKsdACT6TAU+U4&#10;uryLTRg3atRkF0R8FDd6BFYkT79IMvi8e9jh9nEc4FHmAKvptn4v1E92stC+u/MsRlJGSLSKGgs7&#10;zk0jQeATYd8Uqee8NruqOEqTXsSJsmHBu7+xemAZYjf4BSOILhE8Gokrjx2mDYT+oEQQUuk4rg4U&#10;w8CAGNrnU4x0A4PRXg+DiONhJRYbfEipUumLgFEeJOiJBLlA4gzKXYFNNE0EnnFYwYQhUcVWhWNl&#10;r30BmvVsYmTsUKLqjgg2Pc2JJxXvMaFN6BF8ul+U5yXgwWlOfC74HZhOO81J/+3NfSkGYjIRzjvm&#10;OMCcik07oWwaROttjGa3Rw+CLgk8x41n76qs9MWkwBFwHw4Cd+940nnB70asoB3nEUEkWkHNCztO&#10;QGM+COaAnUj8oymSQVCF5zzPwwUXXJB9ltNPP518EGussYalLU03qvBA4BeMW3aFHUenYt2BAO4q&#10;zBaC7m043eyDSLdIUtRylIzGjFLuOyCtbkFsKGGdCy20EIEbxD4EKZVSeF4CZTV4aPD4JSgzY/iN&#10;IzgqVhIE2EcOp+2TDyIFIUSrOE5tTlmtg5yUpKiylyymHpINJKxVosrCEZZWQ1fXI4DXMxJslquJ&#10;gXThUEdJ4SKuH3W4leiCfO18EOSYNTMyy3q2wFBmkazWhMrSmu3FpmuzkSD4BSOIo2u+DgLlusaq&#10;cnIkVxDSNY4o4uDgilTPjyCI953mUpr+L360pqLrnyDSwZRrLb8ahBEB+yAc9wJgDo+lMyvC89Fq&#10;+GyIEHLLsyWPHTVfmAMFZ9UjedN8Nd7d7fCY4XUBTY/D5uSDQFloZAf7BeJoulHoWYMo4Yz6JQjz&#10;XxDyyEYG51DtTScWM5pOfWj0QUQwxHmOGGGgchCuhPDSpca8aeXsZ3l6RagIQXG4ruwUQuOVkw+C&#10;Az6tCIJj5iKIERzHzmhimAbBXgav3ttvv/34bmfPU7NDLEFwC7Y22DIkhIb4AowOmCK7n9X7aiHq&#10;IZw3zXv7VW8QyWEjE7onJQqhIu2P4eVkYsACrQiC30UQWQkCGTWCYHZJHsVWP5gG6a1Sc4SJfqxM&#10;0D4xoKgS9mpcDFdOvmKDHDflOr4cF+frZp99drZ4cIOVo0dF9gLtFUcSoWKEgTBlTBZKvovvOVYY&#10;HOkyIpNYLq0IAjtRBOGBIAARjsB6JOjNviflhSDvGJ4hAmNswvjOwT7376TzI9GWlScBz89+9rPy&#10;fOdULoEh5BMjqxgUVueLgxXEX1r+pEQJUHPyQTT1UJrk4EUSQWQlCGOEIF1NcIosKUdEyjtqEI4P&#10;jWKLBXnTapskwgv+OfkgEDwL/I1cbMnhCBdBZCUI80caQVhezIzUYNW7gyAiedO8rJPaNpKTiWHy&#10;ht4aOCMskXpTdjDJ1C5GsjUOKRhHZNy5CN+1CwiiMW9abde2l4HnShAme3AEEVPtpV8EkYwdwqV9&#10;qQ9Je+BF/jw20ipvmsdb1LCpnHwQYWETQUyVK79xEEnXs3v5pvtMTc3CUi2YpnnTStXDKnYmPx9E&#10;IFGkySUcQxrENyKIKq6Qmve5AyYGkTVkphFBiCBqvtYqOfwOEIRMjMJMjEqKpDpdJgTcfRDt307Q&#10;RkEQQXgniEljVw/vH48a3wL+dJLm66GR7u5lqDVN1ieDPDkH5qRx4/is5ZXIB9Hm7QRtCEI+iJYE&#10;keUgQ6IEjYlku94EMZUcgty49v/4VLmJIK5O4YTC0PLtBG0IQj4IEURlFsT0Z2C4yxNGiSBcp7DF&#10;2wlkYsQD6DflXH4aRPxIurXEVExjX77RreNvMi53H4RVbvV2AhFEvNBUhSASapXxA69Miah5UZmO&#10;59fRRD6INm8nyO6DII8u74hFOFu/ffGbqSn6G6OD8wPIY8siCI9g5tGU0+v98rhxidt0f1qkfjsB&#10;r321l2C2v0hrRpoPEUQcTtP+3szEmDCO19tmvtxlIvOtStbANBn3gWLJhpa2Ox0QBrY5W+WzivSa&#10;1zvUiCBIQu15F2PCKFnPaReC1WvhhOCN6dnarW7tpD6IFCN1JwhLM1MXEyOWIKDVDTbYAEQ4Od+I&#10;e4MsT378tXK2k1OcdmiNFHWxU9j+odG+V7GNl71Ao5kBrt3Iu5YWiPwL7b0MLj6IViLB8Tna53Ut&#10;JPVqk3CcOAjHF8HWiyDISdlKgwBNMAVZC4fiy4zrapoUR9NttBRkDtsHZWPzPrciiLhelX3tO/dv&#10;Rni7dIfTnj12kUK2lZLf/mnRXiRwLgS3mH/++c8+++ymU+Dog6BuLQiCvGwjR44kaW0rDQIcQTO8&#10;9lsh6yzx3/C4COiGluGLNm02lYk8euXef5X0jgDLMvzYaPWcb0MQLiKBdhCW5KYKi0yMqZMb7GLs&#10;uOOOffr0GT58eESDYM7sLTjBBWW6GAUu0kM74YeGi3ppzebaK5eeq0xOCNhbAsLyxpOJlOXh2zX1&#10;QSQSCVL+RXJYR2wKEcQMBIEGQR7qCEEwVRGuBbU8kilawqWwTKBeRizA4KHRsV7ltADUrAsC9paA&#10;sEjwXyjA6kZ8EOlEwpIAhnVYvpNgznY35YNoQhCYGORlR4MAI5AKYxd1LOT///Bs0VduWIZe5T9u&#10;3aEdArZug6dFHiJhCgsM5fjOxDQ+CPdESQWWNIYITAzzQQwbNow8nBF3Q4EyS09MlaAP5elVgYDo&#10;1vbcQiRwYeYnEv379ycrv4uyUwuCMBPD3qyFBgF9tnmJSMdklD6E37BUkl51bPi6USMCZuQGPoic&#10;RAInyKBBg1w2U2GQWhDEkCFDwgRhxImiFWFogHPUu1yoNyhDm2xztvdLBVplx3qVaAgq7BcBcxBE&#10;djT4xRwEkaWbWiQa+QVPhz2TEMj2r/8LxltfggCCRhuPORs7dqxHaYjsS9nOVmMYfHhnqwO98jhA&#10;NZUUgUandcRl2LjNmVQkYp9J8kFMfSGNy2EtjL3Ii4/ZdHDk1zbCQQuRDVS2PN1jY3LqVVJpVnmP&#10;COBvatz2DjYvghvhQW96U0eRIACnMdoi8kxCL5CJMYOTstHEiMwBeIU3I7E+MkpGeCOalnlupGjQ&#10;e69S9EFVfCEQ3lZvE+bY/nbtRYLQm8iGuuOhrFY3rZ2JwUux2kwA9oWxLw//jGJhG920hm2ZsSmP&#10;vcrYE1XPgkDgiooNvY+9SyuRQEmxfZDUz6TIrUUQ0bnAfoOks3srrR3HIzGxAuGrV7E3UoFcEUAk&#10;Mj7Sg+61EgnadzQfXEYqgnBBSWWEQE0REEHUdOI1bCHggkBNCaJNiKcLaiojBGqCgAgiyhU1mXgN&#10;Uwi4ICCCEEG4yInK1BQBEYQIoqair2G7ICCCEEG4yInK1BQBEYQIoqair2G7ICCCEEG4yInK1BQB&#10;I4g2BwWavFmrwDQw7re2+Ww8rGWh1trmrKm8a9gJERBBSINIKDIqXicEZGKIIOok7xprQgSkQYgg&#10;EoqMitcJAXs3p3wQ02miTrOvsQqBGATWW289EcQMSoRERggIgQABmRgyMbQchEBLBOSkFEFoeQiB&#10;lgiss846MjFkYmiFCIHmCJgPYsKECa0AUqCUREcI1BcB7WLIxKiv9GvksQhoF0MEESskKlBfBOSk&#10;FEHUV/o18lgERBAiiFghUYH6IiCCEEHUV/o18lgERBAiiFghUYH6IiCCEEHUV/o18lgERBAiiFgh&#10;UYH6IiCCEEHUV/o18lgERBAiiFghUYH6IiCCEEHUV/o18lgERBAiiFghUYH6IiCCEEHUV/o18lgE&#10;RBAiiFghUYH6IiCCEEHUV/o18lgERBAiiFghUYH6IiCCEEHUV/o18lgERBAiiFghUYH6IiCCcH/d&#10;Z7VLRmS8kMHUd51VduQiiEJWSk1vWtllUt+OiyBqulYLGXZ911llRy6CKGSl1PSmlV0m9e24CKKm&#10;a7WQYdd3nVV25CKIQlZKTW9a2WVS346LIGq6VgsZdn3XWWVH3lUE8dVXX33xxReIPl/4ZFKOOuoo&#10;Xhw2ZMiQESNG9O7de+jQoRTg90KWh25a2WVS3453FUF8+eWXrH8uCIKLWT322GONIEaOHCmCKJyh&#10;6rvOKjvyriKIxlk45ZRTIIj1119fGkTh7GA6na5qIWDv5qzGy3sjpkGgJoQR//zzzz/88MO33nrr&#10;iSeeeOihh/bee2+Gt8EGG0iDEEFUa2WWobcffPDBaqutVg2CMDowL4MZEQGCfH/xxRcnTpx48cUX&#10;77vvvrvsssvWW289YMCAZZZZpn///gwPNQkNok+fPltuuSUMIh9EUWRRBqFXH9wRePrpp5deeulq&#10;EAT+hU+nXJ999lkwwqeeeuqSSy7ZY4898DLMO++8jCRy9erVC9fDNttsA2vIB1EULwT3dRdNlSwD&#10;As8888yyyy5bAYIALAgCajA7li+33nrr/vvvv+qqq84666xGCqz/Nddcc6uttoIvzjnnnKuuuurq&#10;q6++9tpr+XzggQf23HPPmWeeediwYdrFKJAmyiD06oM7AlUiCBvVRx99dOWVV2677bYLL7yw8QJf&#10;hg8ffuaZZ958883PPvvsG2+88fHHHzdCsNdee1EY+jAFpMBFUudbu4umSpYBgVITBADhXGA9m9eA&#10;68Ybb9x8883nnntuo4bBgwefdtppDz744JtvvtmIZkSt/elPf0oV+SCKpacyCL364I5A2QkiYIfn&#10;n3/+8MMPn2+++VjkWApbbLEFesRLL70U2TlrKv0Gh2kQEIRMjAI5wl00VbIMCJSaIGzxo0SwBztw&#10;4EDTGtZaay3cCu+++67BF4ROthF6EUSBjBC5dRmEXn1wR6CkBBEEShPRcOqpp84zzzxQw/zzz3/0&#10;0Ue//PLLNjx8lkHcZPsFIIIQQbgvCZUMI1BSgjArAC7YddddTXFgF/POO+8Muh6ctjAqEUHEYVCW&#10;v2v5VQuBMhKERUDhdGDHAWpgF3P06NHEQRmyKSRdGkQK0HKqUq3lod6WkSCYleeee27TTTeFHeac&#10;c84TTjiB4Ch+ZC/DRV9olGwRRE6rPUWzWnLVQqBEBBH4HV544YWNN94YdiAy8owzzjBzg9AGi5JK&#10;cYkgUoCWU5VqLQ/1thQEYR5HC3Z49dVXzbJgR/P888+3GYI7KJBOfQj2QbXNmdOaT9Sslly1ECgR&#10;QdhBLKKnYYe+ffuOHTs27HRI530w2ZUGkWgN51q4WstDvS0FQQTL+KKLLoIavv3tbx988MHYFHZq&#10;M7u8iiCyY+irBS25aiFQMEGEEzrcd999dryCcxYWBwVHYHdkF00RRHYMfbVQreWh3hZPEHZ06v33&#10;3yd6GnZYfvnlH3/8cTMosvgdwgItgvC1vLO3oyVXLQSKJIgg+wuQnXXWWd/61rdI6HLFFVeEXQ/Z&#10;JVI+CC8Y+mqkWstDvS2YINARmIPHHntsueWWQ30YNWpUcHDTl0SKIDwimb0pLblqIVAkQQRL13Yu&#10;FltssYcffhj4vDgmZWJkX8x5tFCt5aHeFkYQQG/qAx6HJZdcEoI48cQTLd7B8k16lE75IDyCmbEp&#10;LblqIVAYQQRbm0cccQT5HVAfyC4JdpgYcERGKYxUF0H4xTNLa9VaHuptMQRhmxR8cl7TkmqTDMZy&#10;w6Q+cNFGakUQWZa037pactVCoACCsM0LI4hLL710ttlmIzP9vffey385lOXdvpCT0u8Kz9hatZaH&#10;ettpgoAaTE0wOiAVPeoD77B45513+CXgjoxSKBPDL4AeW9OSqxYCnSYIRC04l0Xo5FJLLQVB8Lab&#10;4DnvURaDpmRi5IFqujartTzU2wIIwrYqgP6yyy7j2MXiiy/+yCOPmFcip0sEkROwKZrVkqsWAp0m&#10;CMsxa9bEAQccgPrAm2wsab3frc2w7IogUqzknKpUa3mot50mCMTOMsrxct3NNtsMgjjuuOPsl5wk&#10;Uk7K/IBN0bKWXLUQKIAgbMXef//9vFkXgrj++uv5r/foSWkQKVZvB6pUa3mot50miMDE4FUXpH7g&#10;4hWbIogOrMyS3EJLrloIdJogEFPzQVx33XUc3xwwYIAFUHqPnpQGURJGaLrlXK1FUufeJiAIC1LI&#10;eNnbbkCcbLTmocQZIYIo52LOo1d1XmxVHHsCgvA7vCOPPBKC2Gabbd5+++1ctzDkpMxjnadu068U&#10;qbW8EUhAEJN8XNzv2WefxazYeeedIYjhw4cbQaQWOJeK2uZ0QakzZfIWaLXvF4EEBDHY07X22muv&#10;scYavGgTgthhhx0s/WR+QRCBBsHrubjj0KFD9XbvznBB07vEim8wX7ElVaADCEAQttvIrkKr2/Ww&#10;P9g7Mv1eO+20E5lpO+ODMIIg+CJIWtUBfHULRwTC6YsDjdKxrorlh0ACgiChi9+LEKmbbrqJI1vm&#10;uczvsRY2MUiZnR+aalkIdBkCr7322oorrsiT9cYbb4zRIPIYObzwySef5JEkpnGb0zSIlVdemZd9&#10;/uIXv/BLdmotIwK/nHIdf/zxZAY57LDDjjnmGOZI05QR1YzVTz75ZKbju9/9LhEJ8SZGTgSBRyBX&#10;9SGwaffee28IgqH26tWLN4bzqas8CDAjNimc3+Pq2bNn8Et5Olm3nvTu3ZtZIOEb03HDDTfEaBD5&#10;mQB5t2wDI7fd7LPPPsccc/Cpq7QIMEG80r203athx0jphBIxceLEAkyMPLQStSkEhEAnEZi6i9HJ&#10;W+peQkAIVAUBEURVZkr9FAIFICCCKAB03VIIVAUBEURVZkr9FAIFICCCKAB03VIIVAUBEURVZkr9&#10;FAIFIPD/xVy/mweAvZAAAAAASUVORK5CYIJQSwMECgAAAAAAAAAhAFyVx0C48QAAuPEAABQAAABk&#10;cnMvbWVkaWEvaW1hZ2UyLnBuZ4lQTkcNChoKAAAADUlIRFIAAALtAAABiggGAAAAuKd/GAAAAAFz&#10;UkdCAK7OHOkAAAAEZ0FNQQAAsY8L/GEFAAAACXBIWXMAACHVAAAh1QEEnLSdAADxTUlEQVR4Xu2d&#10;Bdgdxdn+aXGX4AQJENwtQYoHCMFdQ3AJ7hqcBHd3invQoMGhUIprkeLutPRr+/3n//2mfd5Olj3n&#10;zO7Z3XPO+95zXXsF3rM7O3PP7DP3PPPIWE5FCAgBISAEhIAQEAJCQAgIgbZGYKy2bp0aJwSEgBAQ&#10;AkJACAgBISAEhIATadckEAJCQAgIASEgBISAEBACbY6ASHubD5CaJwSEgBAQAkJACAgBISAERNo1&#10;B4SAEBACQkAICAEhIASEQJsjINLe5gOk5gkBISAEhIAQEAJCQAgIAZF2zQEhIATaBoErrrjCLbDA&#10;AroqxmCVVVZpmzmghggBISAEhEA6AiLtmhlCQAi0DQKnnHKK23vvvd1f/vIXXRVh8PLLL7vevXu3&#10;zRxQQ4SAEBACQkCkXXNACAiBNkcA0n7kkUe2eSu7V/O+++47kfbuNaTqjRAQAt0UAWnau+nAqltC&#10;oBMREGmvftRE2qvHXG8UAkJACORBQKQ9D2p6RggIgVIQEGkvBda6lYq0V4+53igEhIAQyIOASHse&#10;1PSMEBACpSAg0l4KrCLt1cOqNwoBISAECkdApL1wSFWhEBACeREQac+LXP7npGnPj52eFAJCQAhU&#10;iYBIe5Vot/m7TjjhBLf22mu7kSNHuv/3//5fdGvvv/9+N2jQIDdixAj317/+Nfo53SgEkgiItFc/&#10;J0Taq8dcbywPgfPPP9+vRxdffLH717/+Ff2iZ5991q9/+++/v/vmm2+in9ONQqBKBETaq0S7zd91&#10;7LHHunHHHddNOeWU7pJLLokWeKNGjXIzzTSTf3bXXXd1P/zwQ5v3VM1rVwRE2qsfGZH26jHXG8tD&#10;ANI+ySSTuAkmmMBHovrll1+iXvaHP/zBzTXXXO63v/2tJ+8fffRR1HO6SQhUiYBIe5Vot/m7/vnP&#10;f7pzzjnHTTTRRF7onXbaaY6/NSpo5R977DHXt29fL/A233xzBxFQEQJZERBpz4pY8/eLtDePoWpo&#10;HwRYj2677TY3zTTTuHHGGcftsssu7scff4xq4CuvvOKWW245N9ZYY7llllnGvfXWW1HP6SYhUBUC&#10;Iu1VId0h7/nf//1fd/3117spppjCTTjhhF5T8T//8z9RrSdJy8ILL+x+85vfuDXWWENHjFGo6aYQ&#10;gXYh7WjnnnzySXfNNde4u+++233++ee+mS+++GLXCRTk4O2333bHHHOMu+yyy8YYyGeeecZtvfXW&#10;7s9//nPbD7BIe9sPkRqYA4Gnn37azTrrrG7sscd2G220kfv222+javn444/dWmut5dexeeed1730&#10;0ktRz+kmIVAFAiLtVaDcYe+AjNx5553eTAaTl2HDhkUT93feeccttthiXlOx0korue+//77Deq/m&#10;thKBdiDtr732mlthhRXcJpts4k4++WR30EEHuSWXXNINGDDA/e53v+s6bn/ggQf85pTF/eCDDx4D&#10;tuHDh/tv4Nprr20lnFHvFmmPgkk3dSACb7zxhltwwQX9CfB6660XfQLMNzF48GD/XJ8+fdyrr77a&#10;gb1Xk7sjAiLt3XFUC+gTxP2uu+5yU001lddUoHGPMZXh1R988IHXuBtxl417AQPSQ6poNWnnGH3R&#10;RRf1vhnmxMa38MUXX3iCjubNbGT5O5p35nmStP/97393zz//fLRfSCuHV6S9lejr3WUj8Je//MUr&#10;kthcr7POOtHE/W9/+5vbYYcdPHHv3bu3e/PNN8tuquoXAg0REGlvCFHPvgHTgKmnntoTd+zdMZ+J&#10;KZ988olbZJFFPKFZf/31o52BYurWPd0XgVaTdpyqxxtvPHfvvff+CmQW/+WXX36MuczJUhpp76QR&#10;EmnvpNFSW/MggCKJ0zKI+4YbbhgdLAHT0J122smvf7PMMktHmLvlwUfPdA4CIu2dM1Yta+mNN97o&#10;Jp98cm/jfuutt0aHg/zwww/d7LPP7jUVe+21l/vHP/7Rsj7oxZ2BQKtJ+0UXXeQX9r333jt1vqJR&#10;D6NR1CPtLPjJ0ym09/Yd8O/PP/8c/T2VNYIi7WUhq3rbCYH33nvPn6Kxyd55552jwxPzHQ8ZMsTL&#10;BRRRrGsqQqBVCIi0twr5DnovZgBnn322J+2Yy2ASEFswEZhhhhm89pI6ssR/j32H7us+CLSatON0&#10;Rqg45uvQoUMdTmlhIZpEGPs5jbR/9dVX7pZbbvHObKNHj/aP//TTTz7CEsftmJ3xns0228z179/f&#10;E4jke6ocUZH2KtHWu1qJAMES5p57bk/AcSCPPTnGVGbdddf1hB/fFpl8tnIUe/a7Rdp79vhH9x6i&#10;gpaRY8LFF1882i4Qkn7PPfe4SSed1IfggrioCIFaCLSatLOIn3jiiZ60s7DPP//87oorrqi5SCdJ&#10;O9/J5Zdf3uXTQaIytO0333yzDyHHon/IIYd4Qg8JIC4071liiSWiw9IVPXtE2otGVPW1MwKsQdNN&#10;N53fnLM2xRY240svvbRfAw844IBoH6/Y+nWfEIhBQKQ9BqWc97z//vv+yfBfjtqw90bzhhD4+uuv&#10;PSH49NNPHc5r3AvRTXs2WRcEA1s9jus/++wzH6mFsFZffvmlP3YnOQRH8DF1Wd3cz3M8Tz1h4W+r&#10;r766JxnY+cVmm+M+sq0a4TetIjiAR5b2URfHk2g+CMMH4aDPOAqSjZW2Q5Ky1EmfaRNjQp/JhseY&#10;gCnYYssM1jF1Mnbcb2NCPdTHWFM/78k6JvSHftE/+kmfueg/OIAHuMS0z8Y5bR7ihNnqeYgp1tFH&#10;H53ziyvmMbA577zzvA0rJJtYz0STeeihh36lmatlHkPUGZ6FtFuB/JuPh40VeFt0C5LCtKKEpL3e&#10;HCpzHjL3TB42Ow/5JsqSh8ga5KzJBuRvFtkAvsh5xh3ZgPw32dCMPEQ2mDxkPE0eIhuyykPmv8lD&#10;2mbykDabPMyyRqXJQ+RsUfKQMckiD/nGLrjgAr8xn3nmmf0aGlv4nqeffno38cQTuxtuuCFV5tq6&#10;XMU8jG237us+CIi0lzSW7OD/9Kc/uZtuusnHcmbBRjhceuml/kPn/99991131VVX+d+JB413+nXX&#10;XefDS91+++2ODG0PPvigJwvEnL3jjjscx3vcg30edVEnMaL5/yuvvNJBIn7/+9/7pBCEmyPkFUQI&#10;kxacSok9/cgjj7j77rvPPffcc95GnXtoh7UPIYu2kPYh/MPC3yAz448/vm9jbEFA4wAE4ce+HZKJ&#10;4ObdxIUnqQX9o5/0l34T6xohCR7gA25kaqV9YZ+JhX311Vd39fn111/3uL/wwgtek/L444+7Rx99&#10;1OFkiLkOWk+wBq+0PtcaExJ2kOr6/vvvdw8//LB76qmnfGhMTB3oA9jTLhsT2huOCeNsY4LA5zme&#10;Z0yoj3qpn/cQdpBxpK+Ms40J40z7wj4zH+gz/aJ/OFHSX/pt85A5wPsZ17B9Ng95VzgPbUwYY8Yh&#10;bR7Sl3rzMBwTm4eMCfPwiSeeGGMeYk5i85Bj61YXSAnf0Pbbb+8XaMj2ZJNN5k4//fQxiHst0o7T&#10;dpK0gzF/S8Z05+98F2jfW1GMtEMgq5yHEMp68jCUDciBcB7y38gL5EajeRjKQ74TvoW0efjHP/7R&#10;mzXVk4fht2fymm8VOYo8Ra4iX/mmMYNC7vKt870mZQPfnslr+/asz8h5k4eMCd8f6wHfo8lDZILJ&#10;Q75rWwNqyUPWI5OHaJuREyYPmetZ1yiTh4Q+TZOHrBWxa5TJQzADO8zKQnnIuJk8DPvMO5Cx1mcb&#10;k1AeIvdNHtr3heKEb5vvjlCQMQoongF/QiCz/hGggXlZ5TwMeQN9pm8qPQsBkfaSxpsFMCRKaFHQ&#10;pPHvxRdf7EkYHyAfHoTUFhOIXMwCRR1oe9AYoIVFOBqhQwAb+YfIxSxQ1EFdaFNwxoPYsRCgXU8W&#10;6oZ8EEYr7fdakCJQZ5ppJp+4iQWOvkOuWdhiFqgLL7zQ95l/WfBZBBHaCHPqhmiyoLHwxixQaJMY&#10;E/oMnvTZFlLGxIgmC2i9BQo8aAeLCXWBI3UbIbFNAPexwNuYpC1QLP62QNEe6qLPjAl9ts0UhJg+&#10;s9hBXHgO0hEuUJBjxr7WPLTFzxY9yI9teJLzMNxEhUSJdtmYNJqHjElI2GlrSJRoB3Ucf/zxJX2V&#10;2atloYZAEJ8dh2r8OsLIMnlIO/0MCxpSTqEwxWlFCTXtRpSqmIecZmSRh8nNvM1DNsc2D2PkYTgP&#10;bTNv89A288xDkw2hPGS8+faQDXx7JhuQZ2DHXDHCzjfEPTyDLEA2UCeygW/PNvW2mUc2mDxkM49S&#10;ADIMKTbCzj28n/UjRh6CEfLQNvOQdSPsplQywm7yMGZMTKlkhB1lC202pZLJw1prFH1uJA9NqWTy&#10;EPmXVx6iJED2MK5WOEGYZ555fC4ScI8pbBb5/i350mqrrebXL2RnVfMwXKM4tVHpWQiItJc03hAl&#10;SCkkC2GNEyZCAg0c/4/QhmRDOFkATDMMeUUwNFqg0FKfeeaZXlvNQoAwgsTyTgSIkVeEtRGlegsU&#10;CygbjbPOOssfs7JQsTCkecpDZLDPRdixKMUWtJeYPpj3PsfDkMrYBYr20We0/whvI7H0mQUgJK8I&#10;1kYL1LnnnuvHhLFhcYG4I3gh2SzedkLBJopFkwUq7dSDBYpnaRf4caRsi7NtLNgEsODahsJOPVjk&#10;w1MPFijeT9+ow8aEulmkIfKQPhY9NikskiygaOghwWj5bIEC21DLF85D+h7OQyMiyU1U2jy0Uw/m&#10;SDgPjTAx5yEqNg8hgMzD5KkHRCk89WAOMw9bqWlnDjHvk4UjeHNE22CDDbp+LoK0811MNNFEfmPQ&#10;ihJq2kOiVNU8hCTWk4eNTt+Yh3xzSXnIPAzloW1sG52+QV5NHppsMHlossE0w0ZejbCnnb5B2JGp&#10;yAa+Z+q2TT2yg2/PNMMQ6aQ8DE/fuNc282nyEEJnhJi5jLKBMTV5GJ6+hafAjAFrU7hGmTy0NSqU&#10;h7VO3+wUOCkPrc/IQ76ZUB7aGlXvFDgpD8EzlIdsPEwemoLFTj1MHqYFUGBOsB5hq94oDwnrnslD&#10;sCN2O9p21jQj7GXPQ1P4MQ/pM3NFpWchINJe0nizA0ZAGVHCThM7VxZ/CBNCm0XFyJdpmxH69cxD&#10;bIE67bTTvOMax/UQJwgTZIOPOTwajF2gWLhxAsRek8XFCF0tQQbZQthxtJilILDRtiPwEKqheQik&#10;uN4Cdeqpp/o+n3HGGZ4ggwXCkoXMCHGWBYq+0mf6zoLFwsUCa5sACLGdeqQRdjuWtwWKsaB9jA3C&#10;2zYWttAj6JPaZiPs4bE8CxSLHAso7aNO20zxLjZ7LHpszNIWqLRjecaTOurNQ4gI85AxSRKl8Fge&#10;zFkw6WNyHvJ35qEt9KblYx6yiWLjGB7LszmCaPA98F0wFq3UtNM2vsu0AlHBVAa/DitFkHbskbGb&#10;x0+kFSXUtFc9D5njSXkYzsNQHqaZh8TMQ+Qh/WKTaPOwlnlIOA9NHkLc+X6QDbYZtc0ybaplLmfa&#10;ZggmGwq+PWSYEXe+c+Y+5MtMdhqZhxhhB7dQHpqiJZSHZrITnr7R/7TTN+QfSpSkPDRFEITYTt+Q&#10;DWYul2amhIxiTUqTh6Z0MEVVqFQys82kmZJt5lk7aR/tRJaZogWca8nDpJlSqGnnW8P+nIRpfNeM&#10;ZaNiZkrIXdvEH3vssVHysOh5yAYpNvpNo37p985BQKS9pLGCtCSFDXbdEE4ELIINYcOHF9ovQtgh&#10;iGbPnXbciMBCcLEJMMLJYmMLgJHDNM0mi1fS/MLIF+1jIeD/jXxBENMK78XMhRTPWcJfoVVce+21&#10;PeFnQQ7tF5OLMu8GJ1v0aJ9tfCC14IvWGeLHJgJhb/bcLMr0P7RhT2oO6St12sbHNgEsAGipatlz&#10;mw075N6OvVnY2QTQPvCwExXbmKXZ0bKYmmbTjr2NENuiR/tYqFik2QSw6DG3GMPQjhaNPRolFn02&#10;BrzPjr3BCWLEokf7qBMSAa5oONPmoR3Lh/OQTUp47J2ch0a+kvOQMUHDZ0TJFmU7VTAiYvOwlZp2&#10;TkDQukGkk4W5NMkkk/jswEnSvu+++45xez2bdnALC9gQyYLvoRUl1LS3wzzk++LEMTQPsXloJjEh&#10;IQ43o/QlnIfIBuRhmnlImg0731goD20Djjw0Qhz6HCXtuUMbdr5902DTLr4924BDOE1BYJuUWoTd&#10;bNhNHqKwYB1JykM2Acg4CLFtUpKE3UxizAzINNimIDB5yDtMQcB3D+6h2SbkNfSzMp+eUB7aGoVc&#10;RD6CRZo8ZP5D2NPkoZkBJeUhG580eYjSB0WImSmFJoLJcK32rR166KF+PWrkCI6mPZyHxx13nN9s&#10;Y2JD36qYh+EaxbwIHd1bITv0zuoREGkvCXM07WbjzAIOYTINcRphT1ugzCYSYWNOkyweCFRIF3VS&#10;dy3CHpqHsEBB8vjQEcLmNBkeBdO+kLCjwa5VEO540eOUyjNZyqabbuqFJO8LHY4gyWxSWADMedfs&#10;GBHa3E+faxH25ALFQs3iBRGBiJtjFALWTGOok7qThD1tgUIDzaIMIWbRY4FkUeFZO/6mfaaZq0XY&#10;zUwJwo7GhgWRzZuZU5k9LbjSvnqEPWlHy6LMBgZCzPix0Neah0nCnjyWtwUqZh4mCTttoC1JM6WY&#10;echi2KrCIs9CvNFGG/lNDz4bRMxgY4FmjeQsEDArbDqZyxtvvHHX8TobU4g9fwdjy01gjqirrLKK&#10;n3P8HUIzcOBAt9tuu7Wqy74/nHxxqlb1PExuHM05O688TBL20Dm7CHmYJOwoWcwkBg02GwRIM2MN&#10;yTffI2QCssE0xPUIO6QT8plFHtYi7KG5XFZ5iOwICXt4+maEPVYe1iPsWeVhPcLeSB7SjmThZM/W&#10;o3ofId8r64LJQzZbOKSuvPLKfj0J1+Uy56GdKjA/sviUtUzA6MWFIiDSXiic/60MYgehQ2hztArR&#10;jFmgTNuMYKAOFgDIF4QTEohwhrhTl9kJotk0bXNSo2TaZgg75BBCDBmBcLKosHiYA5LZCdJu3skC&#10;VUvTzkKF5z2poWM87w0ZyIodR0JSzTwE8gphRxDSF+szx7PmJItQpM8xCxSEEcJOHyAibAKszxAp&#10;hLeNCaS73gIVklfGBEKM4GTjY9FYzCnMnOuMsNeKYmPk1caEPrPQWzQWGxOz3w817GEUGzY9IWmA&#10;pLBJYbG1jU84D1lMwnlox95G2KnPzJRYFNLmIWOSNg/DU49wHpodrZGGtHnImFifOW5uVYGEsWkY&#10;MWKEdzbDfp0kSMstt5yPesS3bAWStvvuuztIOKdHfOtoUhkDSD9/32qrrfwcpxhp33zzzd22227r&#10;47VvueWW/n2tzBZspJ0NRCvmId9ROA+T0UOMvCblocmGUB4mT9/SoinZPEQ2JOWhyQa0riYPkZMh&#10;UUqz54a88q0jG/j2kG0WjcWcZM2PxExOkHW1oikl5aHJhqQ8pJ1JeRhGsQlP35LykO/VItCE8jDU&#10;sCdPgUOHdGSDbVJCeUh7TJERykPWnbRTYDb2SXnIvTHyEFlXK6oX2IbykDEhDGNYIOJ8p/hncbpT&#10;r7CpBQ+bh2y0IfvLL7+8X6OqnIehUqlVslLvbQ0CIu0l4c7RIELbQvZZZI1GCxQCyBYTFlCEIcIG&#10;wgmhM5KIYEU4phGlZLg/W0wgrwhDCDHt4Fkj7tRljkfhApUGD8ILkkI0DUw3YgsCEk0TkTIGDRrk&#10;jxpZYEwbzgIa9pn20Wcjidbn8Ag4bYEy7Q8LqPWZBYA+J8fEHOBYaGstUJAGiCaLLJso8LFNgG2m&#10;INXWvlpmSkk7WhYc2mebFMY5bUyo2+z260WxoX1GGmzRs/bZ4pw2D+sdyzMm1mdrn41J2OfkPEyz&#10;o2UeWp/DeQhe4TxspaYdzRVxqinYi3LaAXZFRGkw0g5WfEPU3cj5LfbbauY+I+2cKDDPWjEP+WZr&#10;RVOqJw8tjGKaPKwVTamWPAznId+JRXgxc7nk6VtoOmaywTbLyKhQNlCXBQtAdtQylzOTHb6TNHnI&#10;dxLKw3rmcqE9tykbQnlI+9LkYdJcLi2KTVIepq1R9Dm02w8Je3jqYSaMSXkYrlFhn02pZITdggRY&#10;2EnIt2nDTR6COd9f8lSYTTrr0RxzzDHGCVra94Q8sDFhUz/llFP6aFLI5FbMQ9qOmZVKz0JApL2k&#10;8UbAWwxZE45G2OstUKbFRQgiZEwY8qwtBEZmzcHR7LlrhfszgmR1Wl0mFMN2JheopKYd4o3JBlr2&#10;hRZa6FcJmOrBicYVk5rJJ5+8K727Ob4ZWWjU51r23EmHo1p9ThuT0K8gbYEym1IT/OGYMBZhnfw/&#10;765lHhLalNLnenVaTF4j7Glh1sLY/Wl1MUfCcbZwYbXsaMPoIY3al5yHSTvaMIqN2djXGmfDkfa1&#10;UtNekjgYQ9OeDPlY5jtj6jbSzoYlbW6XNQ95V9o8TEZTipUNafbcadGUYuWhOZ2aPXdaFBuzsQ+/&#10;PVMQJOW1RX3iWzCH9DCHhEVTstPVmDUglIeWQ8LsucMcElnlYZqZEuTYckiY4sLkda0+h2tU2ilw&#10;Uh7GrFF2ChzKw7SoXoxJOHcYT06TrIDJnHPO6c3hkrkT0r4bTpRpHycmJFtDy77OOuv4UwVbAyzs&#10;ctKvoKh5mJbLJOYb1z3dBwGR9pLGEjOQZMKamAXKTDjCZBmWhCktaUZIlGqF+zMNEv8mkzBZUg+L&#10;7Z5coJJHiQgoPO1xQkWzEVtYUEjZzjEkpAwNI5sXc4gKkweFCYmSfbZEJvUWKDNbsSRWJkiTiUws&#10;TFijBcpsw21MkgkuLImQxXZP2tHWCrNG+8Jxts2ULTaWICs22RYLj/U5TDpSax42SrYVts/IfjKx&#10;k+UYsHmYFmbNwk7SV6vT2heOieHYXUk72LHQY5LWTsVIO34q9u1ZboEwQVYZ8zAm2VbyO2kkD2ud&#10;viXnYYw8rHf6FjqI2txOkw1h4qRa5iHJpG9Z5GFM0re09jWSh2lJjizpW6MxCfsck/St3hqVXANs&#10;HjZK+pbWZwuaQN/JM8L3OGTIkCjzNEg7PmR2yjzbbLP58LS11uWy5mGYbIt3q/QsBETaSxpvtN5G&#10;hC1pRswCZbbCFscX4W0LqWVNZfFBcCWz8Jn9YjILH3VZch7LJGqLsiXUQftjURtCjZJp2tGwY7NH&#10;9AyOBHnOHOwaQYgGieNHjiGHDh06RmQOC/dH3Wa6wYJgCX+MCFsSoZgFyuxSw4REFhPfYhhbEiEL&#10;cVhvgeIImrosKYolxrJEK8nETizAjcKsUZclibLEWKaJMyJsyVtik21ZUhRLjGWJp2LmYVqYNRsT&#10;MxOwZGAW092ypsZmg4ydh600j2k0l/P8zgaVDTUZgSEJ2MpjwlaEyU2e9iSfMdJOe2xTb6SL76Sq&#10;eVgr2RbzMCkPLSmdJTmyHA1GlMIkR6E8NB+eLPKw1umbJTmiLos1HyZoswRolvTNTt/Swk5C5sMk&#10;R1nkYZp5SDLqmMmGMEGbZYq1JEeWoyEm6VsWeRiT9M1kg5kQWb4MSzxlyQfDMLzY19dK+oa5VJo8&#10;RJnG2skpMafFJEdisxpTIPyrrrqqNwvt1auX23PPPbuSI7ZqHsItVHoWAiLtJY03wtGykoYJdSx9&#10;e60FCscdBIs58BhhsqyftoBaQp0wvFUyPjcLFDZvaAfMoRGhaMlvjBxahs60JEfAA+nAdh3CTmg6&#10;nosl7NguzjzzzJ6w47gThtJjMbW4yGFCIiOxRg5tQxEmOQrtF5MLFA5kRGswRzKzq7REK2GSo5gF&#10;CmcvxsQcycIkTMmkHpAGI+xJ85Aw2RZjkkyMFSZaCZMcxSbbChPBGHmwTUqeZFvJeWgbH8vEyibP&#10;5mGjbJDJeWjkIUy0YvOwu2na0dBBXCDuXBB2zAJa6Xwaij0j7fxrycAs4U/Z8zDNPCTMSpqUhyYb&#10;TB6abEibh6F5iGUlDeehbZrDZGBhxuI0eWjmIUbYCTuYlA2maDHZUCvpG+Q9zEpKO5CHoWywzQrf&#10;Xj152CjpWx55WC/pW9hnW6Ms4U8yU2xM0jfrsyVoC5PShQqWNPMQ1gUwTiZ9o07LJm3x4fn25ptv&#10;Pr95Xn/99Rvasdt3QgQvcpJA9DHx3GOPPbqSI1oivlrysOh5GOYyYf6o9CwERNpLGm8WZ0umkCUb&#10;JGHBiA2MkLDoMJbZL8yAaUk90uwXwwWK0JDY8VloQ8siFyb84QTAyGuYNpsFij4ceOCBbrzxxuvS&#10;sMcmdGAhxX4dzcQuu+ziQ+clC4KV9tFnQnlZdlfL7GeZBy1TbExWUvpKnRaL3LIZWsIf03hZpthG&#10;WUkZC9pnibEsCVNo81ovC19aVlLaFybGskUlzMSaluSIBcqO5cMsfLTPEmNZ0hFb6G2TYsllQqKU&#10;PJa3EKAQOBuT5Dw0H4As2SDDeWjZXS0ZmCVaYQFiHrYyuVJJ4qCtqzXSzuaiFfOwUbKtRvLQNvO1&#10;khzxnUIsLd+DyYZa8zCUh2FIWiPsyJEwKynts3wZloSJDbhlBLaspGkx09l0sLEOY7qbPDRFBoqW&#10;WvLQkhyFMdPTkr6ZbLAcIcgOs4c38xWTh5bkyIIE8H1ajgtkga1RoTy0TKeWmTpUKpnZZr2kb7Xk&#10;oSWeshPRZPLBeknfLD68yUPWTwg3hH3w4MHR+UWYP0sssYR/bvbZZ3d77713V3JEFDG2Llc5D8Nc&#10;K20tXNS4whEQaS8c0n9XiCAOj0ONKFl4q2TmQUtZj0a7VsKf0KbUFijMOix+eC1ySFIPE2AsKmHI&#10;sdApFsJOveZwRN2EpEO7MM0003hCFaNh5x40OxB9bNiPOOKIVK0i705L+FMvqUeoUUKzwSJhizLC&#10;uVaCi3pJjkKNktlsQijrJVoJIxhgHmJJPZJ+BbUWZUvCFMZtDiMLWXKZZHZcc3yrlWjFNntpoe/C&#10;rKTJk54w8VRaopVkUo+QsNupR715mJZohXnId5L09WhlcqWSxEFbVxsmV7KsnxaCscx5GCbbQlZC&#10;DjERS0v4E+a4SIZgTJqH2DykD8kEaOE8tCzIphSJSXKEtjtMgAZht6R0afHDkz5HSf+WPAnQ6iU5&#10;Qh6GCdAsE6sl4quVAC0k7GGSo7REfJaULkw8lYzoEiY5MrPNWplYw6R0teRhWg4Ji+qFhj1NHlpS&#10;OuqkzRNNNFHXepSmQEp+pKxjjBc5DFgDcT497LDD/Kl1WqS1quahJUADc7BV6VkIiLSXNN6YNFD4&#10;F60MpJyPGo0PJAdtCIIIAczigsaEBRMCefDBB3sv/Zh/qefoo4/2QgRyvN9++/n4z2i2sQ3eeuut&#10;vUZ3iy228JrnWv+ycKFBR9gSaxqNNvZ+aBfI+IaWNqZgF4tgwyMfIfm73/3Ot6nWtdJKK/mjRuJg&#10;c0/Mv7vuuqtvG9oSjjixFSYe9hprrOF23nln/04yVMbUReztFVdc0e2www5uzTXX9PiQKIdEOjgo&#10;YcOIHX5MXdZ+7uc5nqeeTTbZxNdLmEvew/t4b0yd9IP+0C/6Rz/pL/HD6f/qq6/uwCOmLmsftpjg&#10;vv3223v7auKQk/CKSAjbbbedj1ucdUwwfRowYIDbZptt/DEyccrZ8JE4aKeddvIL3j777BPVTutL&#10;vXmj32p/U1mxIdb8pJNO2vWNps2lMuYhcyxtHuLoxzwkaU3Weci3UG8eElM7dh6iUWXe7rjjjn4e&#10;M5+Z18xv5jnvYd5n+fYsrj9x+vne+O74/vgO+R7Bg+8zS53IeuQAsh65wFWEPERekVMA+UVbi5KH&#10;yFfkIfK2KHnIOoA8hJxjgmnrL2vtAQcc4E97p5pqKn+iEXNSzD0oXAjryFqGDLNQsOHabmt88l/i&#10;waNU4rQEZQwEG6UShJv1lXWWd8TUxQkYpx5sONlEUQ+cgnrZKKr0LARE2kscbz5OtFgIeMhvO18c&#10;v1pB+7PUUkt57cIyyyzjhUNMQagg3LBfRzOPZpfFp537rba197zU+Gh8NAc0B2LnAAosK2jw2cjw&#10;LJm7OUGIKfiacFJMlDRTWlEvSrDYCxM/Tmo5wcxzmSkVNviNrrQsrzH91D35EWhlEAGR9vzj1vBJ&#10;NAoLLLCA363HCp1W3WeknWPGBRdc0Gsm0N5g4xxTOCJGO8ZzhMLi6JvjRZF2LbitmtN6r+ae5kDP&#10;mgNG2lEgccqJ4on1DN+dmAJhP+mkk3zABdbtRRZZpO3X7uHDh3t/DfIsqJSPAISd07fYqENFt0ik&#10;vWhEg/oWXXTRrg9+/PHHd5NNNlnDa+qpp/bRVvJcJIqYf/75c13YB7JjJ3YtxJvjxmT2uFpQcRzJ&#10;MTEa9rnnnrvLlAbSztEt2npdwkBzQHNAc0BzoMw5gJ8Mp9usX2zYFl98ce/XEFMg7CeeeKIn7NNO&#10;O603UcWMsd03frSVHCiYv6qUiwCmSvh3wXU4TeH/qy4i7SUiHpJ2tNA4Xja6sFnD0SnPha0bAivv&#10;hR02mgk07LGEnUlLiD4cTtGwE8VARQgIASEgBIRA1Qhgd445KusYhB2n3JiCggl7dwj7dNNN50PZ&#10;8jecbZdccslc17zzzuvzk+S5IOLY4De6II+2qRg2bFhMV3VPTgTwQcCXgHFlfvXt29c7z8f4SOR8&#10;ZepjIu1FopmoKyTtOJW2c+FY0WzY8Y6PLURLwYkNQYftXUx0mdi6dZ8QEAJCQAgIgVgECGlM1DIU&#10;SDh/xhYis0GUyUVCbgIjYkSZwTctz0Use6K15bnwI8O3rNEFcRRpjx3l5u4jXw0nL/hJsLnD4R9H&#10;bcxlquQ9Iu3NjWPdpzuFtBN2jwxvCCx2jrEFsxgijeBdTyixKidubBt1nxAQAkJACHR/BAgV2qdP&#10;H78eESo3tkDGiLiD0orIa60weYhta/I+zGFF2vOiF/8cmzhyBJCYi7DYRMYjHCg+D0QBrHLOiLTH&#10;j1vmOzuFtKNl58MnrFuWQtgqjuc4hmyVU0aW9upeISAEhIAQ6J4IoDjCHwvtZxYShVbbzDvRjndS&#10;EWkvf7RQRsJvCMsKVyIJIKSdvAMkGyPYBvlmqlJairSXOOadQtqZjJB2dpJZCrHneY647CpCQAgI&#10;ASEgBFqFALHpWY9IApilkJCK54jx32lFpL38EUPLzhzp37+/90kk1j6kHf9D/pscDuTC4cSmiiLS&#10;XiLKnULal112WS+03nzzzUxonHDCCf45ElqoCAEhIASEgBBoFQIka2I9soRFse1AQ89zJCfstCLS&#10;Xu6IoT3HuZmkmCTCxE8C52ZIO+Gx+X8SY5JxuCrbdpH2Ese8U0g7me4QWnjMZyk47PAcMUtVhIAQ&#10;EAJCQAi0CgEy2LIehYkCY9pC9m+eI69KpxWR9nJHDC07ZPybb77xDsVE6Pvoo4984i1y2BAfn7+R&#10;mRan5SoiyYi0lzjmnULaCWuFE07WCDc4rWLTTvZU0jarCAEhIASEgBBoBQKXXnqpX8cwc8liXwwZ&#10;Yx2bZ555Oi5BkUh7uTPNNO1EDyLDLuG0IeqQdv7lb1wk80Ijn2Xe5W25SHte5CKeq4K0F0GWcaxg&#10;EpLQid1ibGEik4yJZ0ePHh37mO4TAkJACAgBIVAoAtgYTzPNNI4EhVkcSiFbOBOSAPHmm28utE1l&#10;VybSXi7CkHC05yTeYp7At5hbcB7+5f/5O7/j/CzSXu54lF572aQdxwecb7DJY6eXtzApBwwY4LUU&#10;OFzEFiYoDhgcLZI8qipHjNj26T4hIASEgBDoGQiwHpkzKjbGWcq1117r17811lgjk+IqyzvKuFek&#10;vQxUf12nkXdMZUg8CWnnX/4f/sTvVRB2WiZNe4ljXjZpp+kvvfSS22yzzTzpJn5oXuJMymaOCMn2&#10;hf1WbMERo3fv3m6yySbzDhkqQkAICAEhIARagcCTTz7p842gbSereGzB7GHBBRf02vYrr7wy9rGW&#10;3yfSXt0QQMrTSHtVZN16KtJe4phXQdppPiYtOJGusMIKbvvtt3ckS8paIPvrrbeej3NLvPbYicgu&#10;E00/hH+ZZZbxDhkqQkAICAEhIASqRoD1iPULrfn666/vzRZiC6EiJ5xwQjfnnHM6Yrd3QhFpr26U&#10;RNqrw7plb0oj7dg/IRwIH1TUhYadREejRo1ym266qZt11lndSSedlDnhEVrzqaaayh/9cFwYW0g8&#10;QLgtCP9uu+3mbbxUhIAQEAJCQAhUjQBac06MyYx67LHHRr8ego8TK4R/0KBB3sGw3YtIe3UjJNJe&#10;HdYte1Maacd5E/tvbO+KujbccEO3yiqr+IvspGi9ccjB5CVrwaad56eddtpM8W5JMsBmgWfPOuus&#10;aE191vbpfiEgBISAEBAC9RD4wx/+4JVPxNO++uqro8EiIgjR0CDuu+yyizeHaOci0l7d6Ii0V4d1&#10;y95UyzzGnBaK/Pevf/2ru/zyy33Yqp133tl98sknufrN8eJxxx3nteZzzTWXe+utt6Lreeihh9yU&#10;U07p7QJvueUWEfdo5HSjEBACQkAIFIkAa9B4443n16S77747ej1izevbt69fA4cNG5bJxKbI9sfU&#10;JdIeg1Ix94i0F4NjW9dShU07tuiPPfaYd0Qlne5zzz3XNCZoF0i4hNDCOSeLfd/FF1/stRvYBiIo&#10;VYSAEBACQkAIVI0ACiiim4077riuV69ejiRKsb5aTzzxhJtxxhm9xv34449vW+Iu0l7drBJprw7r&#10;lr2pbNJOXNDdd9/d9evXz8eXzeJ00wgU7Pk22GADL7Q4Lowl7kxs7OnRthNRBjt7FSEgBISAEBAC&#10;VSOAUmv48OFe4z799NP7CGuxWSuJhsYzmHyOGDGi0PW1KBxE2otCsnE9Iu2NMer4O8om7Qife+65&#10;pzSHmS+++MJr7yHuSyyxhHvzzTejxoR2HXHEEV7DgWMrkW1iNRxRL9BNQkAICAEhIAQiECAwAmYu&#10;KJLw9br11lt9IpyYcuedd3r/Loj7YYcd1nYx3EXaY0axmHtE2ovBsa1rKZu0V9H5zz77zK211lre&#10;VAYB8eqrr0a9Fg3HkUce6Yn7FFNM4a655ppoDUfUC3STEBACQkAICIEIBDD5POGEE7zZ5uSTT+79&#10;v2KJO9r5GWaYwa+BQ4cOzRyVLaJ5uW8Rac8NXeYHRdozQ9Z5D3QH0g7qZP7aeOONvdCaffbZ3eOP&#10;Px41GAhFTGUmmGACLyjPOOMMhYOMQk43CQEhIASEQJEIYD56zjnnuEknndRHloHEx5qUPvPMM26W&#10;WWbxGvdNNtnEEWWmHYpIe3WjINJeHdYte1N3Ie0AiI07iZuyhpOEuF944YVeUKLlOOSQQxyRblSE&#10;gBAQAkJACFSJACfAhIAkYypx3Im09vPPP0c14eWXX3YLLbSQNxddbrnl3BtvvBH1XJk3ibSXie6Y&#10;dYu0V4d1y97UnUg7IJJ5FVt1hB1OpmgtYmzVsXEnZjy2gTxLZJpOSFzRsomjFwsBISAEhEApCLBm&#10;jR492s0222xdiZQwA40pH3zwgVt99dXdWGON5cMrP/LIIzGPlXaPSHtp0P6qYpH26rBu2Zu6G2kH&#10;SDQVaM5x6sHs5dBDD40yeWHCP/XUU968BjMbBF+7HDG2bILoxUJACAgBIdASBIjHvvDCC3sCzr8k&#10;CIwpZFzl1BmNO46tJCSMjUgTU3+We0Tas6DV3L0i7c3h1xFPd0fSDvBM3pEjR3o7dcxlOGLEQz+m&#10;EIEGXBB4/Bur4YipW/cIASEgBISAEIhFAAKOAon1qHfv3u7pp5+OehTH1mOOOaZLeUUW8FYQd5H2&#10;qOEq5CaR9kJgbO9Kyibtsd7vZaGEcw5HhOeff36mV6BhJ5Tk1ltv3fZpojN1TDcLASEgBIRARyEA&#10;Ad9zzz3dIoss4j7++OPotkPSsY/v06dPy/KRiLRHD1fTN4q0Nw1h+1dQNmnfe++93R133NFS4vvN&#10;N9/k0jD89NNPbRfztv1nlFooBISAEBACRSOA2SdR0vIU8pm0QstOW0Xa84xYvmdE2vPh1lFPlU3a&#10;cYJZccUV3WabbeZefPHF6LizHQWiGisEhIAQEAJCQAj8CgGR9uomhUh7dVi37E1lk3Y6hsb6vPPO&#10;c0sttZTP+vbJJ5+0rL96sRAQAkJACAgBIVANAiLt1eDMW0Taq8O6ZW9KknaO0P70pz+55557rrDr&#10;pZdecu+884576KGH3Lrrruvt8q666irFQm/ZqOvFQkAICAEhIATKR0CkvXyM7Q0i7dVh3bI3JUk7&#10;Di8bbrihW3PNNQu71lhjDbfKKqv4q1+/fj4O+lRTTeWuueaaqBjqLQNHLxYCQkAICAEhIARyIyDS&#10;nhu6zA+KtGeGrPMeSDOPIRtokdePP/7ocIS5+eab3RJLLOHDVz322GPR6Zk7D1W1WAgIASEgBISA&#10;EBBpr24OiLRXh3XL3lSFTftf/vIXn+gBwn799de7v/3tby3rr14sBISAEBACQkAIVIOASHs1OPMW&#10;kfbqsG7Zm8om7aeddprPMDpixAj3+uuvO+KmqwgBISAEhIAQEALdHwGR9urGWKS9OqwLexNZPwmt&#10;eM4557jDDjvMXX755T4ZQ60YrWWT9gsuuMBnFCW+7HLLLeczlN53332F9VcVCQEhIASEgBAQAtkQ&#10;ePfdd31wCIhemUWkvUx0x6xbpL06rJt+EyYnN9xwg1t66aXd2GOP7cYaa6yua5JJJnGHHHKIIx1y&#10;spRN2nkfIR832mgj355ll13Wk3gVISAEhIAQEAJCoHoEvv32WzfXXHO5Kaec0pFLpczSiLRDNL/8&#10;8kt33XXXuf33398deuihnsvwt1YlhCoTjzLrFmkvE92C6maQ3njjDR/p5be//a2bYIIJvO34kUce&#10;6S688EJvSz7ttNN6wkyc9FdffXWMN5dN2tH877777v798803n3vrrbcK6rmqAYG3337b7bzzzm7I&#10;kCG62hwDxunPf/6zJq4QEAJCoKUIQIaPOOIIH8mtT58+7oUXXiitPfVIO8rGyy67zLchVDTy39NN&#10;N5078MADHT5xZZ8GlNb5iisWaa8Y8Kyv+9e//uV3p7179/aEffHFF3e33HLLrxw9IcqEXfzNb37j&#10;5plnHvf88893vapM0s4EOu644/x7aePTTz+dtYu6vwECv//9791qq63mI/Poam8MVlhhBf99qggB&#10;ISAEWo0A4Z132WUXzx0WW2wxn0uljFKLtGMyu9122/mNw6STTupDTV988cU+h8umm27apWycbbbZ&#10;3BVXXOFor0p9BETa23iG/Pzzz26//fZz448/vptwwgndPvvs4+3Ga5UffvjB7bDDDv4DnXfeed0f&#10;//hHf2uZpJ0d9HjjjeeP4O666642RrNzmwZpR/CqtD8CgwcPFmlv/2FSC4VAj0Hg+++/92QZxdqq&#10;q67qPv/888L7nkbaMZEdNGiQfy+/33333e6f//znGO9+7bXX3I477ugmnnhiz3NY52RaK9Je+ASt&#10;okJinm+88cZ+ws8000xe2/6Pf/yj4auJl77TTjt1EXeOxMoi7dik4XTKxwZ51/FWw+HJdYNIey7Y&#10;WvKQSHtLYNdLhYAQqIPAJ5984lZccUXPJ9BwQ+SLLEnSDn8hV4uZ7BJVrlaByN92221ujjnm8O1b&#10;ZpllfKANlXQE6mna+Y2xBX/Mal9++WX31FNPNYzoh8I165wYSwP0XwTw+MaZ00xdXnrppUzwQNyx&#10;c+f5JZdc0s0444xdtmQHH3xwprpq3YwJABlP0eqfcsopciYpBNX0SkTaSwS34KpF2gsGVNUJASFQ&#10;CAKY0C600EI+iMW2227rkysWVULSjqMpGnYIO/wjxscHskn7TDMPgS/bebaovlddTz3SjmL32GOP&#10;9Q7I+AvMMsssfqyfeOKJus3EDxKrjjfffDO6OyLt/4GK3ZFpxtlxfvDBB9Eghjd+/fXXbq211vLE&#10;HWLNAELeTzjhhFz1hQ+NHDnS26Lx8Z944om/OvJq+gWqYAwERNo7Z0KItHfOWKmlQqCnIYDJLDlV&#10;WLt33XXXwmzIQ9Leq1cvT9gXWGABhwIyS0HbO3ToUG8DP/XUU3sNvE7wx0SwkU07jr/LL7+8w0+A&#10;cJ8xFhq8AbMkTmE+/fTTqCETaf8/mNiRLrzwwn7C41QK8W6mcCTWr18/X9/666/vj0yadfTAJAb7&#10;dT76k046SYS9mQGKfFakPRKoNrhNpL0NBkFNEAJCoCYCf/jDH7wCD2UeprQEu2i2rLLKKm7mmWf2&#10;ke3gGzPMMIN75ZVXclVLNLpjjjnG+8pNNNFE8hFKoNiItL/33ns+YMmf/vSnzBsefAwI3R1Tejxp&#10;//DDDz3QaMY5IkqLtx4DZPIevMU5KqFewjLG7rqS9fBhX3rppY548OOOO647+eSTx/jY2d0dfvjh&#10;DlMe7YzzjFTtZ0Tai8WzzNpE2stEV3ULASFQBAJEeYNYwwu22WYbB1FupmCXft5553luQJQY7Kib&#10;KXAI6mMTgM8c5rjiFf9GtBFpJzrPvvvumxuvDTbYIGrD1aNJO97cHGfwAa2zzjqOpAhFFnZc2Dax&#10;AyaDatKDu9G7sH0j3isfJF7eZ5111q/qgNRfffXV/kgMmzaOWPSRNUI27neR9jic2uEukfZ2GAW1&#10;QQgIgUYIPPfcc27WWWf1vGOzzTbLrShknb/++uu9VhySffvttzd6dfTvZFunTqLnyVQmjrRvscUW&#10;7uGHH47GOHkjXA+lbKPSY0k7BN1szwcMGOAzhJVRsG2yBEwHHHBAtJkMJwCbb765/7Cxi7/yyivr&#10;HqexAaF+Tg0uv/xyh1OsSnMIiLQ3h1+VT4u0V4m23iUEhEAzCBDVhbwuKPR+97vfZXJE5L0kcMLH&#10;jaAUaMQvuuiiwpV1EHcLK33fffc1091u8Ww9TTsKWTTlmLnkLfg9YpXRqPRY0o6nLx8M0WI++uij&#10;Rjg19fsDDzzgj8SwZdttt918zHfsnzChSV44xEK6cWawzGUkP0i7N/wbjrNo2QkhtNxyyzk2Io8+&#10;+mhm7X5THe1mD5dF2tkwxp6G4CDE2OJYxLyJfS4cCuoI7Sc5wUnOp19++aXm6PFO/DRuvfXWuvkK&#10;8gw/ZmNk5Qvbk+fES6Q9D/p6RggIgVYhAAdYeeWVvWKub9++7p577okyl0GWo2HH8RRSTZLFIuzj&#10;03AYMWKEP+kn/PWTTz7ZKqja4r31SDubqPXWW2+M5JpZGw1hZx1rVHosacdcBZOSN954oxFGhfyO&#10;rRmmMnygOL1yPEZYJjI5LrXUUv6jxWt7sskm8/dwNDXffPO5/v37+3saXQsuuKBP7MR9aNtxWEVD&#10;jyBQyYdAGaSdDSLRA+oJWYQD85I5StILjs0IJYrTESZQODbHFoj+HnvsMUYs2AcffNBNM800XjOA&#10;oOCqFR4MMn/++ef7uUhugKJTcuP0jU8GbaCP008/vWOhyFpE2rMipvuFgBBoNQLffPONd0o150/+&#10;G1lcSzlDQAu06lNMMYU3XUFWNmsXXw8DNMiHHHKI5xNwi55cGtm0s1ZfcskluSCCD8DhDjrooIbP&#10;91jSDplBq52lfPzxx95+nOynePqSKRUCFOtkytHJaqut5j8AjrTmnHNOt8QSS3jCzq4Zsk7IJUJO&#10;Yp8GocExttH17LPP+gQJ1EnqYtIms4PnSCurHX0WPLr7vUWTdjTcZMgjeRc787SCUMZ3gfCjmET9&#10;9NNP/jYEBtEHGOdYh2mEOWR4pZVWcjgsW7n33nv9IkGmvEaFdqJlX3fddf2GsmjSHr6f9/COI488&#10;slGzfvW7SHtmyPSAEBACJSCArB41apQ77bTTojTgyHyCTcAHOF1HuYdihxjf5qOGLGedx3kVhR5O&#10;p2effXY092imm6wdO++8s8/q2pNLI9IOX1h66aVzRR+84447PPejjkalx5L2RsCEv0OejzrqqK44&#10;q3xYdrHbhcDHxkXF1pwPFA26hWnCyRSt/5ZbbumJ9g8//BDdPDYf7IBpD/VB9siSKpv2aAhr3lgk&#10;aeeDJxkWR43syNM0KQhHNoKEBUPoJ+/h/1kI2PQhsOsV7mWDyfyEcIea/Syk3d6B0BZpb35OqQYh&#10;IAS6NwLwhT59+vjgEazFMQV5DYdAznLiznpOxDjMZDmJRwuLdp2/c6IOyYtRyKF0IUY82nJ8+FgL&#10;ONlEAVRLcZTWXvgEZow9uTQi7SidiBiIAimLiScJltioMb74JjYqIu11EGKQsAvHnAV7dHa3OIdi&#10;T/b444+7U089tcuZBA3o6NGjG+Hd9TsfATZtHIW9//77fpCz2qWx+yYoPx8yMdzZWBCoX6UYBIok&#10;7WSZQ/iymz766KN/1UDGHttETkvQtNcSqEQegLRzklLPDp00yvg2sJHbcccdx3ifSHsx80O1CAEh&#10;IASSCMAbyKuC7MUMMYsTJ0Qc/57hw4e7FVdc0fvCsb7DP8iqytoRm4QH5d+hhx7qnVVDRSP/DZfh&#10;xBbyrhKHQCPSzu9nnHGGH3fWenzA7KQ87Q2YRp177rk+zr5FGIxpiUh7HZQYALSLkCRCQkKEkrtb&#10;gMcWF9CJEkO0mKrKgQce6D9mdneEl8yyc66qjZ38nqJIOxuprbfe2pNx5hJxcJOFTSA24xyv4Tha&#10;qxCPH9MWMuFxypJW2BCSQhktD5p9tCxhiSHtaFXYlCL0idWLSViaph0tAVEG2DASzSDNvpJF6MIL&#10;L/SJO7D5q6WFkHlMJ38tarsQEAKGAEoY5CfyHm053CFLgQCilEFWon3lggDGBiLAdwpzFvgBprf4&#10;R0HQcSY9/vjju0xxWHOQ3fUUQFna3Z3vbUTa6TvrH2slps6s03BCNkd77bWX33Bx2o5fGv5k+Byi&#10;xIM7skELTVjr4SjSnoIOE3irrbbyE54YqABdz9kDm3bIDQPFzrgKL2tIEAKBo7Qy7Yy780fYqG9F&#10;kHbmzZ577unjtzJmfKCQ4LD8/PPPXsAyf6699tq6zcKHgjrIuJu2i2exQAhzGoTNOveeeeaZmUg7&#10;GgKOYzmCJbsefhJoD5KknUVpv/32c88884w7/fTT/e9Je3sw5KSKEGdsJti8YLLD0S9mQGxWrIi0&#10;N5qR+l0ICIFOQQDZTxAAZDB+Zsi3KgoEnyAXrCdofAlqkCT7+FedeOKJXmbDc9Zee+3K2lcFBmW8&#10;I4a08174I9EJOTVPnnAk/58xws8ti0m0SHtidInMsfrqq/sJzw75scceixp/iDs7KIg0xx1ovsso&#10;TJybb77Zkyg2FGhNVcpBoFnSzlihWYbQ8t+QaT7a5KaOLHloxGeffXaHs3O9QvIF6lh//fVTbyPk&#10;JycwvA/fCe7lqDYs9TTtb731ltfMoDW3guafiEQhaacOTp/MCZv3WRhVNOoUHL3ZxNJvK/SPo9lN&#10;NtnkVydDIu3lzGPVKgSEQGsQQLECKYNPrLHGGplsnfO0GHt6/OV4H4qgWqexVjc8BaUK97P+oI2P&#10;1ebnaV8nPxNL2q2P+BJghYFiFb6GVp2LtR6lFdp1FGRZzaJF2oNZhG05kVtsZ5zV8QIvcHbWEHc+&#10;hKzPN5rQTBpCOHKkxdELaXNVykOgWdLOR4s9OZp0ChEBmFuYi4QFks3fyY5XT2Cygyf6EAIWW7hk&#10;IZ47TtFmXsMxKPUmfS3qkXbManr37t3VZnsHfw9JO+En8e/g1MAujmDRLrDpNbtOtDjnnHNOV1PR&#10;8PBtsCFmgQmLSHt5c1k1CwEh0BoE0HyTDwZZzEljPTvnZlpIveRnYX0g03tsaGASSxIEA0JJyF3y&#10;yoi4/3okspJ2qwEtOpF/UKgRFRAfB9a6vBiLtP8HWZxCjbAz8fM6dGICYDtrCFZRmVYZYOzlsYOC&#10;sGOyk3fQmxEMPenZZkg74874E+McksxF5jt23CFZRVONxhqB3iiFMfbsEGc8zdlghoUNI6YpzAt7&#10;H3ZzzJWkPWUt0s7chUzzHVBfWMLoMWxCcLzGdg8BlLw4ObCMfWxgw9iz2O1xZEvcdwi8SHtP+qLU&#10;VyHQMxHARIUIcch5zCWLtiHHFMd869C0NzqxTY4Cchk5jdIFx1VO88UvxkQpL2kvesaLtP8fomg+&#10;2QmzQyUsUqMjpUaDgBMIDoV8oMRVNU1ro+dq/W4adrKSQcKGDRsWFe4p7/v03L8RyEvaIeI4fxLa&#10;cd999+26OCbDjjt0NIW4QuaZK9ih1yocoeHMguYaM6zQ6Zj5QZINtPrh+yDgmLokEyfVIu0sLLSR&#10;uVuPtDO/6QeLT73C5gSCHjrNEtaMjWfaBkWadn15QkAIdFcEnn/+ea/sQIZzulpUUiTWBnJbUC+h&#10;Jt98881cECLzWUcwu8WE8cYbb8xVT3d9KCtph0cSax/F3cEHH+zXS3zATjrpJM8tCOKQVFzFYNfj&#10;STtEgeQzEHY0njFxMmOARbs599xz+w8JAhcTUzWtXsgZRyp4IbMLJjtmklDFtEf3ZEcgD2nnw77u&#10;uuu8h36oqeDjJMoPpiHhJg7BjRMQpL2ekMTZkziuJONKngLdf//9Pr57+D7mCPH7EeJJB6hapJ3T&#10;Jgg15jHJI9ykpp1EIPQl6UBDGzALsrZwOkCoMjYwOOLi1EoUnTRNk0h79jmqJ4SAEOgcBPCR46QU&#10;XoCCpVmNO3KWDKmc4BL2OUvY6TTU2ABgzkiMecxw77zzzs4Bt+SWxpJ2OCSKVZRVnDTXckZlvAjL&#10;TD6VLIrdHk3aCae03nrreVAHDhxYGGG3ucMHatpxwkdmLWhsCaeHtpSPsuyUxVnb193vz0Pa2T1v&#10;scUWv9pBo52GDON8khTUCEnm4AEHHJAKKbaJRAPAwTkplDGTIVY/oUfDwv9DlrmSv9Ui7WwgiHLA&#10;gpIU1pB2nGcg5BQ2uGx02USGG1KixFgcev5OIo+rrrrKbzRoK9l9axWR9u7+Ral/QkAIEDGLtQA5&#10;i59TMzbuRPiC/MEPrrnmmkLAhbgTPAGHSbgHSiGVf2clRxmGBp1NDf/y/6GyDOUaQRsYWwg7G7R5&#10;5pnHR3uDoHORABOlF0o41lB8CTBljY0g02NJO2Cj9QNcbMCKdhplkhNNAxLEwFjSnNjJj2YWGzM+&#10;Rna8EDuL1BFbh+5rDoGspB3SyXiHYQytBTiiMI44aSaPRfn4mYN47yePNqkTp08EQTK0J8/hf5Gm&#10;occMBaci2pOM+17PEZU+Y4LFMS5tplAXQgchdMUVV/jkHvQREm8Ch80lGnROrUgAReG0CaHPd3bl&#10;lVd68s4ig6MTkWWSeQVE2pubr3paCAiBzkDgqaee8pG1kKlEAstzwo/pBYocZDAku8g8LRB3TBjh&#10;LmwwlISpMWlHKYV2HWJOoAjMoVjTWKfxF4PTcaG4QhHHyTZjiGkTJJ6IajF+BD2WtKP55oPBhCWv&#10;DVgj8cCOKjwagYDjKNjo44IsGUnCXAGikxYWiDjZr732WqNm6PecCMSSdjTKkFJimyPkdtpppy6/&#10;CD5SyCre/Jaammx3STtzSCwhwXBWQlgSkYUjNgg7czXUljN/+N38MIgY8+GHH/pesrGDxOObQVuY&#10;c9jTYaZipR5p53nezyYTu0bagzBZc801fV3kL4CU0wbeYxn76BvCnblqggftOiQ+/AbQ3lAPZJ7c&#10;BuG8FmnPOVH1mBAQAh2HwIsvvui1sMhp1vssazlhg2eddVYvW9HSQv6yOp82Aox1DcUh74AnEQ64&#10;J5dGmnaip2HyFKsxD7Fk04Y5K5nTG5UeS9p32203byfOcUZZJSTtaFIhQpAWwiulJVpAk0pEDhxB&#10;+FCI4gHZqrX7QuvZt29fT37yTJSy+t1d6o0l7YwPO2k02nYZGYXcJn/jnrRTEzTwJDO66aabfGhP&#10;NpO1HFWwgQvfZyYqtIXj1vA3/jv0g2iUEZU2o00nKgzt4Vn+ZaOR9M2gbszAEDZJMxw0CpjVYDLD&#10;89yD2Q1kHxMaTHfCzYRIe3f5ctQPISAEYhBAzq688sp+vScIAIq4Rj5rRJFDww7Zt8ybKEIsP0bM&#10;e2PvoS2E+6V9KJV6cqlH2lkzCdmcZeOVxJJkiGZaWg/nHkvaOcrgiKrMEpJ2tJ2QG3bHfGjYM6G1&#10;ZJAI1YQZA5p/fsNGDXOYGOdVjl523313N++883oHyKI80svEpVPqjiXtndKfGE17UX1h7hI5CZOZ&#10;tIIAxIY/POUSaS8KfdUjBIRApyBAuEUUb5gbsv7DBS6//HKv7AmVMSjmMLnFnhqTGCLQoLSzk0xO&#10;ZssotAOfP/yqenJppGkfMmRIU8kuSYZ4wgknNIS4x5L2hsgUcEOStDPohNXD3ACNOx8oHxz/Qtin&#10;mWYaT2S4ByfZmAttJh8VDoqEDmQ3jHlN1ixbBXS321Uh0p5/SJnDnGRhuoPtHhob5iQnDJwEoG3H&#10;lk/mMfkx1pNCQAh0HwQwO2QN50QeXoDpIes5YQI5gSeEL38njjomk8hSbKjLJu0gjA02+Td6cmlE&#10;2nHYRXlK6GZ4WQwHYwzheTgR47RKIItGRaS9EUJN/J4k7RAXbJsJ24etMINEdBnzMOZ+fstyYXaD&#10;3TMX8bXZDPBRE0Yoxqmhie51+0e7K2lHuKCtIQLM0KFD/ZW0sW92cJnr2EOyEcUBF4fZjTfe2L+T&#10;hQgtEZtNYrmjZaINlnX1uOOOy/z6wYMHezt/FSEgBIRApyKA3MQ0EjlJIIEJJ5ywS7HHCTy+SqFT&#10;aFWkvVPxLLLdjUg7Vg6sZZgqEd6Z9Q7FFH6MnJxglvrggw+6kSNHussuu8xHA1x33XX95oxnzjzz&#10;zKjmirRHwZTvpjRNO5kyi7wIJYi9MLHcV111Vb/zJm5rnqD9+XrZPZ5iV5z0C+iupB3bc05mwqte&#10;KMZmRhh7diLLIMxICnXJJZeMYRJD+EvM1MK2JLO9xrxfpD0GJd0jBIRAJyCAjTTBBfADwseJDKVE&#10;40pqb0XaqxvNRqSdlrDpOu+883z0NbOkqBWnnb9j5oSTb73EiskeirSXOOZJ0l7GqyBgp512mrc3&#10;I2Y2ji0q2RFg84MGmNBZ/Delu5L27Oi0/xMi7e0/RmqhEBACxSIg0l4snvVqiyHt9jwbLsI+wikg&#10;8EQBxI+Riyhr8803nw/1iZkoStwsRaQ9C1oZ7y2btBNeDxs4zArQtsscJuMABbfj8IMvANFOiNpz&#10;1113ibTnh7PyJ0XaK4dcLxQCQqDFCIi0VzcAWUi7tYqTEQIsENIZjsaFjxdmoTE272m9E2kvcczL&#10;Ju04rWJWoKRLxQ0iHxImHZxYoGmHxONUqQ1RcRiXUZNIexmoqk4hIATaGQGR9upGJw9pL6N1Iu1l&#10;oPqfOssm7SU2XVX/HwKQdrzBOdrCYQTbbPwFdLUfBjhhyxFVn60QEAI9CQGR9upGW6S9Oqxb9iaR&#10;9pZBX8iLSZTAaQZZzvbZZx+3+OKLu9VWW83/v672wgAnV05EVISAEBACPQUBkfbqRlqkPSfWmC4Q&#10;CokU6+18EaPaMpviJUxyJZXORgAzJEteRUIMQnMRtlBFCAgBISAEhEDVCIi0V4d42aQd2/eYjKod&#10;Zx5DjFLS/rZ7wUE0DPUj0t7uI5atfTiSbLfddj7e/vDhwzN7gGd7m+4WAkJACAgBITAmAiFpx0SQ&#10;E8d2vUge1cmlbNJOHPcHHnigIUQi7Q0hyneDSHs+3DrtKUwy9tprL3f22Wd3WtPVXiEgBISAEOhg&#10;BELSPmjQIO931Y7XZptt1vHWBvVIOwEsyGp6/PHH57owwyUhk0h7Cz9GkfYWgt/CVxM6ctiwYT5r&#10;HYkWVISAEBACQkAIlIFAp5jHoNTqdGuDeqSd38h+GpNQqVayJbLZi7SX8ZVE1inSHglUN7sNu3eS&#10;Kiy77LI+jfHjjz/ezXqo7ggBISAEhEA7ICDSXt0oNDKPIZP3bLPN5iPO7brrrj6IRey19957u759&#10;+4q0Vzecv36TSHsr0W/9u7/77jt39dVXu2uvvbarMWjhVYSAEBACQkAIFIGASHsRKMbV0Yi0m7b9&#10;9ttvj6swcddtt90m0p4LuYIeKpu0v/XWWz4utUUzKajZqqYkBBinbbbZxp1xxhnus88+K+ktqlYI&#10;CAEhIAR6CgIi7dWNdCPSTkv+8pe/+KhyecqHH37oXnrppYaPyhG1IUT5biibtHMUs9Zaa7k11ljD&#10;Pfvss/kaqacqQ+B///d/3Z/+9Ce34447+ogz55xzTmXvbuZFtPuHH35wn3/+ufvggw8c8w7h8s03&#10;37i//vWvjt9VhIAQEAJCoHoERNqrwzyGtNOasjPUi7SXNOZlk3aaTazwq666ypHEac8993RffPFF&#10;Sb1RtUUhgJf5O++845544omuKiHF7VI4ESAXAtlgCWV5xBFH+H9xJLrkkkv8RXSC008/3Z1wwgnu&#10;uOOOc2eddZYbPXq0++qrrxz9UxECQkAICIHyERBpLx9je0MsaS+7RSLtJSFcBWmn6UwkyBKe2ThA&#10;XH755TKZKWlMi66WsSOhAicmm2yyiXv66af9eFZd0JZ/9NFHnpgzj84//3z3wgsvuJ9//tnPJYg4&#10;7QovnkGjQIScP//5z+6hhx5yp5xyivegJ95sO21EqsZT7xMCQkAIVIGASHsVKP/7HSLtObHu5ORK&#10;aCnnmWeewi5IOpuDVVZZxV94LhNOaMCAAd6cQaX1CPChf//999405rrrrnPHHHOM23TTTd1iiy3m&#10;Jp98cnfhhRf6E5PLLrvM/2233XZzVTmsQsbJwAbRhnC//fbbTW8aOO254YYb3FZbbeW19MSxr6o/&#10;rR9ttUAICAEhUB0CIu3VYS3SnhPrTibtaB8//vjjQi80ophaQLpmnXVWt+qqq7qnnnqqafKVc3j0&#10;WAKBH3/80WfwTYvNim37L7/80vUEWu3QSRWnFGzHiy6m4Sc0JaYvaPuLLmjp0b4T+orkU4888ojX&#10;3KsIASEgBIRAMQiItBeDY0wtIu0xKKXc08mkPWeX6z6GdhTnxqWWWsqHF1RCnzJQbq7OZ555xvXq&#10;1WsM4v7b3/7WR/+pV/BTWHLJJd3JJ59cGLHGrOXBBx/0WvBXXnmldEdSTGhefPFF/76ddtrJz9Ev&#10;v/yyOUD1tBAQAkJACDiR9uomgUh7TqxF2v8NHFp7HAEXX3xx/+/XX3+dE1E9ViYCmIbcdNNNbqqp&#10;phqDtPfr1y/KbASzGrTVEN5mCxs6TLTOPPNMH/mlysJmgXBYRM2hL4S+ZMMpx9UqR0HvEgJCoDsh&#10;INJe3WiKtOfEWqT938BhboD9M5FIVNoTAUxfTjrpJDfppJN6wk6aYtIcjz322F7bHVsQFubYyX+T&#10;vAGn1SyhpX766Scf5eXWW29tKVGm/Wjab775Zh/x6LDDDvN9Ub6B2Nmg+4SAEBAC/0ZApL26mSDS&#10;nhNrkfacwOmxShHAuXTo0KFuvPHG84Qd+/Xrr7/ezTHHHD62fl7nTDTWV155pVthhRXcxhtv7O3G&#10;G2mrsSVHs8297RRXnY3E448/7g4//HC3xx57+M0IPgAqQkAICAEh0BgBkfbGGBV1h0h7TiRF2nMC&#10;p8cqQwAN+L777us16mjWV199dR8WkTJy5EgfTrHZgoPq1Vdf7W3F62mp+e28887z6ZHbibCH/cds&#10;h9jwxH7fbrvtfEQdRT9qdoboeSEgBLo7AiLt1Y2wSHtOrIsk7ZArnAHRiqYVbHBJMpOH7FQVpz0n&#10;jHqsJAT4sNEcQ9jRsK+77rpjOF7mmUv1mhpq7DHFwWb8u+++63qE8IuYohT93jLg48SA6DlsRrbd&#10;dlt39NFHezKvIgSEgBAQAr9GQKS9ulkh0p4T6yJJO854O+ywQ82wehCdAw44wF100UWZWyvSnhmy&#10;bvHAqaee2kXYiZ1fpYMwUVq23nprN+ecc3rnZEJ/EtYxDCvZCSAjHDGTuf/++70TLmZGjz32WEMz&#10;oE7om9ooBISAECgKAZH2opBsXI9Ie2OMUu9olrQDPJpHomhgNgC5JpqGpWgP/yUzJLbIG264YebW&#10;irRnhqzjH7jnnnu6bNiXWWaZSgm7gcf8xjkZrTvEnbwAaLA7QdOeNgE4SWAzcuihh/qETfgFYKPf&#10;isyxHT9B1QEhIAS6FQJFk3bCE+NnVEsWY7r43HPPZcbQsm1nfrCNHhBpzzkYzZJ2Xvvqq6+6zTff&#10;3I0zzjipSW8sEQ6xtCebbDLv+Je1iLRnRayz73/zzTfdDDPM4OdT3759PVluVUG4YDt/1113+SaQ&#10;8XSbbbbxwrZTo7TQpw8++MBvsPl2cawF407djLRqbui9QkAIdB8EiibtKEWuuOKKmgCR4Xq55ZbL&#10;7HMk0l7cnBuruKqqqakI0k5LsWe3LKIQgIsvvvhXF7a1eXaV1C/SXs18aIe3fPvtt27ZZZf1hJ1N&#10;3pNPPtnSZhFSETMdM4vBafWCCy5wSyyxhNt000073szkq6++8rHvsXvHERdNvJKKtXTK6eVCQAi0&#10;AIEiSDtKTE5mjznmGLfJJpu49ddf3/932rXRRhu5iSaayCs+s5QySTs+iTHKKE5tuTdv5DZp2rOM&#10;eHBvUaSdKhloNHfff/99ztbUfkykvXBI27JCTE+IFMOpDHHYOT5sZUGw3Hbbbd4GPFkwK3niiSe6&#10;/vzpp592dHZS+kO+gn322cftvffeDvOk0Am3leOgdwsBISAEykagCNIOkWXNWHTRRX20s/HHH99N&#10;MskkqRdKKU46s4bmLYu0X3PNNW6llVZygwYNci+99FJNuDmRPeSQQ/y9mFl+8sknmYdGpD0zZP9+&#10;oEjSXqsJOKiS8OXZZ5/NTeirIO2QFKJtqLQOAZwlJ598cq9lR/PbKGZ62S0l9jm27I00DwggNqwc&#10;daKVx/SkU+3E6evLL7/s+43j6uWXX+5NZzq1P2XPEdUvBIRA90CgCNJuSHz00Udu1VVXdcOGDXPY&#10;tqddf/zjH71PUdZSFmnH7NPMmSHwtQprAQENuJeNSR6TZ5H2rKP+n/uLJO1o5fbaay83ePBgfxSE&#10;mQOZJzkiwt6dHSeJcL744ovMra2CtOOc169fP3fVVVfVDFuZueF6IBoBzDT69+/vBcHss8+ea/ce&#10;/bLIGyGvhHmMKRwTsjHdZZdd3FprrZXZTjHmHVXew4aJMK04k9OnESNGuFdeeUXkvcpB0LuEgBCo&#10;DIEiSTuNRlsdnsYW1ZF2IO077rhjF8E/+OCDM3dNpD0zZP9+oEjSzrEQxyonnniiw1SAI5Rjjz3W&#10;h+xbZJFF3J133ul/Y+eZtVRB2mkvYf2IBb7mmmv6/5Z2MetI5bsfnNnomVnMjTfe2HLsmQ9ERMIp&#10;NkuB7DL/7ZSA2OhoVDq1MDbY8fP9sinHfAlzoby2jJ2Kg9otBIRA90agaNKehhbryvPPP+/9iPDx&#10;y3OaXBRp5934Gp588sn+wk/LNO1bbLFF19/td/t35513dhNPPHHXvcOHD888MUTaM0NWPGnHYW+/&#10;/fbrWszR0s0000zemRAvaQqmMiz8WUsVpN3axHEVR0NLL72023PPPVsauSQrTp16/9tvv+169+7t&#10;hcCWW27ZFo6QbELZdNZKFhaL9b333utPEAh1+uijj3Z0hBa+Xzb6bLy33357x+Yqz/FuLHa6TwgI&#10;ASFQFQJFk3ZMC8kvgsPpfffd5xVRJJicYoopvFkJ/2JOmTVqV1GkHeWSrbtG1rP+i6KNDUjW0rGk&#10;HbKC5grnr4cffrhuv9F0cR8OABDiIkqRmnZsuNCWWqGdTMz999+/a1JiLoMtVNaSRtqJcLHCCiu4&#10;JZdcsrBr+eWXdxtssIG/eCcmPbPNNpsnJ9K6Zx21uPsRWDg+IiwQYpiktEPBXIdISEUUHI2w++MU&#10;5/PPPy+iypbWQbQo4tefddZZfpPFv92hXy0FVS8XAkKgpQgUTdohs+utt56DG3EyicyccsopvVMq&#10;SSYxN8SO/L333svU76JI+/vvv98VWjkrWbf74V+YQmctHUvaieFpnYfc1iuXXXZZ172QnCJKkaQd&#10;LRzaNzYf7DBxKJx11lm7FnOOYthVcrSStaSRdsgepgto8Yu6/vSnP/kd8e233+5DNXFKwKYKAqdS&#10;DgJvvfWWm3rqqf3c3mmnnXIdF5bRMpJi3HLLLYVWHZqUYH516aWXdrSmGsHLt8GmFvLORp1vUhvc&#10;QqeNKhMCQqACBIom7ccff7zDPNLK7rvv7hWZ5PowGXnrrbe6UaNGZepdUaSdDON9+vTxJsxctC3M&#10;q2N/T/sXhSYmNO+++26mttvNHUvaIbexpB2HOLt34MCBhdiUFknaGYzXXnvNkb1y0kkn9enfCSFH&#10;IdY2oYHYYbazeQwaRCKY4JCKtj384HLNTD1UF4FQy96rV6+20bLTaDL9lmmL/sILL7iNN97YzTvv&#10;vA7hXkao1CqnH3HssXXHaZWoM2zeLbZ9le3Qu4SAEBACeRAomrRjRmimwVhVYAeOIhNTYivktyG6&#10;XpZSFGnnnbTlww8/9BdmPMYxOT21v6f9m6W9afd2FGnnKAQtHhcRSwwk4nXa38N/sYMlXvXCCy/c&#10;de/aa69diEayaNLO4DAYTIQwTB7HJ8TyJBQe2uyspQqbdjYcJMth00H4x6x2Zln7pPudD7E588wz&#10;+3k9ZMiQtsKc40uOM8suRBjA+94EOfMuj3NS2e2MrZ/TBI59SdS03XbbuWuvvdah0ZH2PRZB3ScE&#10;hEArECiatD/44INegYGP3OKLL+5zjxCNi4Kch3/h/Jl1nSmStIc4o1BFg87mAmuDMktHkfYVV1yx&#10;i3zntSPaY489CsGzDNJOw9Cw4aCWvNhtEpEja6mCtKNZJ9MlZj4q1SBgJl9khRs9enQ1L418C6Zc&#10;rTCL4nRqhx128OEjOz0zKb43fO/057TTTnN8/528IYmcOrpNCAiBDkSgaNIOMSc7PImW+vbt681i&#10;UGrg40SQA4g8ylhsy7OUskg76x2WBiiNyz4l7SjSvsACCzRF2jE9KYrgFE3amXzY2+MgSir68EKD&#10;jVMnzrRZSxWkPWubdH9zCJgjMRtXkhI1G6Wludb8+mnCk7bCZAWNO0eTfC+bbbaZP53q5GJ279hu&#10;omw4/PDD/XFw2YtCJ2OmtgsBIVA9AkWTdusBRD1UBqK4gCBzEfYxq3KoLNIeIs7ah2kPceYxFSVM&#10;ZZFhfjuKtCcJaKy2nQRF8803n/c6Lgq8Ikk7u8fVV1/dHwHNPffcfheZvEiaI9JevTBqxzdijsRc&#10;wckF8692KyeddJIjYVirCu++++67u5KRsakh+lInFzLMosU57LDDPIHnCLYVG6NOxlBtFwJCoBwE&#10;yiLtKKjIdYHTZnj9+c9/9tp3/s1SyiTtmDVzAo7ZzlRTTeVzp8BRCcphOUvgnyiUyPh67rnnZml6&#10;170dRdqx6WbnwoU3sZH2ddZZp+vv9rv9y+LGTqfosGpFknbCGk0//fTuqKOO8kQDEp+8mJyYoGQt&#10;0rRnRaz978cBh7nPnMnrgV5mL88888y2yMpqfcTJk5CktKtoOVAmjml1szCgxcFkhsx6yATkh4oQ&#10;EAJCoFUIFE3aOU1knVtsscW8InPGGWcc45phhhncdNNN1zakHXMe+Nt4442Xag2CwoUCaadPrN9Y&#10;T+CblrV0FGkPO3fVVVdFR4/JCkrM/UWSdgg6pAInzlqFYyEIfdYi0p4Vsfa+H+Gw8sor+7k/YMCA&#10;tnJANeSI7ISTaLsUiC7RbCC52EHmcehul75YOyx7LAlH6NfRRx/tnVjltNpuI6X2CIHuj0DRpB1+&#10;x2kywRZY51ZbbbUxLhIvzTHHHG1D2vGjqkXYWauNtDMTIPf8jfsJk521dCxpJ6rC+eef75O44KRV&#10;dSmStNN2EkAddNBBNZ3NOOLnnqxFpD0rYu19P3bbE0wwgY8Le/rpp7dlYwlZWG8D2qpGo+XgxMp8&#10;ALCV7PTQpAhwTH9wgiKCAaYzDz30UGFmgK0aK71XCAiBzkGgaNKOfx914pCPiUzyQhN/3XXXtQ1p&#10;J0+KWX7gPEukm6uvvtonPUySdtZGuzfPGt6xpD1tOjOQ2PtWcQReJGnHXpUJSNhE4pMS5ih5nXzy&#10;yd6eNWsRac+KWHvff9ttt3XZybWrxhhBm9der0r00b7j67LJJpv4EGKdrqVmYXvxxRe9DCFhEzJE&#10;TqtVzii9Swj0TASKJu3wIbTr9aKAwZvC8NgxyJdl077IIov4dRmzHYtoAxe15Iehph2tvJH2PJyu&#10;40k7GneOhnHUxOEUDSQOegw6hWNkjlqI685RMkmAiihFknb6AHmwgbQ+WDYtc2iQI2oRI9fZdRBB&#10;hHlCool2JWRosjk16gQSTFvJrorj97333tvZkyNo/ccff+w3TiT9YMOP7aTyJ3Sb4VVHhEBbIVA0&#10;aYeMk6sCf8RahWAD7eKIis096zJ5gKzUIu0QeON6++23X+Zx7GjS/uqrr/oYnmlRZIjlSWGhYvC5&#10;h5jW9SZBFvSKJO28FzJGBBnMfVhsb7rpJp8KnguP5AMOOMAnkslaqtK0FxWVJ2v/etr9a665pp/L&#10;gwYNatuu881BFPH675TC5t7ioOM7cuONN7Y0Ak5RuBFJh9MZsiqj1SGbbKfHsC8KG9UjBIRAMQgU&#10;TdpHjRrlbb+XXnppRzQynFLDa8SIEQ679nYh7cZDl1xyya51pBZpJ3iAcVZ4X9bSsaQdO04cFGqF&#10;fTTSDiBEkrH7iLpQRCmatLMBwS61VkEjiK1w1lIFaYew77bbbj4MXbtqf7Pi1o7387HONNNMfi7n&#10;+dir7BMONsQX78RC6mlMZhDAyItO2nzUkx9E0cFWFLt37CoVMrITZ6faLATaD4GiSfs555zTFTKR&#10;9Q6n1AknnNBf5tNFWMV2Ie1EMKSdtI9ADChGkqSd9ZsMrliFcC8WFVdccUXmwexY0g4Rp9N0fvLJ&#10;J3fbbrutD3/Wu3dv/7eQtL/11ls+ViZ/32KLLQo5ti+atDMQkF/slNlFbrPNNj6s5Q033JAraozN&#10;hCpIO20naRU7X2KQ0gcdxWf+Fhs+QCIJTMAwm0IT3M4Fh9njjjuukG+tVf0keccuu+ziHnjggVY1&#10;ofD3Yh5IlJkTTjjB940FhpCRnWDKVDgYqlAICIFCECiatCOTUJpguojVAaaLZLzmwtH++uuv91yj&#10;XUg7ptfGR7Ho4ER85513dhNPPLHnnfz3rrvu6sNWmgIZe3eIfdbSsaTd4rSPP/743nzESKLZhoek&#10;/ZNPPnF9+vTxYEEsizgeLpq0E8kCu/tevXr96vSAD4LjojylCtJu7SJ0JanX+/fv74444oi2itWd&#10;B7t2ewYnQwg7mga0pu1c+B6Ji/7yyy+3czOj2maEFjtxvtFnnnmmMN+YqAaUcBPjQ8ZYohxA3ocP&#10;H66QkSXgrCqFQE9AoGjSDmYoLOud3LMeZg06UpYjKpYQZLOvZfmR/DsEn1C9eZSbHUnasT1llwUQ&#10;HDWwmFppRNohsWFa3LwfVNGknVMCyBjZtNhwEPkBhwVOFCDA/fr184tq1lKLtKPVpw9PPfVUYRf+&#10;AmT+wjRirbXW8jGxcQK2EHtZ2677x0QAxxuckieZZJKWhDnNOh7MBY458wimrO+q4n42pYTo4pva&#10;cMMNvX14pxcWgG+//daHk8V0Zv/99/farCIUG52OjdovBIRAHAJlkHZkE9yOU0HMT5C7hFa84447&#10;cpvhlkXaQQmt/3LLLdeQuEPYBw4cmHnDYSPRkaQdEoCZi0XRQGNUj7RjL86RRbtq2rEtJbnSqaee&#10;6hfQZGGQHn30UR+HOWupRdrxCdh44439x1DUxZEQJxlcbD4w5eAIqFNtm7NiXfb9F110kT+CI/Yr&#10;BLLdC6YY2IS3U6KlIjDDTInjUEJGWikqKlUR7ctbB8oMNvI4gLE4oumS3XteNPWcEOg5CJRB2jFL&#10;xMHTzE5MW411BT5HWbXsjEaZpJ368X8666yz/AZjyimnHIPATzrppF75iuIH/pW3dCRpp7NEQjAH&#10;BY7h7Qg7qWlnMR06dGgXeIMHDy7EfrNITTv2W5tvvnndhCgsnsRezlpqkXbw4uipyOvnn392hK+8&#10;9tpr3YILLug22GADH63HonJkbbvuHxMBIrIw5/Hb6JSCUyeakiJOt9q1zwjgpZZayid7I1pLkYXv&#10;FOw+/fRTn2gEWUF84jKjNSEzcZjilGTIkCE+ohXvVRECQkAIpCFQNGlH1mHSPMsss3glAkE63njj&#10;DS+XHnzwQS+Xdthhh7aJ057EBC6EWTbJ+1C48i+nBkUo2zqWtD/xxBNekwuJwayEnRfaLwaZv0HO&#10;0UwSRtHu4+84NhRRiiTtxFDGRr+eMxjvI/xR1lKlTTsOv4wDNu133XVX5g8qa9962v1G2jEJ65TC&#10;qRimFxxpdldnR/qIqQzO4/PMM48P09pMoT6OWlFGYBp3zDHH+P++8MILfThY7M+PPPJI///c14zW&#10;pl47aQcOxTiCsUgecsghjlNLFSEgBIRAiEDRpB05h4kt2vS0dYM47pwGZpVHZWvaq5gVHUvasbkk&#10;g2ho4B8eo/DfyWOVeeed1ycZKaIUSdrRbOEMhs0yWmkGhYtFE3twNiOE+tt3330zN70K0k472Q1z&#10;lIUjqmzYMw9T1AOdSNrpGJriE088MZenfBQwbXIT38F7773nHTwpfMMcl8ba9HM/0QT23HNPT9LR&#10;zqBR53lbuEwuoMlBG4UWnI0yBB5NTlkbI75pfGwI7YqGi6PrMrX9bTKkaoYQEAIRCBRN2jEFJnpX&#10;vYLsy5oQr1nSDj+DexZxsfHII687lrQzmBBwPHYtY2g9z11sq7MOcL0JUyRp5z1o6iC9yy67rCfw&#10;XNiakxaXfrHhCB1uI74jf0sVpJ2JTOg4bH1VykOgU0m7fatoajGX6SkFkxZOnUhshP17vZTbaMsh&#10;3iQQyfodQahxXOd0ESd2IvaU5UjKBgIHYzT99AuFAhuTPItPT5kH6qcQ6O4IFE3akWP1EmFiZoIm&#10;PmvummZIO7KP09TYCDGN7iOgBJHIspaOJu10Flvv448/3s0555w+JmaoXccshhCKDC4ku8hSNGmn&#10;bSy26667riNpAMkEuGj/1ltv7bVqeUoVpD1Pu/RMdgRwYEEQTDfddB3pJ4A9ImQPMttTCo7lHPUu&#10;tthinpSnFUxQkGHYPsZq5dPqQfNNDGO0VKTHxvaTzUBZhBo7d/qE6QxO9IyvtO89ZWarn0LgvwgU&#10;Tdohs5wgYv7HSS2KQZQT+Mxxygeng/NlVWQ2Q9o53cREuREZz/I7CSmzlo4n7dZhHMCwcyfoPkfL&#10;aIBGjhzpQ+M1sxDWArQM0s67aCsOF9gBYxeOnXgzRaS9GfTa61m0qWxKSRRWlJlX1T1ES4sWhU1o&#10;WWSy6j7FvA+Bb5lVMYfD1IQFCFKP6RAJyYrCg3oID4stPAk9cAxnvpTlEE6/WHwwnSFAwNNPPy0T&#10;uZhJoXuEQDdBoGjSDg9CfmEWDIdZf/313YorruiJOpYVRGIhP09WmdkMaWfTQJS/LKS83r2s5fC8&#10;rKXbkPasHW/2/qJJOwMBkYHU2CaDScKuMgxpmbXdIu1ZEWvf+9GiIrAIX9rJMcKx+yZbak+NLET0&#10;F07P+DbJN0EuhjIUC8xktOE45JORDxtQ5Es9M51mZj8bkyeffNInoNpjjz280iQthG0z79CzQkAI&#10;tB8CRZN2eohyA4UD2m3CJxJwZPrpp3errrpql/9fViSaIe2864orrvCR/oq4SK6Ux1xUpD3rqP/n&#10;/qJJO4RsjjnmcAsssEBX/FEGB5MZjp/RsmbdVdJUkfacA9yGj+GYiMnXeOON5xNYdXKBzBHP9rrr&#10;ruvW4SBrjRELEpGs0B5xMlh2wYwQEo2T6+GHH+4TqkGyyyj0jc0BMfrZLBAKM695XxntU51CQAgU&#10;i0AZpN1aiHkMPAjOhblMM4EumiXtxaKWrTb436hRo7p8lvB9wiScf/FhQhl244035uKJ2Vry77vH&#10;qvUQCT6wBy3qInxZEaVI0s6kZPc466yz+oyEyUn5/vvvu9lmm81r3bMWkfasiLXv/TjfkFiCYzWi&#10;9HR6QdCMHj3ajRgxwmtomxHGnYYF3zyOxYQ0s1TdmK+gDa/ngNVsP3kX9qIQd9OGl+VIyukB/gtX&#10;X321N9MhwhQnRGWdKjSLjZ4XAkIgHwJlkHbkEibCmBFaefbZZ71JSd6kb51K2i1qGAE/CFACJvhC&#10;Qdr5Fzy23XZbnxPFIhDmG8n4p2qS9n322acwGyLsi3DQKqIUSdoJwr/GGmt4M5g0u1OOs5dZZhm3&#10;0UYbZW66SHtmyNr6AaIIMY85WusOBWHE/McHBdtuhPQXX3zRHbpWtw9Ek+HoNyx85zgbL7nkkv5b&#10;x+69rIKcwXEUbfh2223nLrjggtISKDHGLCokSCFsLZsFToq6QxbZssZH9QqBTkKgaNKOj+Jqq63m&#10;T5bDk0gUO7fddpuXj3n8/coi7fgkoZRAEVPP3wxZiN8l91588cXRp8w8x/qAkmfllVf2z/LfkHb+&#10;Zd1k3YBDcl8VipGapH3vvffu9qQdksLmpFbBBpbQj0sssUTm71ikPTNkbf0AYfYg7QsvvHBlx2BV&#10;AAKJxP6asJCEcSWayrvvvtut+mg4IlARurVMRiC4V155ZSWnKSwGmCqxgSCcGdF9cIQvy2kVTT/a&#10;dpzMCFF51VVX+QyvKkJACHQuAkWTdpQ4k08+udtwww29PAoL8pOTwgEDBmTOMFoWaUfxwbrMKTik&#10;vFZB3toaTnTAWEdU+szJNKcPJO9j/SfYAKQd5QuhwllT0MAjY1tK2tlVsYjjtVvEdeuttxbyZRSp&#10;aWdnhO1nmnMhv9mEyKNdFWkvZLjbphKEDsJh2mmn9Rrq7lYgi/SLeOUIIrLeYS6Sx5+jXbEhDCOO&#10;uJjI1CvWZ2zPMS/JopnJ03dkDXGPwZw8EZgsmelOnvrqPcOighMWGn60ZphI9YQTlqJxVH1CoB0Q&#10;KJq0cyJHFu1aygPILlp4TiyzlLJIexi/Hf/DegXFlEWVGTZsWFTzTdPOCQRyE0dYQvsSlAIFFxsY&#10;lECQesh9FetlTU17VI9acFORpJ3mv/TSS46Jz9ExWjbsQElhPvPMM/sBnmWWWfyOKmupgrTzYR14&#10;4IF+kS9LQ5e13931fmz6mA/s0tnQdufCUShaC45JN9hgA6+VwK6/CoFUJq6QU8xSYgv9ZdyJNDPf&#10;fPN5olv2d8bR88EHH+y14US3wdmpLO0NY8oCzUKEHOGoWaYzsbND9wmB1iNQNGlHaYMcSCvIQ7gR&#10;Wm1M7rKUIkk7JBkHWS7szI2Io4Cwvyf/RWlMGMuspJ0+In9R4GAOQ3hzuCEY4AuJuSH+Q5xalr02&#10;GN49nrQDBGl7cUjlWIgIITgd8t9rrrmmnwR5ShWknY+IOM04C6MRxIu504lVHqyreAZtKBs4PnrS&#10;yfeEAoF75JFHPIFcffXVfUIfTGmqEk5FY0wUICLH5CmvvvqqjyBg3xda+zJxwD4Tm1I0SSSJQnFQ&#10;FqFGQ8TGHw0ScuSee+7xyaFUhIAQaG8EiibtyAHyPiSzQ0NKMamDFxH+Ea6RpRRF2jFD6dOnT9Om&#10;2/QltoTadvp9wAEH+BDQ22+/vTclRcsOP6iKexVC2mkwR871rqK0RUVr2m3g6AML89133+13ka+9&#10;9lpTi3IVpN3azqTBVnXxxRf34fwUozn2c4y/jw8SYQZp79u3r+O4rKcUyCnfBseLkHeOFjmhgux1&#10;UsEWkZO0Igrx3jGbQxNfJg5oeIjkxbtwouJ9ZUX7IasqGxsiIfA+NjhkPqxqMSpiXFSHEOhJCBRN&#10;2vnWsVtfZJFFvPUBQQrYzPfr188T1QknnNArE7LyuaJIOxH98DNsJtESyjeSf2Yp9Be5iwkpSl5i&#10;2LPBQT4io8tU4CTbmYu0M7DsOBi8TTfd1Gupl1tuuZoXNvF50samgVoWac8ygDH31iLtDC5H4Dh5&#10;FHWhhUMDylHNKqus4seBzUdZyVxi+t8d72Ezh7Ag2QRaV8wt+FtPwZnvHiGFACadNfbXhEPFzKIT&#10;Ct/dJZdcUkhTGXs2yP379/fO7GULbbTsjz32mI/Cxfv4vtmcl0GoWaCQJ2Q+xOcHEs+mrew+FjIw&#10;qkQI9CAEiibtQIc/DXJywQUXdL169fLrHb5cREkhv0ceJUVRpB1TlN69e+ci7Zi0YOaY178SpQbK&#10;OhS6mI6++OKLXgYjm8uQw7WmcWbSjuAmOxW7FUCI3fG0Y8jHMr/tWqSdCBWDBg3y5LqMiw8LR5Gp&#10;p5469+QsE5dOrpuxw46NOY9JEkKNcS4rWU67YoWAQnhh27/lllu6jTfe2B+dYvPXzgWBf9JJJxXa&#10;RE65EOJWOC4t86QL7CHQ2G9y8gOxhmBn1XzFgkBfCGtGNDFyWRDfvyxNf2ybdJ8QEAL/RqAM0m7Y&#10;IuORNSSEQ8HYjMlcUaQd/sm6wykgFyG5jYPiyG9/T/6LnCSRZjNrFDLW8nxw6oAfEGt/WbK3MNLO&#10;ILL7iiXrdh9eyUWUTte0s+gy+Yu8sPMiTijH6ISnJJ4oGuCybGCLGMdOrAPSvv76648x94m00tNI&#10;ezh2aGUQ6mT8ZDMKmeTosWpBFjOfGCdMTMrSGPNt40TK0SmnkPXiBse0t949Fmcf53ns0IcPH+4X&#10;2LJOfVisMM0BP96Ho3KYfKXZ/uh5ISAEsiNQJmnP3praTxRF2pNvILGRhXzkFKDMwpqGUmauueby&#10;Cus555zT+zxWvdZl1rQfffTRY5CWscce2zd+qaWW8uFval3EuCyiFEXasUsisRKLrBW0cPwt7/FJ&#10;2L8qbdrxpt5999293RmZuzrFXKGI+VBVHRAitOucYoQb1p5O2g1/jg4h69hADhw40NtD8q2208YR&#10;4criUStOexFziU3M008/7bPkEeu4imNTNpOYa6ENRzlChIOytOGMJynNcY7FIZtMsmXiWcSYqA4h&#10;0F0R6OmkndCThx12mDfh4yS1zILsGzp0qBsyZIi37UfTTthcZH4Vct76lom0s+hZgHqIyzTTTONG&#10;jhzpvWfxLsbWqdZV1G6kKNJOhAT6gFbaivUtS1i4WpOkCtIOptjVLrDAAo7NVDNHP2VO9u5QN5pG&#10;tMh8rCLttUeUOYm9N0k61l13XW86g3lFo9joVc0R7MKzRA7I2y6zf7TneS9OnmUWZC/OtjiSsbBw&#10;jFyWqQ7jTBpvwlLitIqTMqHiqly8ysRSdQuBTkCgSNLO5psAA6GiBWVVngyoSezK0rRXNUbIOzJl&#10;YxP/4IMP+jjtKEdQ5OGvWdbpbVr/MpF2BDKLgZEWnJSqFtIi7f8dRiYKcVVxRC1qU1TVR9CJ7wFj&#10;yBfRY+wbwBRCmSV/PZrIBYg6NtBshnGOxs6w1SYVmMgce+yxDu10VcUysSLwiYmOmUmZcpP3YZpz&#10;+umn+xjzaMWJelDGO22cWdCIMkFCOhziy3hXVeOl9wiBTkGgSNLO6eg888zTFe6Rbxhz27XXXrtp&#10;OMoi7TiDcrqb5aItWZQZ4MAajxUGCZVIxglp59+LLrrIByNAcV2VzMtE2hk5vIpF2hvP4So07Y1b&#10;oTvKQIAYtjhgYiqz6KKL9qjwj3nwhERiUkHUE8zosItGe1OldiJsNw5JhH6sSsjau9nEsHEh6o5t&#10;9MpuA9p37M/ZOBGqExvMsuzeGWfGlfCzbBYIWIAzW9l9zDMn9YwQ6A4IFEnakUvEQOcEjcJ3S7AF&#10;wvw2W8oi7cRKz+pfiRMpCQNjC+sUp7OYwiI/CTwAaefklItNDabVnK5WIesyk3YICwMJUNNNN13m&#10;dLaxQNW6T5r2ZhHsGc9zxIfmzy60jlbwZwh/QxtshZT14W+2I+fDDf/OR0qGTAQax2Xhb6Skt8Im&#10;N/yNHTkFghP+/dRTT+165vnnnx/jN+q3ghd8+JwlwUBYhH8/+eSTu55BIxD+Fmazg1iFv5nA5mFs&#10;pO03NBlWOEINn0GzagXHyPC30GQLe2s2O1NMMYWXHSwSaGj5psNn7r333q76MLMJfwvtFolmYr9h&#10;02iFI93wGcIjWiHVNY6UxCHGJpsQllZImmHPHXfccV1/RzCH9YUC/9prrx3jNyK5WDnooIO6foPI&#10;WnnzzTe7/o5pCSZuFpkBgh2+CwdzK5ig2G+Yw1mBKIfPhOF1b7zxRv8bWjTyOJBBEKdhNi5h+448&#10;8siu+thghfWFPj6Yw4S/hUlWMMux38CWb4nxPvTQQ8d4JvRv4r/D+sLs02wy7DfqtsI7w2duuumm&#10;rt8wCQp/C+Mxs1m032iTFcwCwmdw6LeC+Wf4W2gqwBjYb6FvFOnOw2cYUytkoA1/IyqHFU6A7DfG&#10;xgpzKnyGOWcF07PwtzCSEVpB+425bYVTl/CZMHcBZqPhb3xLVvjG7LcwGhynOuEzfLNW+Jb5LZQf&#10;XT/qP5pGoKeTdvyGspJ27ue7jimsqyg5WCf51pAVyB9IOzHj+X/WewIPoCBpS9JOR2kkiy6dn3vu&#10;uf3/I+jrXUU5R4q0x0w13QPJDsM+hUSLeRr+hh2wFeKOh7+ZRhSSHf6dxZcC6WPhDX8Ls+hCuGPq&#10;C4UIHurhM5BkK5Ct8LcwDFf495C4IWTC3zhStMK3G/4Wmo2Efw+JG8Iq/I1NgRU2QOFvYRIqnKTt&#10;N8gz5GiDDTbwpjMcPbKws8kJ02iTkTWsLzzWRJDab5BJK5Cm8Bmclaw8+uij/rfzzz/f29zjNGqC&#10;lg2HPRcSQUhTWB+bPiuYS4W/heY/aGfsN8izFeaM/R1iCwaEasWpM4lfmJkQMmTPhcQSEha2ARlp&#10;hQQg4W/4G7AJYROBL4wd+TIeVtgYhc8888wzXb8RKSj8LdyUQSbtNyOWzCeINIsrawWblHBTC/5h&#10;fWHEHaJBhPPFGkEfwmdokxXaGv4WbvIgz/ZbSFTZqIbPYKtqBSzD38DaCmNgv4VElTELn2FjaoW5&#10;E/4WbhqZI/Zb6HfBnAqfYc5ZYW6HvzH3rTCH7TfmthUUB+EzfBNWUBiEv4WbRr4x+41v2QrfZPgM&#10;36wVvmV+KyK4Q1el+o8uBHo6accZdKqppqp7hX5o2KBj1g0HiCms+5BxvhlkExff7MQTT+xNDpF/&#10;/I1vFIfUKsyUM2va2clz9GnxqmN3OUXFRxZpj5lqukcIdAYCCEQWeWLsEjKSExE2GVWYziB80R5C&#10;fDjabGWBzCEjrd9od8rGgMUGm0yINJoiyHxZpjNEs4FQo5Em0hWbSjt1aiXuercQ6GQEejppR4Zw&#10;GlTvQtZYFlXMf0IlWKOxN007SmcUECihIOqQdpQH/I2L35Gdbalpx6kplqiH93HUXkQRaS8CRdUh&#10;BNoLAQgqCgFMDtD+okFB65cn+16WnqEVhbCiNW0meUiWd8bci+kVZjw4rZa9oWDBYWHDbOaII47w&#10;URHKcq6mL5iYYA7GRu28887zx8wqQkAIZEegp5P2WMQ48TaNOxEDY+UbJBztOea2kHKUD5zMQdr5&#10;l//n7/zOGtaWpJ1j5TykPbQhjAU67T6R9mbQ07NCoL0RsKRBmI2QyIp459jZlhntBaGLCQPmOURj&#10;wua8CuFbbyQ4BcBcZoUVVnDbbLNNJbkX2CChDTfbdMxa2NSUgQV1YrqCmQqxj7E3Z5NW9galvWe/&#10;WicEsiEg0h6HF8Qbh1G46/jjj+/XlCzFyDsyEpkIaedf/p+6+b0MOZnWxszmMdjxnHPOOZmv0OEm&#10;C1jJe0Xam0FPzwqBzkAAAQhRR7gSZhb7c2xjMekoQzja+/BpwGkPR0A0zq0mkSwMaInsxIHj2bJj&#10;3qMxwuaTTYNpw7GVLgt3+gTunK7gtEiiKOxDO6mgacNmXldrMeBkqicVkfa40YZYr7feel0KZ5QE&#10;WQvyL420lyEX67UtM2nP2tGi7xdpLxpR1ScE2hsBCBwObZA6Mi7jRFlEwo9aveZ9OOsSfYMINzjg&#10;lU2UY0fgwgsv9E6rmM+ETr6xz2e9DwcrHEKJBkM0F2xHy9rIgDtOzeDORg1nxzJPWLJiUe9+xgLt&#10;Gzjpag0GmD0QArAnFZH2xqPNSSqO4kR8MSuRMJpS4xr+fYdIeyxSiftE2v8LCBoxHOnKzrSYc6j0&#10;mBAoFAHmO5FcyFi84oorenKEA2dZDpuQUzTMOGtiokJoxlY7T7IAoU2kPSQ+qcoeHNtNoozgRMpG&#10;hggm/K2MAu5ELcFEiqAHmC2FoTTLeGezdULae/fu3Ww1er4JBDjlEGnPD2AnxmlHNhPKtt4100wz&#10;uXHHHXcMs258M7MWkfasiP3nfpH2/wLHJEIbNddcc/lYyFVo3nIOmx4TAoUhwLwnsykh8gYOHOjW&#10;WmstnyyjLG0478NJlTi9gwcP9hFQiHBT9bFoCCDHvUQvsBBjmC1C4MtukyVQOuyww9wWW2zhCCtY&#10;VjZA+oKTLOFVSQ5Fci7s3qsIq5Z1soq0Z0Ws+PtF2oc1BWonknY29Vl9LGefffZcyo6OIO0sjGhy&#10;SWLSzMUiV5Q2WKT9198lizfJU0h6xVF2p9mDNiVp9HCPRgCtLLHIIdMcj+MojxNnWdp3NN2Y6uy2&#10;227egRK793b43ti0kIIcDTzEtqz+h5MN0xkyHW6++eb+X/ILlGU6g804TrLYvBOikoRZRIAoe5MS&#10;+3GJtMciVd59Iu09j7Qje2JJO5lQ0bqT6yRP6QjSTvzkCSaYIBqUeuApeszBfp6YhoxYn0VdOKuR&#10;4IJMl6TaRfvI5qaKhTvP5NczQqBoBPiuiPqCnIG8EwGFJFdlhYzk2yJ7J1kscdYkZGRZkVZiscL+&#10;mxCKSy21lI/MUlXBTAaN+3bbbefIxItpS1mmM+DOOA8fPtxHFsKEhr62mryLtFc122q/R6S955F2&#10;vv/f/e53DS8S2GHeGGb8zjpjO4K0k4J4vPHGK4S0t1ucdrRCnCKEKaE5huVvRXigM5HCTYyluUa4&#10;Y4/br1+/wi4ySq6yyir+YsEeZ5xx3NRTT+3CdOFZJ6juFwKdiACClQgzRLgiWROEms1sWTHY2Syw&#10;+SaTK8fLLAxEXmnlhhmttBUcOwmrGGZqLWtcwYLspJx2kCgKB14chjGfoU1FEmsLDXrZZZd53wac&#10;VznNLUvT3wgzkfZGCJX/u0h7zyPt5c+q/76hI0g7x5F4xMceP9S7D6FaRCnKPKaIttSroxZpZ2Fj&#10;AS3ywp6VBYtFEgKPUwabkbK0jGVjp/qFQLMImD00SYM4Qt1oo40cqdzLDhmJ3Tu21yQpQn6WlWE0&#10;Fp9XXnnFbbzxxl4TRRKpKqKx2MaJ/l911VU+kRLvxv8GMx5i4tOut99+25N6LhJroSzB2ZX48Pgr&#10;sNngBIP/5m+EhSSqD7b7bMKMoEOYCQ1KcijMOJ9++unKybtIe+yMLO8+kfbmSDuJ7VZbbTV/ak/h&#10;OyZMIoqPZgvmc6a4bLauVj3fEaQd0oeAffjhh5u+0EYVUTqdtBeBQbIOiAgfHFp2NFwc06sIASHw&#10;bwQgzti9c9pHgg1MKzCxKEsbjo07BJRvEiI5cuTISpIj1RpvyC1Edt999/UmPVUX1hG07SgW0MRj&#10;jw4ZJwzbFVdc4a9rrrnGm9gQk557SDUOkSfEJGZO4Alph8ATMYIIQmwEbr31Vr8BYDOCSQ7RhDgt&#10;zZo8pVlMRNqbRbD550XamyPtOPKzGQ5PxHAEj80eWm8EyyTtyBY28ygJOFXFrPuPf/yj+8tf/lKo&#10;jO8I0t78Z1R8DSLt/8WUScRi179/f++IyrF8kUfQxY+eahQCrUMAko5WlxCCmM7wzUBmyzqRgixD&#10;kgkvhukMMdartDWvhzSbGDYUOK12WuG0EoLOCSPt5wQFW3qSb6G9h3jga1CWSVQaXiLtrZ9FIu3N&#10;kfYyR7Bo0s4GA3PmddZZx0fPm3LKKbusQgjvONlkk7mZZ57Z+/hx0kfo3maLSHtOBMsk7ZisoP1B&#10;+KPNQeuTt9Qyj8lbX9pzkBAc78CkVbacRfZHdQmBKhAwZ3DMLzbccENvPoI2vAiNUlr77X2YrxF1&#10;Bg08WudWhi7kCByiS6ImzIdwHu3UYiE5IfAoMSAIJE+pMra7SHvrZ49Ie88g7She1lxzzWh/y9/8&#10;5jdu1lln9eZ2zSg1RdpzfuNlkXaOtG1HBgFGk8PRK4IgT6mCtOdpl54RAkLg3wgghCHqo0eP9qES&#10;V1ppJb9ZL8qUL4mzvY8wkZiqEDIS88OyzHRixhmyyWJGmEzDpJWbiUZtNoKO2QzH4IwdpyXEzUeG&#10;gyXmNGzGMKlpZpFu1Jbw92ZIOzb6p59+ut9oWGhlTmWSYZIxF8I3jHuIjsQmUOW/CIi0F0/a+aYw&#10;j0apwUl+3lKUph05tcgii+Tys5xwwgn9hj5vEWnPiVxZpJ3Yy8Q4Dwtx6gkrlqeItOdBTc8IgdYg&#10;wEYd0woIEb4hkCL+v6xCNBXqP+aYY7ymGxvvVjut0lc2EfQfO/N2iD9v+JOLghNQ/BJGjBjR5dSK&#10;nTvOrUSsOeqoo9wpp5ziSTynCOStQCOHnWvZG6NmSDubJNYagggQzIGssyiNkm1mjmK/z7E/fWqH&#10;+VLG92HmT1nrFmkvlrRjK44cxL+E7w8ZxTeYZ1NfBGmHNA8ZMsShOQ+DnvD/008/vSfzfEOYxMw5&#10;55xukkkm+RW5x2wGpUmeItKeB7X/e6Ys0o4TA0k7EJ5WcGRA+5GniLTnQU3PCIHWI8BidcYZZ/iI&#10;K6RFf+yxx0qLO05veR/xhjfddFPvXIljeZ6FsQjkWJiQhZtssombd955Cwl/20y7wIawjkTkwbms&#10;HlEFM8gzoW5xyCcSDURj+eWX9+F1IRxJR7tm2hY+2wxppx5wxzcJbWC9kx607yQS666EHSwwc+LE&#10;K2sRaS+WtGPGl8y3gJM3YWSzliJIO86m2K4bYR9//PG9uSHO52kFu3fM5WwzbM+tuuqqPgRt1iLS&#10;nhWx/9xfFmlngNdYYw2fmIUoBmhr0NxY+KOszRVpz4qY7hcC7YUAMgETBMKerb/++p4AQiLLMrnA&#10;VIfIKigPCBmJmUcryRkRdkyJgZa36GgM9UYbjFmMCRMHSciqKWfsCHuLySOmNGy82IigfcdJteis&#10;uc2SdkwPyK1ByL16/kn0iQRa3bUQrYQIT5gLZS0i7cWSdrTaSSd9TrBwYs9aiiDtKDaMeJOLhtPA&#10;mIIMW3311buenWqqqfzpQdYi0p4VsZJJO9Wj4cIpjePHSSed1O/S8mq8RNpzDrAeEwJthgDEmSPV&#10;nXfe2W/sCTeIHXJWIhnbLRZK7LEPOuggr2EuMzlUbJuwp15ooYX8hgKNd1kRd2gPiyN2tJgONRNX&#10;HtmN0xomM6NGjfJtRlONCdTCCy/sfQrQ6hbRl2ZJOwEQxh57bN/WeoU5yCbEClihmUcjykYl5go3&#10;BTzPBoZTCaJxsHlIrnmWyApTJE4x0HgmNbAQI05obGNHG/EJA+9wk8t/4yBMkAfeyXdEffwdBdle&#10;e+3lydUhhxziw7JmibYk0l4saUdpucUWW/jQq4w3RJcTLOZY1lIEaSdevJH2AQMGZFJooGyZdtpp&#10;/fOY05AzImsRac+KWAWkHcFJ+DBS3RIPmCRFLFB5ikh7HtT0jBBoXwQgMxAJS0ICqUYbnCQwRfWA&#10;I1xIFNpijoFJVFRWcqiYNvNuzIY4br7vvvtiHsl1D3Ha6XNR0XywzUcrB35GOCCOEGRMUtDAk/0b&#10;LW+twtgTNq7WsXqzpH3rrbf2maw5XalVILVbbbXVGKEs+dt8883nN5SYV8VckG8KmxUcXjEBwxyF&#10;sKRTTDGFz2NgG1L6S7Zf0sCTZZgNa9++fX2oPSIOcR+nQwMHDnSYK4AxxI4NHqYM1McGzArx87fb&#10;bjtP/iFOSy+9tPfpAF8SkzEWEKsVVljB+y+wJscWkfZiSTtzesstt3RopjExY0OVN4xqEaSdE08j&#10;7VmTdTK/+DbseRQCWYtIe1bESibtCB+EVii4ETDYU+YpIu15UNMzQqD9EUB4Q2CNzOCsDuFgkSuj&#10;hCEq0Q5zRP3GG2/kPgVsto1ov81shjC5kLai+g4xhjRSb5EFDNEkEzM/3GShgcPkBNKJ9g55j9Nd&#10;snDagi15rbBxzZB2+goRhujW26gQKYcQv6HmmnXroYce8hprcgLEXGbXz/zF6dhs6OnjHHPM4R34&#10;zHyATLT8DW24FUxUsb0HL7Akcg8bWAjRuuuu6yOuob2nXeONN543TaCwtrLho04rbNAwwzDtPida&#10;1CPzmLjZP//883cR0WHDiiXtzC2+F+QNp1O8i41bHvPAIkh7aOJCu7IU2oyDt5F2+pO1iLRnRawA&#10;0o5AqxcR4cADD/TCzwr2rESVyVNE2vOgpmeEQGchAAGCtELc0UZidwlhybOwNeo5dUJ8MJeBJGHv&#10;ja12K+3eIdkcoUPGsLVuhmzTD6LAECGlLPwg7rQzaTeOBh6SSV/Qvh933HFjrAWMDSZLOLRiLpAs&#10;zZB2NNGQYEhFvX5jroCZjxXwgjDnCcVHYiocjbHvDwtEns0Jm1LmNpE4IEtJvJjrJLGxsJNsZiBE&#10;aO7DPsw999xupplm8q+gztlnn91r1m2eQNY5BbFnRNobSYExfy+TtDPfOTWhMD6YPDF2rTKPQetv&#10;pBufnyyF9nOaZc8fdthhWR7vwoDTKTLOTzzxxP5f/r8MWVWvcWNlbnmLH2jGERUH01BjkOwK9njs&#10;JNEEEP6RY8S8A1IFaYcg5BHYLR5CvV4IdDsEUAZgHw2Rxu79yCOP9NrwvPKjEUC8D1mGVhrtO+Z8&#10;RZmTNHp38ncWLuQyZhbNmM1Y1JCyfAVoNyQRE45Q2xv2B3MQNg3E0V9sscW8WRLtYhy50PBxTJ80&#10;E2iGtHNUD5kgdGWtwthCmCDbVrAhJ8wdZj5sHInsEXOhiCLQAlpwnKtrFbTt3MO4JgvknjaDD4V6&#10;+H/mYViWWGIJb15BYZ6wKcJ2H9NTTjXoV7ghEGnP9vWVSdqZj6F5EuPEZjZP5JUiNO34ORjpxqwq&#10;i1kic48wkPZ8npMcadqzzc2uu5sl7QhiyDvHommFCRke/+Zspg8XF8YSZTEvuvAh8NESt7iePWbR&#10;71V9QkAIpCMA4cTWF9tvIoHguAlByrPQxWDMQsr7CGe4ww47+JCR+OS0otAWI2BoUtFmpWml09rG&#10;JgQZWSt8W5H9oY2Q23qnqJB7Tkwsayw23GxIkLPYlWNTGzpsNkPaBw0a5NOuozSqVVj3dt1111+Z&#10;xswwwwzeAZQ5BsGKucgPgIac9aleaEXMQ7lns802+1WzUGjxGxuYWNLOfZjiYH8/wQQTeBt+yDsm&#10;MlZE2rPN9DJJOxp1Nq/MPWQMikwSmuUpRZB2TBCZM8y73/72t96EKlYpwr0W3x3fC04rsxaR9qyI&#10;/ef+Zkk7dngcLaMNI4wbmpMytNVVkHYmEeY82AQuuuii3q42b7SbnMOhx4SAEEhBgG+TzT/kCMK3&#10;1lprudtvv32MPBBFAmfRN8zRD1M/zAFbVdBEQ4xxkkRDXO+Ekzai3cY8pCpTH462OWKPOZ1gHLF7&#10;R6ZjOgNhp19EP7GSl7SzyUNr2KdPn1RbeupnbNEykpUyLITeI9JZvRCRtcYf+3iIDxE5kmsGG0zM&#10;bgjCwD04hSbHhY0C5ImNRBbSzr20l+fZ1FL/NNNM401nKCLt2b7YIkg7nAoZhSkTmaHD6ERos5kH&#10;kHUi+cSS5GQviiDtKCP47kwZinkW7WXDWqvQdk6DIOr23Kyzzto137KgLdKeBa3g3mZIOyGoCAFG&#10;QVjicERYR2ydCLiPZogJUEQIsFqkHeFX5IWApT7sIhH+2BqWeSyfc9j0mBDosQjwfUJS2FwThQFF&#10;AWYOZW2weR+xzffYYw9Pylpp9w4pxoacEH9WkuYv/P+JJ57oTTyqLNiwsybEFMaK0wA0zDitQhgg&#10;OXaqkZe0825MRiaaaKKamyzCJuLgmTTJwSmV8c1TiIIEWUZTz3+HBUJPNB2INA6yvXr1+tU9+AZg&#10;OsMmkRJjHsOcDzX7rF377bef14CamY6Rdk44KFlIoqLHZHdE5dRluumm8xps5rRtorBnL7IUQdpp&#10;Dz4vpm03Eo65FUSczSWnQshZvtHZZpvtV/cy1zBdzFNE2vOg9n/PNEPa672ShY7dJPahK620kg85&#10;VsuEJqbpaaQdoY8j0wILLFDYxfHiKqus4i9IO4KUUFsck2YReDF90j1CQAjkRwDih/Yb5QDyAdJV&#10;ZgIlyDAncdih4ijL8XaZyaFikEFrveGGG3q7cjPp4+gdu+kwG3VMXc3ew/swyallToT8JATwnnvu&#10;6ckAih1syHGshMxCEnDApDRD2jG7ITQiWsPQzJH3cwqMIsbCNFqf+Q1Tz1q2+Y2wYS6y1kFiOKWF&#10;pONUTBhGzHVsLCDPEDk0/bbZ4lnGK3RQBSdIFGZaYWF9wqadZyDtaNcJt2mF0wKc+ljXKZzImAaf&#10;TQqbg1glmkh7dtKODEIWcWrE5hBfBbTZ+CLUC9rRaH4lfy+KtHNKQ+jJJHEPTZHr/TcnZXmd5UXa&#10;s476f+4vi7SHzUE7hJMMuzWckPKUNNLOoHPEVORlx5gItzXXXNMfsxYZ4zhP3/WMEBACtRFADkAU&#10;0RphpgcBwsayLL8Uex8yDbt37Dvffffd0pJD1Rt7yBunghB3wg0SrxuilyfZSRFzjFMIfJzSCm0F&#10;M9qHUx6nJWyC0qJnNEPaGR/e0bt3b0+giNhBRBU0gmwU0hxU2fxBhvPGzaa/kGjMttCwWtIZwk6G&#10;5hGshfhloG2nPZxOEHEGJRHkm7Zjp86mEDt1Tq2pF7MKfAZmnHFGN/nkk3vTMNpM+EjIPvVw6o15&#10;DaGW7dQJHCGM1IUSKmkSVG/MRdqzkXYIMJGCbMNk2DKemN0wRkWVokg77WETh4ka8z+WrEPykbX1&#10;/EYa9VWkvRFCNX6vgrTbq/GeR5uCQ1LWUoVNO21CaCPwWQDRCDUzKbP2UfcLASHQHAJoNCEmJP7Y&#10;aKONvGYXs4QyTGdYdNgYYNKArEDjjzyN1WQ219NfP41CBFMMku2gyGAjU2bkmLT2o/mHhGaJRJFW&#10;TzOk3epjI8XmBa02CbyIxFLrtJcNHz5ZzRZIOYQaDNgokKwpWZgfaPrxUSDSDQoi8wVgnmKKxUbM&#10;LuYUc5ixDf+Ogon/R6uPwzR1sVlN2uRz8sJmjnqznBaLtGcj7cx5/E3S8hIwD/OakaTNySJJu9XP&#10;qQyOsvPMM4+beuqpfdjU0GSGzSJKzLXXXtvnDmj2GxdpzyltmiHtaEiyLIYMEsdFWbNv0bUqSDsC&#10;kONGFntwySLgcsKvx4SAECgBAex78achCyTaTwgStsZ5nAxjmsfRN05aLMwQeIgYBLbqghaZsJU4&#10;hmIGgskGEWTK6nda/9goWTKhvP0vgrTHvJv1CzkPVnkiYMS8o1PvEWnPRtrhQ5x4pSn6sHXHMbyo&#10;UgZpt7bRD06HHn/8ce8Xw8W3gXxjQ1IULxJpzzkbmiHtDKZlf4t9PXZ+HAVmLVWQdo4Ws9j8Ze2D&#10;7hcCQqBaBNA0s2BiIoGGCEKNc16zWqJavYAco+ElPwVRFkiOY2YPZfccDS7h/7DbZkFEw4ppH7Lz&#10;tNNOK2yxbdQPNgl5M19b3VWQdpwD0U6TYAk/hSo3No0wbIffRdqzk/aVV17Zm+cReY7v3pSayAQi&#10;UBVVyiTtRbWxUT0i7Y0QqvF7M6Qd20UWpywF+zzsu7IKyCpIe5Z+6F4hIAQ6BwGzFSa6FSdpm2yy&#10;iXc6LEsbzmKNeQohKok6AzkkDGOWk8ms6FI/8eyTBa17qFxB5ufJwhjbHhzTSFDUTF+rIO2YrkDY&#10;MQuoKjRmLIbtcJ9Ie3bSTsZbTErwa5hlllm8XxymS5DsWhtZ5l5WMzaR9uK+kB6XEXXSSSd1G2+8&#10;sY9egFNRo0KoMjyOsx6xiLQ3Qla/CwEhEIMA9sPYB+NESp4JQkbm8bOJeRdyjvdx1Ew+CzT9mOFl&#10;VVo0ehfvwTSnUSx5iDR2t0suuaQ/BShj00LfSFCXZs/dqB/2exWkPbYtPfU+kfbspB2FAKdb++yz&#10;j4PA4wAMiSeu+eyzz+5NZDBhCyOu4BMTw53CeSjSXtxX2eNIO+GrmJTE9iTM1nLLLeedcIgMkFyY&#10;0PjgwY7mKWsRac+KmO4XAkKgHgLYvZODgTCFyBccFgnT1oyGuN770KhhVw+hJcoEWv+iwsBhRw4Z&#10;iFGGYEaDfCYTKRuJogttIJY8jpJ5i0h7XuSKe06kPRtpx+SOpGEUvgH+n28APz5O9ojjb1r4aaed&#10;1kfTY6ON4iBrQkqR9uLmeY8j7STxwOGL3SWTj6QWxKrleIiQW2jhmZh4JeN5PP300+cS5iLtxU1S&#10;1SQEhMB/EYCk42CFqR/RrSDUhC6E1JdRLGQkESVIBETs7rwOXtRFvHi05jGEPewPR/KmWOFZSBpO&#10;dFnrScMI8tKMM6pIexkzL1udIu3ZSDvo1trw83dM0rA02H///d2CCy7o4/VD4gm1KNI+sXeeR6FQ&#10;hPzJMtN7FGnHHjB5rMxxK7aiZJbjOAgSD4HnmIgkA/VS5NYDWqQ9yzTUvUJACORBAM03IftwWiUp&#10;DsQFM4+yFhJCVBKZgTCNaPyxS4/ZLNAejthRmqCxb/Z0gMWSukhyRIxw2tFMIexmXlnPe0Xam0G/&#10;mGdF2rOT9ljk+X45dTv88MN9rH2RdpH22LlTWkZUGsDiw3EzntQcxzZzFCzSHj2kulEICIEmEUAD&#10;DekkGgsRIYi+gha6aFt0ayakmeQ5RJggTCUxtckZgUmNhSVEMw7Jx/4Vc5ijjjrKh2ErckMBWbaj&#10;d6s3z4YAUx2yQuYttGOGGWbwWUV1tQYDfD2IhNKTCkEyLDb5sGHlkfYQU074RNpF2qO/s2aix0S/&#10;pIAbRdoLAFFVCAEhkAkBCCvOnRBksmliA06owDJDRmIHi5aTMJVsFkj8c8EFF/goFLSDCDFsKKpI&#10;4sQmhXCIaPNrJSZKA/TWW291Tz31VCasw5tJWsXJrK7WYnDEEUfkHsNOfLAVpJ2QtJiGZCmyac+C&#10;Vv17e5R5THGwNa5JpL0xRrpDCAiBchBA64zdOU5l6623njchQZvcTISURi1lw4AJDBp+Yq6zsFcd&#10;mhDt/n333eeTDy2//PK+/zHh6SD5zdi0N8JGvwuBMhBoBWnP0w+R9jyopT8j0l4clmPUVAVpxxa/&#10;rNBvJcGiaoWAEKgQAcg7WmDCtGGHTgbEKhMoVdjVMV5l5kI4vZq5DI51tUxzLrroolwBB1rVP71X&#10;CICASHt180DJlXJiLfOY/wLH0fMSSyzhtUllJh/JOVR6TAgIgTZCAPOU559/3juQkkQFG9gyQ0a2&#10;Udd9U4g5TfhekhOFBVyIJpbFnKbd+qb29EwERNqrG3eR9pxYi7T/Fzg0SDh2oT3DfhVHqiKdvHIO&#10;kR4TAkKgjRHAXAQTlrPOOstHnCFpE8mUqrA5byUsOIgSrnKppZZyQ4cO7WoKJj3Y3ZfltNvKPuvd&#10;3RsBkfbqxlekPSfWIu2/Bg4nM9KPkwiK6BEsTipCQAgIgXoIsAhh437LLbd4G/B11lnHy5Eyso62&#10;00igUefEwcoDDzzgHVdVhECnISDSXt2IibTnxLqTSTshJPv37+8TFRR19evXz2vLuJZZZhmffnjG&#10;GWf0mc6kdc85yfSYEOhhCCCbCHO74447+izRRH759NNPuz0KOMqS/RHyc9lll5UWZafbA6kOtgQB&#10;kfbqYBdpz4l1J5N2Bp2YxUVer732mnvkkUd8ZIj111/f9erVy6c3J26wihAQAkIgCwKY3GE6QxIV&#10;lADEYX/55Ze7rekIJw2nnHKKe+ihh7yZ4eqrr+5jy6sIgU5AQKS9ulESac+JdSeT9pxdrvsYdqgQ&#10;djTum2++uc9apiIEhIAQaBYBCC2RZlZZZRU3ePBghxkJhLY7neCRpp0Y81ZCZ9TnnnvOvfvuu1Eh&#10;I5vFWs8LgTwIiLTnQS3fMyLt+XArNSNqzialPlZFyEeyEKIdWnHFFf2CmicTYJF9Vl1CQAh0PwQw&#10;nUExsOmmm/rTPLKbfvbZZx0vbwiFiQNqLTOgSy+91C2yyCJul1128RFnYuK9d7/RV4/aGQGR9upG&#10;R6Q9J9bStP8XOBZR7DAV7jHnZNJjQkAIRCNAdBXk79577+1DRg4fPty98cYb7h//+Ed0He1yIwvw&#10;yJEjvRNuvcLmhCyvnGJKzrbL6KkdhoBIe3VzQaQ9J9Yi7TmB02NCQAgIgQIQQOP85z//2Z100klu&#10;7bXXdnvuuacPGdlJpPbLL790J554YrTvT7gxufXWW92NN94Y/WwBkKsKIZCKgEh7dRNDpD0n1iLt&#10;OYHTY0JACAiBAhFgEfviiy/c1Vdf7TbaaCOvjUZzjS18OxcIONrzZJKl2DY/9thjvr/LLrusO+ec&#10;cxwRaFSEQCsQEGmvDnWR9pxYi7TnBE6PCQEhIARKQIDF7KeffnKjR492O+20k1tjjTV84qZ2zBdB&#10;W9lk3H777U051BIA4Omnn/ZRdkTaS5hUqjIKAZH2KJgKuUmkPSeMIu05gdNjQkAICIGSEUCLTRha&#10;yCxRZw4++GD3yiuvtIUTp9mxX3zxxYU50YaRdC655BJv7//666+XjLKqFwL/RkCkvbqZINKeE2uR&#10;9pzA6TEhIASEQEUIEMkKJ87zzz/frbrqqm7LLbf0+SRa6bSK6Q7mLDjUllEwFTrhhBM8kRoyZIj7&#10;+uuvy3iN6hQCXQiItFc3GUTac2INaSfEIUeS7XyRVXCsscbqutA4qQgBISAEehoCOKgSMnK99dZz&#10;q622mrvuuuvcDz/80JR5ShYMIelowYm0VfamgYWdUJL33HOPNxmi8M6yNgpZcNC93Q+BkLSvsMIK&#10;7qijjmrLi2hTnc6BRNpzfj8ctc4444w+82c7X9NNN50bf/zxRdpzjrMeEwJCoHshQNSZ559/3tu9&#10;48SJMyjZV8sitCyy2NUfeeSR7t577y3MJCbrqFx00UVu+eWX97b0yraaFT3dXw+BkLQPGDDAZ/dt&#10;1wuFaycXkfZOHr3Iti+66KKlkfayNUaRXdRtQkAICIFMCLD4QdaPPvpot/LKK7sDDjjAPfvss+5v&#10;f/tbpnpq3Uz9mKZce+213lzlnXfeKaTevJVgKvTQQw/5kwY2Kx988EHeqvScEBgDgU4xj+kOwybS&#10;3h1GsUEfyiTtODxx3GtHsD0ATnVRCAiBboSAkWsyj6677rpu6NCh7k9/+pOXaaGDZ2yX0di/++67&#10;7oYbbnDDhg3zNvTtFtnlpZde6jpZYGPx9ttvt4WTbizGuq+9EBBpr248RNqrw7plbyqTtL/wwgt+&#10;oRs4cKBfnMo6Ym4ZeHqxEBACPQIBFkPMRp566imHKcmZZ57pTUmQcR9//LH75ZdfvHxDY03hfv6b&#10;sIvffPONz8pKwqPTTz/dHXvssb4enmn3ctddd7n+/fv7zQpmQ5Lh7T5i7dc+kfbqxkSkvTqsW/am&#10;Mkk7nWLRQquE0+tuu+3msxSqCAEhIAQ6FQEWRog4GvebbrrJnX322d72nYvILxdeeKH/99RTT3Uj&#10;RozwRB1NPYqLr776qmV263nwpq+YymCDTHhMtO4qQiALAiLtWdBq7l6R9ubw64ink6T9iSee8ItL&#10;URcaJWIik9SEkGp9+/Z1Z5xxho/MoCIEhIAQ6HQE8N3B1h1C/sknn7iPPvrIa98Jr4gZDc6t3aGQ&#10;RdY07ShfbrvtNkfUHRUhUA8Bkfbq5odIe3VYt+xNSdIOsd5ggw0Ku9ZZZx2voeFaeuml3bjjjusm&#10;n3xyH94sj01oy4DSi4WAEBACQsAj8Oqrr3rTx379+jkSQUkJo4lRCwGR9urmhkh7dVi37E1J0l50&#10;XHnsNhHoI0eOdIsttpgbNGiQj8Ig28iWDbleLASEgBBoGgFMH5955hlv9shpqooQSENApL26eVGP&#10;tHPih5M5XIyoVZj1HXfccV6BWq/gv4M/S5YyVpabdW82BMq2acceEu39wgsv7G6//fbSE4dk673u&#10;FgJCQAgIgWYQwOHWTk3RwJM8h3CZKkIABETaq5sHjUg7/oUzzDCD++1vf+vmm28+H92v0SkZpn8k&#10;ncLxPraItMcileO+Mkk7zkt9+vTxNuydECkhB3x6RAgIASEgBP6DwOeff+5DWc4+++xuyJAhIu+a&#10;GSLtFc6BRuYxWFKQlXb99dd33333XXTLqHf77bd3DzzwQNQzIu1RMOW7qUzSTirwzz77LF/D9JQQ&#10;EAJCQAh0JAIQgnPPPbeLtKONl9NqRw5l042Wpr1pCKMraETaiXj1u9/9zn355ZfRddqNP/74o0+8&#10;FpM0U6Q9M7zxD5RJ2uNboTuFgBAQAkKguyLw1ltvuTXXXNNdf/31jig0Kj0HAZH26sa6EWnHdO28&#10;887L3SC07aNGjWr4vEh7Q4jy3yDSnh87PSkEhIAQEAKNEeBY/t577/XH8iuttJJ3YFXpGQiItFc3&#10;zvVIO79tsskmTX17xxxzjHdebVRE2hsh1MTvIu1NgKdHhYAQEAJCIBoBjtb/8Ic/dJlN8v8EK1D4&#10;32gIO+5GkfbqhqweaedbY9P8+uuv527QkUce6XbYYYeGz4u0N4Qo/w0i7fmx05NCQAgIASGQHwHM&#10;ZpZffnk3dOhQ9+KLL+avSE+2LQIi7dUNTSNN+8Ybb+yefPLJ3A3aaqutRNpzo1fQgyLtBQGpaoSA&#10;EBACQiATAjioEh5y+PDhbqmllvJhgVW6FwIi7dWNZyOb9v32288deuihuRpEaMhpp53Wh3RtVKRp&#10;b4RQE7+LtDcBnh4VAkJACAiBQhD45ptv3E8//eTr+vnnn91TTz3lSOCk0tkIiLRXN36NSPtDDz3k&#10;+vbt61544YXMjcKefZxxxpEjambkCn4ghrQTHujBBx90t9xyi8+oJUFa8CCoOiEgBISAEOhC4JNP&#10;PnG77rqr++qrr4RKhyMg0l7dADYi7WyGl156aTfvvPNGO6RS54UXXugmmGACN9tss0Xl3JGmvcQx&#10;r0XaGShSU2MDNeGEE/oMWr/5zW/8v+OPP75ba6213D333NOQwKM5+frrr+VoVOIYqmohIASEQHdD&#10;QM6p7TmimDSxruODQJbMG2+80b355pvun//8Z2qDRdqrG8dGpJ2WYNPeq1cvN95447ltttnG3XXX&#10;Xe7777/3XA5nVS6iPfG3u+++24dqHXvssT33496Y0qNJO+BBjstKTJFG2hm8s88+20022WR+oGaa&#10;aSa32WabuZ133tmH65pmmmn8II411lhugQUWcHfeeWfNgPtk0JpnnnncWWed1TBdbsxk0D1CQAgI&#10;ASEgBIRAtQigpb3vvvt82MCJJ57Yr/92odAjaQ/rfZK8i7RXN04xpJ3WsNmacsopu8ZvookmcjPP&#10;PLNbbLHFXP/+/d2cc845xhhD8PE7iS09mrTjXT/uuOO6gw46yO9+ii5J0v63v/3N4azARzjVVFO5&#10;Y4891mFrGBYcEq688krv9U/b0LwTBojQXWmFXTgf+sorr+xj9ZbRj6JxUX1CQAgIASEgBHo6Av/6&#10;17/c448/7pZZZhmvxENhN+OMM7oBAwa4Pffc01/zzTef5wKQu/33399raa2UTdox38V0V8V5iwaU&#10;rpiVsbHiX/4/7dSKXAlLLLGE52/hBiz8b8Z79tln93yPE5bY0qNJ+8cff+xmmWUWD+yJJ55Y8wgq&#10;FszkfSFp32OPPdxOO+3kB3DWWWf1u+p6R5RMhksuucTvynhmkUUW8XZSaYPL7vuOO+5wK664oiOr&#10;FqY3WSZB3v7pOSEgBISAEBACQiA7At9995074IAD3KSTTuqdELGHvvjii7vi7FuNv/zyi7v88ss9&#10;b4DobbDBBu6LL77wP5dJ2jHTGThwoLcGUMlG2sHrxx9/9CYvm2++uVtooYU8QUfjPvfcc7s11ljD&#10;nX766Q4OmrX0aNIOaUY7Tagddk7nnnuuY+dbVAlJux2XsFtmV73LLrtEXdg8cbwCcZ9++ukdsTyT&#10;zxIm6Pjjj/cCAGcGdupsQsoy+ykKH9UjBISAEBACQqCnIUAozlVXXdWv671793ZnnnmmJ3n1yssv&#10;v+zgFJzU4/f20UcflUbasQrYbrvtfPswzVHJTtpDzOCVnFowZlhTNONT0qNJO6ACHs4emKtMMskk&#10;7rLLLitMSx2SdiY/O61rr73W2zxlvUiQYeR9tdVW80cq1PH73//enXLKKe6EE05wu+++u9+AsJvj&#10;b3x4KkJACAgBISAEhEB7IPD00097kxfIN2awkPHYgkkvSj/4BFpwCL+ZXAwbNiy2mrr3YWK71157&#10;ea3+XHPN5f785z8XUm+nV5LFPCbZV6whCBpSBCfr8aQdcDElueKKK/wxFcT9/PPPL4S4P/zww27Q&#10;oEH+44RMP/fcc7nnLV7HHJ3hwIo5D/bwZgLD8Rm/kUCDj42PrJmdXO5G6kEhIASEgBAQAkIgFQFO&#10;9jE3gWgPGTLEE7ms5d133/UOjfAKriJJOzzjkEMO8eY6tJMw1Cr/RiALace8mVDeWD+ssMIKbsEF&#10;F3RzzDGHDweJQ+r666/vT1f++Mc/ZuaaIu3/mZEcX2A3hpkMpBh7o2bLpZde6jcBEG08v5stkHRO&#10;BTC14aM64ogjHAH9iTrDJHj22WcLt8tvts16XggIASEgBIRAT0YAwnfTTTd55R3OpocddlhUTO5a&#10;mL3xxhtdpjFwltVXX92fvDdTIOxk9MSElyh2hC9U+S8CMaSde1DWchpCOO9aTqj2d7ghob/xQ4wt&#10;Iu0BUpDiq666yoONt/bhhx+e28Ydx1DINUHzr7vuusI030wKnBsYbD5+HGlHjhzZMKZ77ITQfUJA&#10;CAgBISAEhEBxCJgJLrwC01UIcrOFzJus/5ixHHnkkU0p7NAMH3zwwZ73sLF47LHHmm1et3u+EWnn&#10;9/POO89NPvnkHkdMoIjVvvfee/vTCxTBjD3ad0J8s9HClJnTEvwV0brHFJH2BEoAf9ttt3WRYsIt&#10;ZrVDYqdlO2qOQMqI5DJq1Ch/KsCumIkic5iY6a57hIAQEAJCQAhUhwC5YCzhDjlaigx28eijj3rl&#10;IMQdP7c8BQdYos6hBJxuuul8CEqVXyPQiLSDG5uo4447zkcAYmNWi5fxd+YB/gMk0tp22229+Qzx&#10;+hsVkfYaCGF/zgBwjLHccsv544tGxJjfMVfhaImdFlFdithR1xrE22+/3TunchWpzW80afS7EBAC&#10;QkAICAEhUBsB+ACkGj6Acu3UU08tRYF3/fXXe+sA3sGpeyOeErb4008/9Q6t8Jy+fft6E1uVdAQa&#10;kXY2PjfccENu+NDIY+nRqIi010EIh068u9nFzjDDDN5mrJbWHW26hY/k4+G4quxER0wiBhkbfKLf&#10;3H///Y3GW78LASEgBISAEBACJSOABhXFn/GBZDbTIl9/0kkn+fcQTOPWW29tSNzhK5jAWBSbfv36&#10;OezkVepvwmolVwJP4rG//vrruSFE4YtPQaMi0t4AIWJqYuuFKQrOn8RNx/yFxANWyIx18skne5Ma&#10;bNjRsJdN2O3dHLHYB4uA0E650ZTX70JACAgBISAEykPg/fff9wl14AwkVoTslVlQ4GGWAXGfYoop&#10;HNr3WpsEzGGwr4avYBFARvU8SX7K7E871t1I0062+xEjRuQaaywy9t13X2/q3KiItDdC6P9+hxhz&#10;7ERaWuy+IOZ4BxNecdddd3ULLLCAP16aeuqpfRifWMIO2cep9JhjjvEDRqhJdr8E4c9SeB/ODbSN&#10;tjSz28vyXt0rBISAEBACQkAI/BcB1nUSEnFCj/a1UdKkorBD20u+FkxlUDKitSWZj5nLfP/99+7O&#10;O+/0bYOvYGePwi+rz15R7e20ehqR9ldffdWHdNxyyy29mTTYh8rdZH8J1f3OO+94DkjSTMyTPv/8&#10;84awiLQ3hOi/NxBT9aKLLvLphiHuFraHsI5rr722D5EUY0/GroqdMPE6IdphWCA+dI6siMPOgMYW&#10;HBiI+4onMjb42jnHIqf7hIAQEAJCQAg0jwBZyNdbbz2/Dg8YMMBB4LOUb775xhO+c845xysEUQxe&#10;cskl7oMPPoiqBgUjJrOY89IGEjpuscUWbvDgwZ5voImHYxAmGsfJGL4S9eIecFMj0s7v9913n5t1&#10;1ln9CQvZ6RdffHGP9TrrrOP5GRdjQYJMYu3bOPXp08c988wzUSj2aNKO6Qvk+IsvvogCy27iuT/8&#10;4Q/ulltucTfffLNjhxV7/MXOa8899+xyHOHDPuuss/yHRtx1BhPHUj44zF3Q3NfbrYUNZ1PB5Fh4&#10;4YUdCRhUhIAQEAJCQAgIgfIRwBxll1128Uo4sqHHEm1a9uGHH3rTCkxqMFlJxveGAJ522mlR0UUg&#10;j2RZRctP+EGrC16x8sore4VhLKcoH7XOeUMj0m49gQ9CzvEvaBSnHYK/2267ZeJrPZq0v/nmm37X&#10;ydFETKidZqcXHwrv4p3E5yTiS/JoClMX4q+yy+YjY8cGkY9NdUyoIWnZmx0pPS8EhIAQEAJCIB4B&#10;zFOIvw3BjnXqRDNOqEbC/cELCCqx6qqruqOPPtonUuSCM2DyAhdAi4/ZRUyBS3Bajw8eGmAi4HES&#10;kKW899577sQTT8zySLe9N5a0AwDWFAQyIWEnUWUGDRrkg5qsuOKKPpkSfg6///3v3SeffJI5olCP&#10;Ju1o2LFBwkQFZ9MywzPysaAFR4M+zzzzeBJe72iKj/mJJ57wtvPs1iD5xHvVcVa3lQnqmBAQAkJA&#10;CHQwApy4Q3RjCvbLOIFissIFOSeQBLbOYUGD/9RTT7kFF1zQ8wc4QSxxj2lHrXu+/fZbt8gii7iZ&#10;ZpqpmWq6zbNZSHuy02ygUNByNRunv0eTdoAlHjt2Rexi2VE2C2jaDGUzwO4K8o2jaBZbdUxxsGtj&#10;Y8FxC86q5nBC21WEgBAQAkJACAiBzkEATTwKQ4uPTrLERtwDJSOn7hB37KHR0pZV2HxY/HYi5qk4&#10;rzCtFfKxSnx6PGkH7AcffNBHfsGW7Nxzz2348WQZID7EoUOH+g9t7rnnzmW6wk77jDPOcDi8Qt5J&#10;0kA0GzT2O+20k/94pYHPMiq6VwgIASEgBIRAtQiwTpPPhcgtcAICWKDRji3cC5nm2WWXXTZzpLmY&#10;96AVJgIK70DTntWZNuYdnXiPSHubjRpOpaQDhrjjud1o1xvTfOogdipafLT52NA3U6699tquj50w&#10;kXzAxIQn2gzpkdHKqwgBISAEhIAQEALthQCkj8RHxEeHE+y+++7R4aHDnhBwggAWkOoNN9zQEcqx&#10;qIJpDoEyUA4SeSaLM21RbWjXesom7fDFGBNtadqDGYJXNZlFiyDuDPAVV1zhHUiok/jrOIjiJd7M&#10;xYaCGKw4rQwfPtzvtLF9X2ONNfzOm2O22Djx7fpxqF1CQAgIASEgBLoLApi0EmkOxSD26yjdmlEM&#10;YtNO3hjMa4hYk7SDz4Mbph/ke2FDgQ8dGV1V/otA2aT9lVdecY8++mhDyEXaExDdcMMNXR8WNu55&#10;CTDe2hyBEQFmrbXW8uGa+BDQikOum7kI6WjEHbs4wjjhnIIwIMTTxRdfLHOZhlNfNwgBISAEhIAQ&#10;KBcByJ4RdpR4p5xySlOE3VoLySMhjynw2BjkLThIHnLIIZ5DwFNiY4bnfV8nPteItBNshERaeS6s&#10;JjB7fuCBBxpCI9KeAhEfGDbu7DhJTZs1HCQe4IRwQmN/8sknu2mnnbYrXicZy0ig0Ox10003ecdU&#10;PjLCB62yyire/ox471nDOjWcJbpBCAgBISAEhIAQyIQARO/+++93008/vT91P/300x0+as0WwgWi&#10;rV933XW7srQTQjpPwawWUx34Su/evd3o0aOl9EsBsh5p59SErPacfuS5iM8PnxNpzzOD//MME3fG&#10;GWf0H8QGG2wQHcaJiC44iPIcUV84tsKe3YLs41BaVMGOHbs2dtqEjsqaJKqodqgeISAEhIAQEAJC&#10;YEwECNVIkkSUayjsYmyWYzBESWecAttzNgSY3nDCn6VgXovTKXxlzjnn9Ga8CmqRjmAjTTvm1WmJ&#10;sRolWLLfeVakPcvsTbkXAo4pikV+ufvuu+sGwkfDPtdcc/kPADszjkkoZZB2HFqWXHJJHwKKEwEE&#10;A1laVYSAEBACQkAICIHWIvD22297c1jW5wMPPLAQu3PrUUjad9hhBx+uGt7Bqf4jjzwS1XHMa0j4&#10;g9IPTe/zzz8vwl4HuUakHb6H2TPZUDldIRcPGMdc+CWSwVakPWrq1r+JBAgMAhOb4wtSzv7lL38Z&#10;4yEG8/bbb/dJCLgPwh6mCS6DtB9//PHe7gxTGAQCuzU+vNjEDgVAoyqEgBAQAkJACAiBBAJEeFlu&#10;ueX8ujx48ODMJraNAA1JO2GfMbk57LDD/PuwECCMdb1CplXuQyG50korOTYYKvURaETaeZoMqBD2&#10;POXpp58Wac8DXNozeFXj3MkulkmOvTsfIumHL7zwQq/tJv0wO2rsmpI25WWQ9rCd2Nxvttlmvm2k&#10;yUVgqAgBISAEhIAQEALVIoAJDKEYIdAEicB/reiSJO3Uz3sxyeW9BMGAQCYj1Lz77rveHAZzHcwx&#10;9t5770JDRhbdz3aqL4a0f/fddz5hZ56CohdzpUZFjqiNEAp+J2QjH8UUU0zhCbJdaNdnm202h3No&#10;mgd32aSdJuJ9DGGnTRyzZHWezQCDbhUCQkAICAEhIAQSCEDs4Aisw/PPP78jNGMZJY20G3HHdh5S&#10;jrnM0ksv7UaMGOGTRq633no+mh1tI0IMkfJkvx4/OjGkPb62/HeKtOfAjt3Q1Vdf7UMkHXzwwZ6s&#10;14uTWgVppxuY7WAiQ1x4HGBUhIAQEAJCQAgIgfIRQGFHoAlIMVFYsGUuq9Qi7bwPcoltNNHkIO/m&#10;6GhJHg8//PBMWVjL6kOn1SvS3mkj1kR7qyLtNPGll15yTz75ZBOt1aNCQAgIASEgBIRAFgSIdY4d&#10;O75vjWzKs9Sbdm890m730557773XR63huu2220TWmwBepL0J8Drt0SpJe6dho/YKASEgBISAEOgO&#10;CHz11VeeKJddYkh72W3oafWLtPegERdp70GDra4KASEgBISAECgRAZH2EsGtUbVIe/WYt+yNIu0t&#10;g14vFgJCQAgIASHQrRAQaa9+OEXaq8e8ZW8si7STflhFCAgBISAEhIAQ6DkIiLRXP9Yi7dVj3rI3&#10;lkXaCeG0zz77OBJAqQgBISAEhIAQEALdHwGR9urHWKS9esxb9saySDtOLwcddJCPB3vppZc6kkCp&#10;CAEhIASEgBAQAt0XAZH26sdWpL16zFv2xrJIOx0iNizxYNdee22fjphUuEqY0LKh1ouFgBAQAkJA&#10;CJSKgEh7qfCmVi7SXj3mLXtjSNo32mgjn52sqOuyyy5zd955p7v99tvd9ttv72PE7rTTTu6TTz7J&#10;3N9bb73VJ4zKmhTitdde80mmaEMybXLmRugBISAEhIAQEAI5Ebj//vv9CfRjjz2WSYFFckLWv8sv&#10;v9z9z//8T863V/OYSHs1OIdvEWmvHvOWvTEk7XxsCJSirj322MNtvvnmbtNNN3X9+/d34447rptr&#10;rrk8gc6qcR88eLD77W9/67O5jR49Ovp5Ng5sFiaccEJ3yimntL3Aa9lE0IuFgBAQAkKgVAQOOOAA&#10;vw6yJl1zzTXRiiSUX2QTJ3Mo6+qPP/5YajubqVykvRn08j3bsaT9n//8p3v77bfH0OR++umn7r33&#10;3osmefkg69ynyjSPARVs20888US32GKLuWHDhrkvv/wyF1jYxO+5555e4E0zzTSe+GN+06hwz9VX&#10;X+2fQeCRJplsbCpCQAgIASEgBKpEgNPek046yU000URuggkmiFYkQcrQ0s8555zuN7/5jdtss83c&#10;F198UWXTo98l0h4NVWE3dixp//bbb90CCyzg7achZv/4xz8cE2jVVVeVhrXG9CiLtIP/jTfe6JZf&#10;fnm37bbbOsxUmi2M57HHHuu15lNOOaW74oorojQVTOi7777bzTzzzF5bj6bi559/brY5el4ICAEh&#10;IASEQGYErr32Wr+GjTfeeO7AAw90f/3rX6PqeOGFF7wCbKyxxnIDBgxwH374YdRzVd4k0l4l2v9+&#10;V8eSdrSqhx56qOvVq5djcr/66qtu6qmndqeeeqo07RWTdsxZ1lxzTffwww87TkCKKtR15plnek3F&#10;ZJNN5iPTxNqqP/roo65Pnz5eU7HjjjtK417UoKgeISAEhIAQiEbANOeYe3J6vPfee0cT93fffdet&#10;vPLKfh1bbrnl3Mcffxz93ipuFGmvAuUx39GxpJ1uPPPMM57QYb8MuYPYFaHlrX4YqnljWZr2l156&#10;qTRtNsT97LPPdhNPPLG3DcxC3J988kk366yzdhH3X375pRqg9RYhIASEgBAQAv9BAKLFeoQiyYh7&#10;rOkmZr8DBw7069jSSy/t+P92KSLt1Y9ER5N2MnFikrHMMsv4yWymMtXD2BlvLIu0l917I+6mcR85&#10;cmT0K//whz94h9axxx7b7bffflG28dGV60YhIASEgBAQAhEIQLaeeuqpLuK+//77R+c0waZ99dVX&#10;98R92WWX9f5j7VBE2qsfhY4m7cB11llneUKG/TLRQ1RqI9CppJ0eQdxPPvlkbxc43XTTuWeffTZ6&#10;qCHuU0wxhRt//PHd6aefHv2cbhQCQkAICAEhUBQCRtzNVGbEiBHRJp9ff/21W3HFFT1xHzRoUFtE&#10;lRFpL2pmxNfT8aTdbNmnnXZa9/7778f3vAfe2cmk3Yj7vvvu6zdoHDN+9tln0aN41113eQ9+TGyI&#10;RqMiBISAEBACQqBqBCBdDzzwgPfHw1Tmqquuim4CGvaFFlrIE/dtttmmUB+y6EYEN4q050GtuWc6&#10;nrRzbDTPPPO49dZbz0eQUamNQKeTdnpGsoktttjCC6011lgjesyZ6NjDEwoSO/e33npLU0UICAEh&#10;IASEQEsQIOIavlr44uEXFltIvjTbbLN5wo8vX9Y8KLHviblPpD0GpWLv6XjSfs8993iTCZk9NJ4Y&#10;3YG000uOCRdeeGFP3AkLGSu02NQNHTrUP7faaqu577//vjFoukMICAEhIASEQAkIkEsE894FF1zQ&#10;4aMXW4jUBuEnlCQZV1tVRNqrR77jSTs7VNL9ZjGVqB7m9nhjdyHtoIlNOwILwYVzT2zheBHHZUxs&#10;jj/++GjCH1u/7hMCQkAICAEhEIMAEWQ4MSYW+6677hq9HhHymkSGEP7FF1+8ZcmXRNpjRrnYezqe&#10;tBcLR/eurTuRdkbqtNNO88Iua0ItQoVC+GeccUaZyXTvKa/eCQEhIATaGgF88ViL8Ll65JFHottK&#10;kqZ1113XnxwfccQRLYmMJtIePVyF3SjSXhiU7V9R0aSdREd///vfW9ZxhNa8887rs6aOGjUquh20&#10;m0ypEP6DDz64JcIuurG6UQgIASEgBLo1Aueff75fj0hSiBY9tvzpT3/yDq1kAH/vvfdiHyvsPpH2&#10;wqCMrkikPRqqzr+xaNKOiQqhpx588MFMgqZIJC+66CIv7MjKmqVgVkUG3bnmmqttYt5mab/uFQJC&#10;QAgIge6BAGYys8wyi3dKJSJebEEBtf322/s1EOJfdRFprxpx502oUJZi6ot5MP/y/7G+fUW1eKyi&#10;KlI9tREomrQTyeWOO+7wNuLbbbede+eddyqH//PPP/cTt2/fvpmysuKUisDBtv2Pf/xj5e3WC4WA&#10;EBACQkAIGAKc/mLqkjXfzN133+1t2zfeeOPKiZtIe/XzV6S9esxb9saiSbt15JtvvnHDhw/3EV1O&#10;PfXUSpM+/PTTT26mmWbyx4NffvllJmy33HJLr6HAE19FCAgBISAEhECrEMCxlPUoayQ8lE7Yw2cJ&#10;gVxUH0Xai0Iyvh6R9nisOv7OkLQPGTLEESe2iGv06NHuySef9EkiCF2FNzs25lls8/KC+/rrr3st&#10;wwILLBAds513/fjjj76dxLqlDhUhIASEgBAQAq1CYKONNvJr2fXXX5+pCUTPg+xvu+22mZ4r4maR&#10;9iJQzFZHx5P2jz/+2CfNqdqeJxvM7XF3SNr79evnTVqKuNZee203YMAAH8WF9MyYnPDfH330Uakd&#10;Z8x32mknL7AOOeSQTO+66aabPGHHtAdtvYoQEAJCQAgIgVYg8Oabb/r1aLrppssUvvq7775z/fv3&#10;92S/FZm+Rdqrny0dTdrR5O6///7ee/qFF16oHr0Oe2NZ5jFMIjzXd9hhB6/xvvbaazNpvfPCiD09&#10;GwRMY8gSF1vefvttN8ccc7jxxx/f3XzzzbGP6T4hIASEgBAQAoUigHnpkksu6dey4447LrpufMrg&#10;PyitVl999UrNUq2RIu3Rw1XIjXBerlqOqFVYN1hHcjmiYstFvG0mLU4YrQw/WMiIlFxJGaSdnf6I&#10;ESPc/PPP7wUO/19FIWLNVFNN5W35rrnmmuhXQu4tudLOO+/sEHwqQkAICAEhIASqRgDCTphHOMzK&#10;K6/sfvnll6gmsG6dcMIJXsNO1JkXX3wx6rmibxJpLxrR2vWhHMUE+dFHH/XzJIwew/8T/vPMM8+s&#10;zOokM2knRNJ6663nJzvXeOON50aOHFkdgh34pqJJO6Gpll12WR9y6s9//nMliDBx77vvPjfttNP6&#10;48Rjjz02epKGhB2Tnq+//rqSNuslQkAICAEhIARCBD799FPvPErEGJResVndUU6STGmcccZx00wz&#10;jbvzzjtbBqxIezXQw3sI74llwIorrug++eQTnwWXyHkE4IDLrL/++u7cc891//znP6M5UTOtz0za&#10;b7nlFk/ajLTzL46FImK1h6Fo0s7E+cMf/lDJBKFXHP0w7tj9MfZHHXVUtLPrW2+91XUEudZaa7Us&#10;7XMzH4meFQJCQAgIgc5H4N133/V+XxD2pZZayvH/MYWEggcccIA3pZl++ul9yOVW+vOJtMeMWvP3&#10;hCYxZMEl0hCbPkg7m70rr7zSrbDCCg4fT7TuVZjJZCLtEHPCC2KTTKMh7DhA8gGcfPLJLZ3EzQ9P&#10;eTUUTdrLa+mvayau+gUXXOCmmGIKT9iPOeYYv6OMKSSBmnPOOf38gLBnDQ0Z8w7dIwSEgBAQAkKg&#10;HgIQ7Kefftotssgifj3CJCbWH4t1a9NNN/XP4cd1//33txxskfZqhgASDhnHnOqBBx7wJzPPPPOM&#10;579YPCy66KKO4BqYzGCF0laknUmPDTUTl6MlJj2kHVueySef3B8Xvf/++9Ug2WFv6VTSziQ88sgj&#10;3UQTTeQmmWQSd9ppp0U7unJ0iEYCzQRx2ZnUKkJACAgBISAEqkQAInXrrbd2RVhjPYo1iSG6DL5Y&#10;8B6CPTz//PNVNr3mu0TaqxkGeC+Ky++//95H5dttt93c1ltv7X36cEbGp/PDDz903377bWXZUaM1&#10;7TQMB0TS/RIbfNCgQZ60o03dfffd/aQmjGErj4yqGcbsbwlJ+9xzz+3DNGa5sAPPGyKSbG9HH310&#10;1HXRRRd1dY5wjLvuuqvXrrMhI648tl2NCuNPZjkclSHshLg877zzHDFtdQkDzQHNAc0BzYGy5kDS&#10;MZQ1i5NiFItYCBx66KHRoYbRzM8zzzye57BeY5baLkWkvbqRYNOHeRRZ4OG7ZIGH784+++zuscce&#10;8xvAn3/+OYofFdHqaNL+xBNPeI/pvffe2x8BGGknkswHH3zgQ/lh217F8UARHa+yjpC0h74A7fbf&#10;jB+Fo6ANN9zQk+7ZZpvNPf7441GbMcxmsPlCM4+D8jnnnOO1FO3WT7Xn307kuoSB5oDmQHeaAyio&#10;rEDY8b+CrHNSDHmPNe0kWgg+XGCDAoqIZ2hW0y60r5tsskmuCx5FvPesF5sQGzdypqiUh4Bp24nQ&#10;hzUJQTjgwswFQm6jZUcbX5XCOpq08wEQZ9tC9YWkHbjwqGUnovJrBBAAeJ23u3CEtKNhR6vATnKu&#10;ueZyL730UtSQslnD3h2yPuGEE/pwkMyZ5ZZbru373e7jovaJWFU1B9isYz4wePBgHyWM0zYc93DC&#10;w+EKTaX9SzQFkqul/csJH34snBBiD8zFf7Nu7Lnnnv6Z2Lp4NzKJttAm2rbVVlu5DTbYwJMpYmXv&#10;u+++mdqH8mngwIFuxx139EfcW2yxhSNb9TrrrOOGDh3q0GQedNBBY9RZq6/ch7koJ86cipIhc/PN&#10;N/f1kkOD0IK8Lwt+++23n1tttdXcLrvs4vtJfzmWJ1IFOPAbpCFLnXvttZfHnzZBMjfbbDPfVtrM&#10;eK200kru4IMPjhrfAw880M8LsMJBb5tttvEYkl0UEokJ7T777JOpfYwhz/G8zUPqZcwhxjHz8Kyz&#10;zvLrFQQKzFE8YSGAuWasQpFIIfhwVfXNNfsekfYoitLUTcwdzIXRqpObiG8ShTVOqWjhY+dWU434&#10;z8PRpD35siRpL6Ix3bkO7KEQtgjhrBeLCYI/z7X88st7W7yYiwWLhcwiAsU66kDO0bBjSoOAvPfe&#10;e7sEJ2Epjz/+eC+MiSdP/exU6QtaEeYR2hAWDhZnFhJwYmFhcWahQYAfdthhfnGmLvuXOqmLOtkw&#10;UBd1QhYOP/xwv8AhuFnsWJzBnYWFxY6+Yq/P4md10j6rk/ZZnbSPOlnQWOxYnFnsGBf+m8WZ36xv&#10;VmfYZ+qyPlPXsGHD/GLH4kybIB+0kcWZxY620wfqIi5wTJ8hQWAFZmAH9ix2YAq2vJe+JPscjknY&#10;Z8aExRnCRT2QLhZRSBfvgcRYH8P22Tgn+8zGlQWY/kEMWWzoN//Ngg0eaMW4Jp10Ul0VYsAmnU07&#10;3/zVV1/tnazI9EiUKhywHn74YffUU0958oMJwg033OCVOJg5EDmBkGdonAhI8OOPPzrIEwscWbPf&#10;eecdnyKe5+666y5vXjl69GgfQpbj5ttuu82/j40+mquLL77YK4Dwl6Iu6qRuzOyQoyhB3njjDR/R&#10;ioWTeoihzIng3Xff7eMm4xyGPTLRHTDtPP/8832Es1NPPdUrJk4//XTvGM+7eCeJ6V555RUfvhhH&#10;s4ceesiRkwITCf6G8uK6667zIXbpE6YSZ599trd1pX0//PCDP1lkEQcTsMGkkAX+nnvu8W2jjaNG&#10;jXLPPfect7F+7bXXPNZo7y688EKv+KJdtO+UU07xJ55ohznJ/v3vf+9ef/11jxXP4wwJhmAJpryH&#10;9xGt64orrvA4gRd1UBd1gie4XnLJJT5qCv15+eWX/Zgytowx9dJ/xh48wIV7eYbxZFzpK32m74w7&#10;4887eTeEF7tv1gBMB7joP+PEb/SB8WOe0TfGAF8p2se/+D6BBb8zH5LzkHGpNw/pE9p0ZCDr2Ewz&#10;zeTncEyB6IMhsofvwUJao6U3mRT7LzbPPIcCi5NnLv4bB0Z+4x2xddl9PMfzVicbJHBnjqqUjwDz&#10;irnP3OTbRW7wDaBlr7KItFeENosPQgHbJwafXRunFsR+5b/5G7+xY+NeSsy/3M9zTBy8nKmPetn9&#10;QaYRhry3UV28H0KGoILgxzoVUzeLFAIF7USY0pnfWGBYaFgAEKgsZggaFlKENgvVGWecUXOBYlFP&#10;LlAsyiwAtuixqNhCyiLC4hyzQEFGEOi2KENEWOhtUcHGn0WOhYrFL1yguC9coIw02ALFosyCw6IH&#10;aQEjFlLIAwsT7bMFCqxrLVAIZBZVFmWICGSFhR6BwUIKSYAs0L6QKEEu6I8RJczbHnnkkS6ixDix&#10;YEOmGBPIDeTAyAPto04WfsYqJEqMKUSJ+qgXosRCDYliTOgLY4JvAws6ddiYMN5pRIl+siBDMNhM&#10;qVSHAMe+RAFjjFo9D5ENafOQ7yach3xfMfOQbw/ZUG8eIpeQT4Txs3kIYYe8Ihv4hiBzJhv4XpnD&#10;kFiIO98J3yBE3gg73ypyygg75BUim5SHfKc8Y/IQEos8ZCyMsPO9810hR0N5aOTV5CGEmHuNZNMe&#10;ZBbtM3kIFvzOd89GxAg7GwDkbFIeQsSRDRCVWvKQ30N5yMaknjykz8iGNHnIO9LkIeOBfGB8GKdQ&#10;HrKhMXnI5g5lBxp25jR4xRTLQwKZhhij1Fl66aW9LEJmmTxsp3nImDAPbW2P6afuyY8AcwRuBVFn&#10;TpjzaZVadlov0p5/DKOfhOCgaWChgShBpox8GblBaEOYWAhiBQOCC+IIOWThQcBCrhB6EDoWKuqi&#10;TiNKtRYoFh8EHU4W1BNb6A+2fzgoQ1CTdl0QORZEFgkEOwLW+ozQps8Q49gFigWUBZFFjPcZ4Uzr&#10;c6MFyrR8yTExkg15YBGBGIMjeIYLFGOaXKBYQOkzY0KfbUxYVIw80FfGJG2BgigkFygWV/rMokyf&#10;WfRsIWVcaR/EmH9ZDI2wMz8g1EbYaavNQ8bENim20Bt5SJuHvDuNKJmWzzZRtjGzeWh9DudhqOUL&#10;iRKbKE5ORNpjv75i7jPSTm2m2axqHtq3l5QNafLQtM3JeRhqm0N5WE82JLXNNg/RNttmno0t3x6E&#10;nfnPhqaWbIAgm7bZCHuobea/bWOblIfIBiOxyAbkoWmbjbDTFuRV2qlHPXlIu5ANyVMP+hWeekDY&#10;bUPRSB7aGoX8Nnlopx715GG4Rpk8pI6kPETGMQ/t1MPkoW2iQnnImCDvwB4SSzvQRGOHTn9iC+3A&#10;Lw+tNhp/C7oAQUvKw1bOQ3iDzUPb4Fat6Y3FtDveB0EHb5Sj/Fs1YRdpr2hWsSCZFhLBxf8jjI18&#10;IcAgTAgdFpPwOLTWAmXaHyNykEOECYsKHzMkloWAuoy82nFo2gKFJzQCC+1pbGHXibkIZB/Th2R0&#10;GQg87avVZ2sffbZjech4rQUqXEwQ7Gl9pq8s+OGxfK0FyrTh1j5bACCcEMvkmLBAhcfy4QIFOTbt&#10;TzgmjDNjwrPhmNDntGN5FqhQy2cLvAlriIhtfGyhsj6DZ3gsT5vCY3kIe615SJ9tHjJn0uYhpIEN&#10;aHgsb/OQ9iXHJOyzjUmSsNuxvBEladpjv77i7gs17SFRasU8ZM7Um4dJbbMRdr5xNqH15GEoG2qZ&#10;hzAPQ5MdUzYgG/i20mQDc7uWeQjfH4TdTHZMHiK7kmtAUh6mnXqwqTBts52UJWVDuAaEsoG/h6dv&#10;YGenb6HJTlJe15KHtcyU7PTNTHbSxsTGOexzPTMlI+xp8tDah+yAeLMe8bfYwrqF6SQmMZg8Qsis&#10;INPS5GEr5yG8IRwTTtVVqkMAXmNXdW/975ukaa8AdYiSaZLsg0OA8uGF/yLIWExC+8U08xAWKDNr&#10;4N5GdfJ7mv1iuEBhc4ftd5aCAIXozzvvvKmZTpnYMe2jzzELlNmU1qoT/IwgJ81D0hYoO042/NJw&#10;DMfECHvasTwLFAtiuJGwTVQ4zvTV2hna0SaP5dm4mJ0v7Uqry+aO1WmEPTyWNztasykN52GjOmsd&#10;y4Mlx+rJeZg2p21xoc82D8NjebOjNaIkTXuWL7CYe0NNeyvmYVIO2v/bt9fIPCSPPKxlHmLzMFY2&#10;2JyvZx5ihN1kQyN5TZ1JeZg8fTN7c5MNtWRXmjwMT9/CU2A7/c0iD2uZKYV+DzFrAO2sdQqMyU5S&#10;HjJHkn3GFGicccbxPjtZtM+cRmB/TpQ32hEWTi/baR6myVjMYlV6DgIi7RWMtZlVoE1Gs4DGFc2M&#10;fYCQLRYmBD9Erp79oi1QZmJCnWiE0VIYGURIUieCnzpjFqhevXplzvSGFgcbeJx+ahXrM+1L9tna&#10;h7AOHY5qLVB2pJrssy1cLIrUyeJjGqV6C5TZrodjAq62IDAm1MmY1DMPsQXK7FNjxwRNWdI8JLlA&#10;mXaeOsGvVvvoc2hHa05gdiyP2QBzwbTzyT7bwgp+9NnGJNQohc6I5piXZR4yJkbYzRmRY3mIEos/&#10;GEvTXoFASrwi1LRjNxyah9jGsYx5iAaTeZgmG0J5aLIhzTyEb4i5GjsPTTbUO31jHvI9JOV1PdlQ&#10;yzzEtM3mtBvKw1ry2r69WuYhRtgZE2SwyRvbvKfJQ3OKNXkYbuZpO7hkkYesUfVOgfnWWd8Y3zzy&#10;MGmmZL4y1mf+Zd0Lx+R3v/udX4/AL0uh/zxHEIBkYbNg63K7zsPwZCBLv3VvZyIg0l7BuEGUIO7Y&#10;7vGvmYPwdwRsSDRZhIwoJe0XwwXKnBCxt+N41hY/BK+RLgQdRC4ZtcHsF40osUChaWdhyVKGDx/u&#10;hR0RD9IKmnb6jL0g7UXQslDZhoLFkcWEBTRmgTL7bWzBrc92MhESTQhqaM9da4Eye0o0LdRtxJjF&#10;BtJgCzyLpC1QSadYsGVTZA5v1MWYUDcLKn1mTOizkX8bEwh70jyEsTcHW9pDXWh7aB8kxxYqIzW8&#10;m8WEhScZtcEIO++zqBJp89C04DYPGRPmWlr0ENoczkMbE+tzOA/pMwuozUPGJBk9xI7ljShJ057l&#10;Cyzm3lDTboS96nlossHkocmGtHkYmocwvyziDN9JjDwM52HSPMTmodnUh7KBby+UDXx7JhvCKDZJ&#10;8xBzvKQuk4cmG0wemmxIykOLYmPmIeEmyvxtYuRhrdM3OwWmHSYPs6xRSXloSqVa8pCxCuVhuEaF&#10;UWzCU+A0eUifQ3nIGmYJh2KdT+3rweafdSzNl4b1pZY8bMU8pM+m/LI1gEAUKj0HAZH2CsbawoER&#10;EYAjPIS32TQjbCCHCAYIIOQ1DLNWSzDgvUy0EP5lIWCRsUXFtPUIZIS1EaV6CxSadmy0sxSEL8KO&#10;GL+1ChFSEIosBGZbj7BhcYRMsoBCBMMwa7UWKCIrWJ9tcbaNj2mnjLzWsue2MHAWEo32Wag2CKiR&#10;bO4zzbDZ2IcLVGgewgLFeOJAhkMv7cTxkndAYu24mz7bhiIZZs2O5cMFinGlfdRJ3bZQ2UJvpAGC&#10;BWmApIdRG8JjeeYG846+Mg8ZE/6fMWEhTZuHjAOLZxi1ARLF/DKilJyH9LnWPEyeeoSEnbnEHJam&#10;PcsXWMy9oaa96nkYIw/TnGJN21xrHpo8hDCbY2MoG8JoSuacbdpmCxGZlA1sok0pgmwIFSzJaErh&#10;6RsywCLNxMrD0Ewp7fQNWUBdyENzXDVCZ5vlcEORjGLDBt9O35AnFraTOhkTNkCmaKHPSXlIm0we&#10;WhSb8BQ4Rh4i62gDcioZxSZppkTfQnlojvyMCe1HKWE5QZCLWQrrD+tYmnkofbR1uV3nYWzCqCyY&#10;6N72RUCkvYKxgShB3IkRHIYOtPBgZr5i2uYkUUpboAgLRp38C3GyaAPmHGThCBuZh9gChaYdzXmW&#10;gjBD2JHgI+mESj1o2ukzJNEi4pjDlpmvmLA2jVK9BQqvfvps4css+or5ANgRdewCBVmhfYRuspBt&#10;Fn3FfABM25y2QNmxvC1QtIv2cfLA4mcRcWzRs01KMmpDaB5CX2yBsrjS1GnhHG2zZzavdgKQFrWB&#10;jaAdy1tc6XAe2mbK5qFtUmwTFZopMTfT5iF9tXnIZsXmoW0CwnmIUx4bR4tiEx7LMw9pjzTtWb7A&#10;Yu4NNe3h6VvZ89BikVv89XAeIlvMdCwZPSQ0D2GjzbwL52EoD002JOdhvdM32oNMQDaADZtmSKw5&#10;t5sviskGI+zmFGuE3bTNYXxzi0WelIdmvpLUNps8NPMQO31DvtSSh+YDYPIwLYoNeISnbxB1IqWY&#10;PLTwtkl5GK5Roblc8hTYwiSaPGSMTB5axBkz50uLYpM2D1k7aR/tDOWh+UQhf1mPyJmRpaCo4blF&#10;FlnkVxlTw1Cg7TYPzQcAjFV6DgIi7RWMNVFWLMGFkexaST2S9twmDNMWABJcsKhAONGUsOghiJP2&#10;i2kadgR7uACQFAmH0iypeFnYCBFJfHa0VWmFGLIIUxYuCKc5HKGVMfMQs6MNIwSYNjckxMSct0Qr&#10;LCpoddkEoAViAUB7BGHHnptFmcXKIqaEWjQWj7REK7ViBKeFWWOjFR57JxOt2EIfhmBMM1MKI1VY&#10;ohXakZZoJRkKNLSjZYwhxfQ/TC6TTLQCfuAYMw8tuUxoEmOnCslEK8zDMI49mwXbpNCmMOxk0iTG&#10;Eq1ARGhfO4R8JJQXURkgBMxz02bRz/AbwQmMTQhzJCzMTeYA97d7CTXtmF9UPQ/RFCMPwZrvHpkH&#10;OUTbbNGUkieOyYQ/loQpOQ+Rh8mY6bZxTM7DUJtbK+FPPefsMMlRuFnmu6Bd9RJPJZ2zQ7+CtM0y&#10;MjWUh7bxScZMr0XYk6cKRojDxFOx8tA07CYP2eAw98MkTPw/igOLcIWCwMyUkA0WJz550gOhph22&#10;MbPEU6YIYsxQinCKSXI5Qg/PMsssPndJbMEmfP755/cmoqxFYUGmtvs8zLJmx2Ki+9oXAZH2CsbG&#10;hLZl4UMI1Qv3ZwuUhdOzBBeWdMQScIRaoEbh/pJJPcxJyI5FSahEqCw0yrEFYUGoR7QUZPZMCg/+&#10;H3KYloUvzZ47THKUTMIEoQO/cJMSxkVOs+e2Y29LcmRJmCwhEWTMtOJhXOR62SDNsSxMwhQmJKJ9&#10;pgUy05haYdZYoCzJkUXGsSRMlpAI8hCTDTItyZElYQoTwdC+LNkgGSfTHIbz0LIZMr42JrHZIC3Z&#10;liWesiRMfCdkU201aYfAkEl3oYUW8pl6l112WR+Rgmy7ZHS1aA1oWM35Land48SAEHLM0XYvRto5&#10;Lat6HjZKthVuHJPzMJmQyOZhmOQIBUaaPbfJwzABGvMwTEjEdxImOUJrnxYkwDTsluQIQsy9Rjgt&#10;QRvtS0v6lhZNyZIchQnQbANuCdpMHmZN+hYmQOP0oJY8rJf0zUxiLMytycNkYiyTh8kcEvWSvlki&#10;PnPsDxNj0WeTh8mkb8hTEiKxHmX97lB88RzZn8NT49BMKVyXLVKYZdxNk4dlzcPkxpGTB5Weg4BI&#10;ewVjzUeFUIhZoMIsfJYBM8wwac5C1GX2oGHa7OQCZdpmI0phwh9LSGTOk5D2ZZZZxmdojS0sUCSy&#10;mHbaab3mJFmShL1WuL8wkUky8ZQ5T7JZiV2gIPEcsVpcX4uxbFnkWESoy47SG2UlNfJqSY7CRCvm&#10;tEZfzT4+qWFPs+dmTJLJZcIkTBB3s49vlA0SLV+Y2MkST1m0GDaKaMeT87BemLUwG2SYbTFMBJM2&#10;D2tlgwwTO9WahyeeeGJLSTtatw022MCtvvrqnrBR0LqjceMkiisMscaJTtqRPOSFzZvVEfs9teI+&#10;I+38ayFBq5yH9ZJthRk6IeBJ2VBLHiY17GE0pZh5yLdn/kJhDola0ZQs0Z0lfbOEP3y3lkmUby8t&#10;yREmMcloSqE8tLwe4ZhA3E0ehkmOMHtJS/pm8tAS8VniqTR5GGrYkZ+0Jc2e2xLdJRNPhfLQ7OMb&#10;JX1LJnZKzkPWKOtzeOKYjOqFHCQMcZ8+fTy5jy2M9cwzz+xDP4a+XYxrMnN2O8zDMJdJbB91X/dA&#10;QKS9gnG06DF2BJxMcpQMsxYmEQoT/ljmPFsIzOmv3gJlDkcsJpYoxBL+hMl52FigpRh77LG9KU/s&#10;kRtaCUsbve666/ojWyvUkUxylLZAWZIjyxRrfU4m52ExiVmgzDyEPlsWvmSfLWOsOZ/yzloLFOSV&#10;MbHMiEaILSGRJQihfWwwbIFqFGbNsqaGybYsMRa40VeLDJHMwseJCMf8oR0t7wv7bEmYLEkUfaV9&#10;teZhMsyaZU0Nk7eESVHCeRiTDTLMVml9tkQwlljshBNOaClpR5vGos8mLVk4zVhqqaXGIO20P48d&#10;bQViJ/oVRtrZsFjCnyrmYVpW0rRoSsl5aPG50+Rho9O3WHnId8K3Z4S91ukb8yTMmmqygW8vTBJl&#10;314oD5PmcpzcmMkO77OMxUl5GMoGk4cxSd/SZIOtAaE8jEn6lkx0Z0qRcEzosznjxyR9S8rDMCld&#10;2Odk8sEwlwknsptttpk/5dptt91Sfa3SPgxbq4jzvsQSS/jTYUoYTald56E07dGirlvcKNJewTCa&#10;2UCjbJAWZs0Evy2glgTHkjzYgmpe82bPnWa/GGrrLZtmmFHNSBg2u2hosOubeuqpvY1hbEFQ9uvX&#10;zye2wJk19GZH8LJZqLdAmabG4tWHSTOsfdbnZBa+tKykkFdIoWUxDJMIWSxjW1DNjhaBXC8bZEj+&#10;w2RH4ZhYvOlwgTKnWHN8s1TmySyGaX22+PuxybYsy2LaOINf2OdGybbsCD3M3JhMepOch+bsZ/Mw&#10;mQ3SiHqyfbY4074RI0a0lLRDNDhxStu4srDvuuuu3Za0s+FuxTysl2zL5mEoG0J5aN+chYwMkxzV&#10;iqaUlA1p8tC+l7Skb8loSrVkgyUWs7os0lVoLhdGsQlt7E122RoQfnthn0N5WC/pW155WCvZVuwa&#10;RZ9rJX0Lc0iE8jDscyivDcd6ZkqsWZD6mWaayU0wwQSZMqPiw8IpG9//zjvv7E+ckU22LifHpJXz&#10;MPR9i12ndV/3QECkvYJxhDgjuJJJjpLZIC3cnwllS5gUJpAIEych6EKiVCvcX0h8rS6EkSXUQUiS&#10;QQ5SAulGaGEGAGGLLZD8aaaZxh8v0iZL8xuzQLHwWMKpMElUmOTIYrvHZCW1o+kkfsk+h6HRzPEt&#10;jIscZuEDN1s0LCmKtc/GxOLm1jIPSYZZs3EOs6Qm62ShiEm2Rd+M5IdJmKzPRnoY05hkW2YPb3XV&#10;63M4D9Oi2Nj8D8lLWp95J/OvlTbtnF6gpWPjCoFPZhtkfoTZFtM07Zw+sQnEBp4xp/A9QCZwyIOo&#10;YdpAJAw2AbynlanIw+gxEHfMCrDrx5kPcw76y6kKJeZf+o85A6SHDT2aQC7+m7/xG/fE1GXvpA20&#10;hTbRNtpIWzFrwNEfjS4Yx9SJuROadE4WGAecWMEAUybGASULioeYuqx93M9zPE899BdHTOpnDvE+&#10;3pulTvqFxtfGhD7Tf/7Gb1nqsj7TFtpE28IxydNnGxPrMxiCJWMCtvQ5dky4jzHkOZ6nz9SXdR7a&#10;esUaxIkZa1LSubTemsbmZq655nLjjjuu49TPTlft5KTRGmC5LmqZKXEKbFG9kvLQNmbhumz5PZJK&#10;JfpkprTStMeylO5xX9uRdoRKFs/vThgGSKTFYa9lHmJJPVjYzQwkTMBhST0swylErlYWvlAwmGMj&#10;xCCZhMkEAqSLRYAC/jvssIMnLiuuuGLXMWEjnFkUeBea+ummm84nDbJiR431/uV5FhOENsKaOcDF&#10;f/M3FnzuiamL93IfCykLKH1ikWJBYYFhIWDBYXFgsYipk/uMILB4Ug/1ITCpn/fwvpi6rH0QF/rF&#10;89TDQkWfqZ/xAI+sfaZf9A9yRJ+5+G/rc5b22ZjQFiMMtNH6TNvpQ5Y6wzGhHhsT63Or47TT1yFD&#10;hniTFxZ9TL7QYIJFWkmSdvoHMWfTSx1sBvkbG6Ull1zSb4gh6xtuuKG/h00u3xoOcK2KtxyS9kbf&#10;uX4XAp2AAPIa/xi+tznnnLNmdLO0vqCAYg2beOKJvR09fhWsy5wcIpP5nW8GE0XkIaeprFF868hD&#10;zD1ZH1BgcD/PoaDBPh7yzbrLCQYbJXwtWDsg4chDnuFZbPORRWj5kQvUjSznPja9EHbqwaRIpWch&#10;0FaknQmPPRqRTNiFhhqtTh4WPmoWfT5ESBkfPQQQMoDGEcKOjSCCgY8ZgsXHzEfKvXzEHIchGPio&#10;+YhxbORf/p+PHcGAZgPBgDaVDxryjmBAs4eQQRMPSULDD5FD6CAYOKYMPeYRIquuuqonEwMHDox2&#10;pqM92LdjJsPxJCYxKkIgCwKtJu20lW9lxx139No2iDfhUPfcc0+/WCZLmqadb+uoo47qIu0QCL5h&#10;nPKoj8yNfNd8Z/gkTD/99N6XBO1cK4pIeytQ1zvLRoD1ksR/fHPzzDNPNMFlrcbkiQ01xB1ToFgf&#10;r7L7pPqFQNuRdhZHSB8LJppeiG2egiaa8FCQVz44PkKIrj6+ODTRyuOQg6Zi/fXX9xuDmIKg3GWX&#10;Xfxzs846q4/2oCIEYhFoB9JOW9nMIi/QjrPos4GdffbZ/eY5LLUcUS2EHBoyKxx7Uxfh4UI5hEmQ&#10;hZuLxanI+0Tai0RTdbUTAijJdtppJ/99EYs9dj0KT47N5LOd+qW29FwE2oq0MwxofNFML7jggn6h&#10;HG+88dzQoUOjzTRsKNFgE8IJzT0OlmjLOGpSiUcAQjLffPP5cSBedSxxh/CYBz/EXUd48Zj39Dvb&#10;hbTbOJiGnONyFn5sZDkZs5KHtOMfEBYilLDJJS58K4pIeytQ1zurQgATlq222sqvY5jKpIUmTmsL&#10;G2tOxzCTw6mV71ZKv6pGTe+phUBd0s6CxKRFa5S8MGFhETvwwANTf097JuZvHBETRgsb8JVXXtm/&#10;g4tFk+fDkIL1htUS/7BLXmyxxdxyyy3XUmevTp2CnFRAJhB4K6ywgrfBjikQ980339w/x/E/Zj8S&#10;eDHI9ex7Wk3acYZLi++MTarJvG222aZQ0o6iAmKw+OKLt2TwRdpbArteWiEC8AZ8tdgcsx5hKhq7&#10;HhEOE18tTNhIdheaklbYBb1KCHgE6pJ2oj4wUY04t/pfPjgcw7D5jilsOmaccUbffsiASj4EICyE&#10;dISA8y//H1PwScA2mDk0wwwzOJxwazn0xdSne7o/Aq0m7cTKxsE7reA/ArleaaWVCiXtbHA5URw8&#10;eHBLBlikvSWw66UVI4CvyT777OO/tV69enkfktj1CC406aSTerNdsh+3MtpTxbDpdW2GQF3Sjl04&#10;YY+OP/74X11zzz23J8OYrqT9nvdvOI4QI3Xbbbd1ffv27dowTDbZZA4NV2wYQnbRpFifYoopPHEn&#10;cRBOmCr5EEADiQMdxJ2QWBbKrlFtEJL999/fC0rGAq1Fd3EwbtR3/Z4dgVaTduzYN9poo9RILshD&#10;5NDee+/9K9LOiWNYGtm0h/diPgYZIDxqK4pIeytQ1ztbgQCRugjFiuZ8wgkn9H5vsesRARtQPqGE&#10;2mKLLXwwCRUhUDUCbWfTzs6XZBtbbrml12rxgWAmQ6ijLMdSRGKBXO6+++4+bBOkEZMblfwIEO0C&#10;kxdOPHr37u19D2KOGBGKkDFMlRCWxx133K/iX+dvlZ7sTgi0A2lH7qCsYL5bwaGNzSd+MqHiAFmF&#10;8gKFQvgtnHzyyf7vRJ6wYo6oLPg4bFPsNGq11VbLJN+KHHOR9iLRVF3tjgA8AuUR2nbWMrTvsQo9&#10;sq+auShKrFjH1nbHRO3rHATairRD2Nn5YnPGgoc2n9jfeY6iOM5aZ511fGIa7LA32WQTd9BBB7Vs&#10;YeycKVG/pZCXfffd10f4wbmXWPIxmynCQZJ4Akc+tIqc0MQ6tnYX7NSPxgi0mrSjTdt44419HHXk&#10;B6nQme+DBg1ya6yxho+PbOQcZ3cWfKLKLLPMMo5kXBzBYy+75ppr+r8jd3CEpxhpX3755f1zRJHZ&#10;b7/9/EY4LZxkY7SKuUOkvRgcVUtnIUDI41lmmcWfHq+33nrR3yDf/YABA/xzBGog3HKM8qqz0FFr&#10;2xWBtiLtHF2hVYfYHXHEEdEfUbuC213bhXbwpJNO8seLxLEl9XxMYhg2ZdgM9+nTx2s4IEZpTn/d&#10;FTf1qzECrSbtJENhM2nZK0msQphHTFiSTvBo58iNYJdllSTZVPh3c9420n7ZZZc5Eq4RzhatPUS/&#10;lUWkvZXo692tRIDveuGFF/YEvH///o7khTEFOUESNpRXmMyQUEnEPQY53dMsAm1F2ukMCx6mLbEO&#10;Is0CoOfzIYB2nbTzpHs/9NBDo8cLwYY9PIKSOPzStufDv7s+1WrSXiauRtqTIR/LfGdM3SLtMSjp&#10;nu6KABvstdZay5t8ZglPzCb+yCOPdJNPPrlPBinS3l1nSHv1q+1Ie3vBo9bUQwAhhflRHk0hGzM2&#10;aCpCIERApL36+SDSXj3memN7IUD28SyE3VrPCTNx3wm4oCIEqkBApL0KlPUOISAEohDorqQdkzJC&#10;xeGrQ9bn2IgVUaA1eZNIe5MA6nEhIASEQEUI5CbtZ599tk8PTDY/FSEgBIRAEQh0R9KOr85ZZ501&#10;RmhcktbFJoorAtd6dYi0l42w6hcCQkAIFINAbtJezOtVixAQAkLgvwh0R9Le7uMr0t7uI6T2CQEh&#10;IAT+jYBIu2aCEBACbYOASHv1QyHSXj3meqMQEAJCIA8CIu15UNMzQkAIlIKASHspsNatVKS9esz1&#10;RiEgBIRAHgRE2vOgpmeEgBAoBQFI+xxzzOFWX311XRVhQG4Mwt2pCAEh0D4IkG31jjvu6Mqe3D4t&#10;U0taiYBIeyvR17uFgBAYAwEygz755JNtf91www1uq622cnfeeWfbtzUGT8vaqukoBIRAeyBA4jXi&#10;x5OtNczE3B6tUytahYBIewuQJxviRx991II365VCQAgUgcDXX3/tBg8e7JZeeml34403RmnDiOV8&#10;0003uWHDhrVVyMci8FAdQkAIFI/Azz//7EjK1q9fPzd06FD3/vvvF/8S1dhRCIi0VzhcJHA46qij&#10;3EILLeQeeOCBCt+sVwkBIVA0ApDwhx9+2A0YMMCtvfba7rnnnquZFfGll17yGrNVVlnFPfroo8qe&#10;WPRgqD4h0I0R+OKLL/xmf8EFF3Qnn3yyg0uo9EwERNorGvdbbrnFzTvvvG7HHXf0se2V8rgi4PUa&#10;IVAyAn/96199GvMFFljAa8M+/fTTrjd+//337qCDDnLzzDOPu/DCCx2aMxUhUDQCbCA//PDDpi8y&#10;VWOKEWNS1eieu+++22FG1uzFt3Xqqac6/F2auU488US37777+uRmzV5bbLGFW3fddZu+VlttNbfo&#10;ootGXYsssoibZppp3Nhjj+2WWWYZhymhSs9DQKS9xDGHmL/88stu4MCB/iN76qmn3P/+7/96ws6/&#10;ZV3/+te/XBkXKZvJ5FjGxaLz97//vZQLrcTbb79dykXq64ceesg9+OCDhV+jRo1yl19+ubvssssK&#10;vy655BJ3zDHHuCOPPLLw64gjjnA777yz23777Uu5+J5Y7Mq4WBjnm2++zBcb8hlnnNH95je/cbPM&#10;Mot75ZVX3DXXXONmnXVWn4QOc7i0+Q1JKmJuPv/884XMv3vuuaeQOXfppZe6E044oZC5tffeexcy&#10;j7beemvv3FzEvFl44YUzz5G0ecWcmXTSSZu+evXqVUh75p9/fn8aVARGm266aSHjxkYYOcUpdTPX&#10;scce6y666KJCZCkOokXIfDhBzPf/5ptvuquuusrNOeecbtCgQY51R4q/EslbG1ct0l7S4JDt8NBD&#10;D3UTTTSRm2mmmfzOnl0+F9r2LbfcspTLjuARvEVf2O8i1Mu4+vbt66aeeupSLvBfbLHFSrn69+/v&#10;1llnHW/6UPS14YYbuj322KNprVCaVgkidNJJJ3kNVtHX6aef7glrsxq2Ws8/9thjfgNcxvXOO+9k&#10;1lZiZ0pbIXJrrrmme/HFF90ZZ5zhv/2xxhrLTTbZZDXnNd9SEXNzhRVWKGT+bbzxxoXMub322suT&#10;9iLm1sUXX1zIXLrtttu8BrmIefPuu+9mnidpmvAff/yxpBVI1XYHBCDmbPjZ+CNfbr31Vq/sU+m5&#10;CIi0lzT2aI6vv/56T3Cnmmoqd8ABB/jjcXb61113nY86UcaFjS2RIMq4Xn/9dX/0X8b1zTfflDQS&#10;qlYIlIMACyrkbbfddnNLLrmk/945hbLCCcyyyy7rNtpoI2/vzkmVihAQAkIgBoG//e1v7swzz/R2&#10;7JyKyo49BrXuf49Ie8ljDBk9/vjj/S6Zf7/66quS36jqhYAQKBuBX375xXGigJacI/ta3zUL7wUX&#10;XOAWX3xxx+nGe++9p2PtsgdH9QuBboDAE0884bbZZhtHvHYVIWAIiLRXNBcI87jDDjt4zRumAziv&#10;qQgBIdCZCGDqMGTIEO+zElNwGjvssMN86DZO3KR1j0FN9wgBISAEhECIgEh7hfMB59DRo0d7G2hs&#10;YFWEgBDoOQhgi/rCCy+4K6+8Mique89BRj0VAkJACAiBGARE2mNQKvgejsylaS8YVFUnBISAEBAC&#10;QkAICIFujIBIezceXHVNCAgBISAEhIAQEAJCoHsgINLePcZRvRACQkAICAEhIASEgBDoxgiItHfj&#10;wVXXhIAQEAJCQAgIASEgBLoHAiLt3WMc1QshIASEgBAQAkJACAiBboyASHs3Hlx1TQgIASEgBISA&#10;EBACQqB7ICDS3j3GUb0QAkJACAgBISAEhIAQ6MYIiLR348FV14SAEBACQkAICAEhIAS6BwIi7d1j&#10;HNWLChAgOdYzzzzjHnrooV9dP//8c80W/L//9/98+vqrr77aDRs2zG2//fbu0EMP9ZlxyaxJefHF&#10;F33dKkJACHQfBMh8Szr6pMzgb3//+9/rygzS119xxRXukEMO8dm0kR233nqr++KLLxwy5bHHHnOv&#10;v/569wFLPRECQqAhAiLtDSHSDULg3wi8+uqrbuKJJ3ZjjTXWGNdCCy3kvvnmm1SYPvroI7fbbru5&#10;vn37uoEDB7qzzjrL3X333Z6wsxivuOKKbosttnBLLLGEO++88wS1EBAC3QiBBx98MFVmrLTSSu5/&#10;/ud/Unv6zjvvuE033dTNMcccbsMNN3QXXnihu+eeezyB32+//dzvfvc7T+Lnnntud/vtt3cjtNQV&#10;ISAEGiEg0t4IIf0uBP4PAVLQoyHv16+fGzBgwBjX9ddfn4rRH//4R7fYYou5Xr16eS07mXDDgrbs&#10;gw8+cNtss437zW9+44477jhhLQSEQDdB4B//+Idbd911PckOZcYaa6zh7r333tRePvzww2722Wd3&#10;008/vRs1apSjjrAgh9566y1fHzIDIq8iBIRAz0FApL3njLV62gQCHFUvssgi7rvvvvPH2uHFQpos&#10;n376qZt//vndOOOM4y677DJP+msVtPTLL7+823fffZtooR4VAkKgnRBAyz5o0CD37bffRsmMN998&#10;080wwwzut7/9rbv//vvrduXzzz/35P6MM85opy6rLUJACJSMgEh7yQCr+u6BwJAhQ9yZZ54Z1Rm0&#10;Y9yPGc0KK6zg/vrXvzZ8Ds3brrvu2vA+3SAEhED7I4Dpy3rrredGjhwZ1ViUAGjPkRmYxHAK16hg&#10;TnfUUUc1uk2/CwEh0I0QEGnvRoOprpSDAM5e4403nuvdu7e3Nb3llltcPcdTbFLHHXdcvwCfffbZ&#10;UY364Ycf3PDhw6Pu1U1CQAi0NwIPPPCAm3DCCb0vy+DBgx3/X8uGnZ7cd999boIJJvAy47bbbovq&#10;3C+//CKTuiikdJMQ6D4IiLR3n7FUT0pCYLvttvP2o6ED6sILL+yPsNPMXojywL2TTz65e/7550tq&#10;laoVAkKgHRFAa46WPSkzlllmGS8P0rToEHtkBkT/q6++asduqU1CQAi0AQIi7W0wCGpC+yLAAouW&#10;7Morr/RhGll4TSM22WSTuauuumoM4g6Jt2NuNPOffPJJ+3ZOLRMCQqBwBDCHQ2bgJIqfCs7odvI2&#10;9dRTe616WCD5+L9A2okYUy8UZOGNVYVCQAh0FAIi7R01XGpsqxEg7jKxkuebbz6/yE411VSOKDFW&#10;iOVOKDZ+w1Hs+++/b3WT9X4hIARaiABmLESPmnnmmb1c6NOnT1d+Bpr12Wefudlmm83/ttRSS/0q&#10;YkwLm65XCwEh0GYIiLS32YCoOZ2BwEsvveQWWGABv9DutNNOXdp2SP20007r/z7nnHNGOaF2Ro/V&#10;SiEgBJpB4LnnnnPTTTedN5s59thju6oi8dqMM87Y5biODFERAkJACKQhINKueSEEciJwxx13eBvU&#10;RRdd1OFISgk17bPMMovPXqgiBISAEACBSy+91JNzQrxaQUagfefvCy64YF2HVaEoBIRAz0ZApL1n&#10;j7963wQCJEtafPHFvUbdMqJi077OOuv4BRj71ddee62JN+hRISAEuhMC5HngJI4sylbQrPfv39/L&#10;DBKx1YtM1Z2wUF+EgBDIjoBIe3bM9IQQ6EKAjIdLLLFEl6adH8455xy/AJMkBUdVFSEgBIQACOBk&#10;CkFfbbXVxgDksMMO64pO9fjjjwssISAEhEAqAiLtmhhCICcCaMiIJrP//vuPEcaNbIWkIYe4Dxw4&#10;0OGI1qhgVnPjjTfKcbURUPpdCHQwAkSWSctkyokcJ3PIDBKzxZaLL7449lbdJwSEQDdAQKS9Gwyi&#10;ulAuAmmx2Hnjk08+6aPIvP3222M0gDCRl1xyiRt77LF9qLfzzz+/boZD7oewE1ZSRQgIgc5HoJbM&#10;GDVqlJtrrrnct99++6tOHnfccV5mcEKXDAuZvBmZccopp7iHHnqo88FSD4SAEIhGQKQ9Gird2BMR&#10;eOyxx9xKK63kTj/9dPfjjz/6KDFkNiTM4worrOCzo6YVtPDHHHOMJ+04q5588snehCaZWAX71Qsu&#10;uMDHgP/HP/7REyFWn4VAt0Jg5MiRbtVVV/VOp3zfJjPY5BOzHZmSVjhtGzp0qBtnnHHcJJNM4k3r&#10;8JsJC/Ljp59+8tFnIO0qQkAI9CwERNp71nirtxkRIL7y+OOP74+t0ZBttdVWbu2113aDBg1yzzzz&#10;TN3aIOEkWCFhCgvxvPPO6w455BBP0n//+9+7o446yjutnnbaaU5h3jIOjG4XAm2KAN8zm3VCOxJZ&#10;auutt3ZrrrmmW2uttdybb75Zt9XIgbPPPtvNMMMMXmZA8o844gh/cnfZZZf5/8bkjlO5Wtr8NoVF&#10;zRICQqAABETaCwBRVXRfBFgYb7jhBrfLLru4TTfd1B100EHu7rvvzhThARv366+/3u2+++6e8LOA&#10;77DDDt5h9aOPPuq+4KlnQqAHIoB2/PLLL/ffOJv8ww8/3D344IOZQjl+/PHHvo6dd97Zk30297vu&#10;uqvX3n/55Zc9EFV1WQgIARAQadc8EAJCQAgIASEgBISAEBACbY6ASHubD5CaJwSEgBAQAkJACAgB&#10;ISAERNo1B4SAEBACQkAICAEhIASEQJsjINLe5gOk5gkBISAEhIAQEAJCQAgIAZF2zQEhIASEgBAQ&#10;AkJACAgBIdDmCIi0t/kAqXlCQAgIASEgBISAEBACQuD/A4g0FNi1dldAAAAAAElFTkSuQmCCUEsB&#10;Ai0AFAAGAAgAAAAhALGCZ7YKAQAAEwIAABMAAAAAAAAAAAAAAAAAAAAAAFtDb250ZW50X1R5cGVz&#10;XS54bWxQSwECLQAUAAYACAAAACEAOP0h/9YAAACUAQAACwAAAAAAAAAAAAAAAAA7AQAAX3JlbHMv&#10;LnJlbHNQSwECLQAUAAYACAAAACEAzhHP690GAACsFgAADgAAAAAAAAAAAAAAAAA6AgAAZHJzL2Uy&#10;b0RvYy54bWxQSwECLQAUAAYACAAAACEALmzwAMUAAAClAQAAGQAAAAAAAAAAAAAAAABDCQAAZHJz&#10;L19yZWxzL2Uyb0RvYy54bWwucmVsc1BLAQItABQABgAIAAAAIQCcIdMR4QAAAAsBAAAPAAAAAAAA&#10;AAAAAAAAAD8KAABkcnMvZG93bnJldi54bWxQSwECLQAKAAAAAAAAACEA2rD1jpwvAACcLwAAFAAA&#10;AAAAAAAAAAAAAABNCwAAZHJzL21lZGlhL2ltYWdlMS5wbmdQSwECLQAKAAAAAAAAACEAXJXHQLjx&#10;AAC48QAAFAAAAAAAAAAAAAAAAAAbOwAAZHJzL21lZGlhL2ltYWdlMi5wbmdQSwUGAAAAAAcABwC+&#10;AQAABS0BAAAA&#10;">
            <v:group id="グループ化 28" o:spid="_x0000_s1027" style="position:absolute;width:58921;height:20027" coordorigin="-17,767" coordsize="59216,201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o:lock v:ext="edit" aspectratio="t"/>
              <v:shapetype id="_x0000_t202" coordsize="21600,21600" o:spt="202" path="m,l,21600r21600,l21600,xe">
                <v:stroke joinstyle="miter"/>
                <v:path gradientshapeok="t" o:connecttype="rect"/>
              </v:shapetype>
              <v:shape id="テキスト ボックス 2" o:spid="_x0000_s1028" type="#_x0000_t202" style="position:absolute;left:32259;top:17123;width:26939;height:38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99694B" w:rsidRDefault="0099694B">
                      <w:r>
                        <w:rPr>
                          <w:rFonts w:hint="eastAsia"/>
                        </w:rPr>
                        <w:t>F</w:t>
                      </w:r>
                      <w:r>
                        <w:t>i</w:t>
                      </w:r>
                      <w:r>
                        <w:rPr>
                          <w:rFonts w:hint="eastAsia"/>
                        </w:rPr>
                        <w:t>g</w:t>
                      </w:r>
                      <w:r w:rsidR="00A234A1">
                        <w:rPr>
                          <w:rFonts w:hint="eastAsia"/>
                        </w:rPr>
                        <w:t xml:space="preserve">. </w:t>
                      </w:r>
                      <w:r>
                        <w:rPr>
                          <w:rFonts w:hint="eastAsia"/>
                        </w:rPr>
                        <w:t>2</w:t>
                      </w:r>
                      <w:r w:rsidR="00A234A1">
                        <w:rPr>
                          <w:rFonts w:hint="eastAsia"/>
                        </w:rPr>
                        <w:t xml:space="preserve"> </w:t>
                      </w:r>
                      <w:r>
                        <w:rPr>
                          <w:rFonts w:hint="eastAsia"/>
                        </w:rPr>
                        <w:t>Numerical simulation domain and boundary condition</w:t>
                      </w:r>
                    </w:p>
                  </w:txbxContent>
                </v:textbox>
              </v:shape>
              <v:group id="グループ化 343" o:spid="_x0000_s1029" style="position:absolute;left:-17;top:767;width:24999;height:18703" coordorigin="-20,-102" coordsize="28384,21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o:lock v:ext="edit" aspectratio="t"/>
                <v:group id="グループ化 58" o:spid="_x0000_s1030" style="position:absolute;left:-20;top:-102;width:28384;height:21265" coordorigin="-18,-95" coordsize="25908,198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o:lock v:ext="edit" aspectratio="t"/>
                  <v:shape id="テキスト ボックス 2" o:spid="_x0000_s1031" type="#_x0000_t202" style="position:absolute;left:-18;top:17271;width:25907;height:24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UsQA&#10;AADbAAAADwAAAGRycy9kb3ducmV2LnhtbESP0WqDQBRE3wP9h+UW+hLqmhJNa7NKGkjxNWk+4Ore&#10;qNS9K+42mr/PFgp9HGbmDLMtZtOLK42us6xgFcUgiGurO24UnL8Oz68gnEfW2FsmBTdyUOQPiy1m&#10;2k58pOvJNyJA2GWooPV+yKR0dUsGXWQH4uBd7GjQBzk2Uo84Bbjp5Uscp9Jgx2GhxYH2LdXfpx+j&#10;4FJOy+Rtqj79eXNcpx/YbSp7U+rpcd69g/A0+//wX7vUCpIUfr+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uf1LEAAAA2wAAAA8AAAAAAAAAAAAAAAAAmAIAAGRycy9k&#10;b3ducmV2LnhtbFBLBQYAAAAABAAEAPUAAACJAwAAAAA=&#10;" stroked="f">
                    <v:textbox>
                      <w:txbxContent>
                        <w:p w:rsidR="0099694B" w:rsidRDefault="0099694B">
                          <w:r>
                            <w:rPr>
                              <w:rFonts w:hint="eastAsia"/>
                            </w:rPr>
                            <w:t>Fig</w:t>
                          </w:r>
                          <w:r w:rsidR="00A234A1">
                            <w:rPr>
                              <w:rFonts w:hint="eastAsia"/>
                            </w:rPr>
                            <w:t xml:space="preserve">. </w:t>
                          </w:r>
                          <w:r>
                            <w:rPr>
                              <w:rFonts w:hint="eastAsia"/>
                            </w:rPr>
                            <w:t>1</w:t>
                          </w:r>
                          <w:r w:rsidR="00A234A1">
                            <w:rPr>
                              <w:rFonts w:hint="eastAsia"/>
                            </w:rPr>
                            <w:t xml:space="preserve"> </w:t>
                          </w:r>
                          <w:r>
                            <w:rPr>
                              <w:rFonts w:hint="eastAsia"/>
                            </w:rPr>
                            <w:t>Schematic of test section and coordinates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7" o:spid="_x0000_s1032" type="#_x0000_t75" style="position:absolute;left:1866;top:-95;width:22116;height:1767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meCvGAAAA2wAAAA8AAABkcnMvZG93bnJldi54bWxEj09LAzEUxO9Cv0N4BS/SZqtoy9q0lBal&#10;HgTtv/Nz87pZunnZJrG7fvtGEDwOM/MbZjrvbC0u5EPlWMFomIEgLpyuuFSw274MJiBCRNZYOyYF&#10;PxRgPuvdTDHXruVPumxiKRKEQ44KTIxNLmUoDFkMQ9cQJ+/ovMWYpC+l9tgmuK3lfZY9SYsVpwWD&#10;DS0NFafNt1VwfCjaw/vWfO3N6k6f35avH35hlbrtd4tnEJG6+B/+a6+1gscx/H5JP0DOr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aZ4K8YAAADbAAAADwAAAAAAAAAAAAAA&#10;AACfAgAAZHJzL2Rvd25yZXYueG1sUEsFBgAAAAAEAAQA9wAAAJIDAAAAAA==&#10;">
                    <v:imagedata r:id="rId15" o:title="実験図"/>
                    <v:path arrowok="t"/>
                  </v:shape>
                </v:group>
                <v:rect id="正方形/長方形 2" o:spid="_x0000_s1033" style="position:absolute;left:22529;top:9048;width:2477;height:31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SNbcMA&#10;AADaAAAADwAAAGRycy9kb3ducmV2LnhtbESPQWsCMRSE74X+h/AEL6VmFSy6NUopFHqyqL309tg8&#10;N4ublyV5XVd/fSMIPQ4z8w2z2gy+VT3F1AQ2MJ0UoIirYBuuDXwfPp4XoJIgW2wDk4ELJdisHx9W&#10;WNpw5h31e6lVhnAq0YAT6UqtU+XIY5qEjjh7xxA9Spax1jbiOcN9q2dF8aI9NpwXHHb07qg67X+9&#10;geW1+pJF6OZOmp9l7afbY+yfjBmPhrdXUEKD/Ifv7U9rYAa3K/kG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SNbcMAAADaAAAADwAAAAAAAAAAAAAAAACYAgAAZHJzL2Rv&#10;d25yZXYueG1sUEsFBgAAAAAEAAQA9QAAAIgDAAAAAA==&#10;" fillcolor="white [3212]" strokecolor="white [3212]" strokeweight="2pt"/>
              </v:group>
            </v:group>
            <v:shape id="図 6" o:spid="_x0000_s1034" type="#_x0000_t75" style="position:absolute;left:30861;top:190;width:31146;height:1638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Ms/O+AAAA2gAAAA8AAABkcnMvZG93bnJldi54bWxET91qwjAUvhf2DuEMvNPUwapUY5HBYDBB&#10;VvMAh+bYFpuT0qTavr0RhF1+fP+7fLStuFHvG8cKVssEBHHpTMOVAn3+XmxA+IBssHVMCibykO/f&#10;ZjvMjLvzH92KUIkYwj5DBXUIXSalL2uy6JeuI47cxfUWQ4R9JU2P9xhuW/mRJKm02HBsqLGjr5rK&#10;azHYOOOyHjp30sX0K9efWuvNlc5Hpebv42ELItAY/sUv949RkMLzSvSD3D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oMs/O+AAAA2gAAAA8AAAAAAAAAAAAAAAAAnwIAAGRy&#10;cy9kb3ducmV2LnhtbFBLBQYAAAAABAAEAPcAAACKAwAAAAA=&#10;">
              <v:imagedata r:id="rId16" o:title="fig2"/>
              <v:path arrowok="t"/>
            </v:shape>
            <w10:wrap type="topAndBottom"/>
          </v:group>
        </w:pict>
      </w:r>
      <w:r w:rsidR="00911CC0">
        <w:rPr>
          <w:rFonts w:hint="eastAsia"/>
        </w:rPr>
        <w:t>図</w:t>
      </w:r>
      <w:r w:rsidR="00911CC0">
        <w:rPr>
          <w:rFonts w:hint="eastAsia"/>
        </w:rPr>
        <w:t>1</w:t>
      </w:r>
      <w:r w:rsidR="00911CC0">
        <w:rPr>
          <w:rFonts w:hint="eastAsia"/>
        </w:rPr>
        <w:t>に本実験で用いた実験装置概略と座標系および記号の定義を示す．</w:t>
      </w:r>
      <w:r w:rsidR="009D4DDF">
        <w:rPr>
          <w:rFonts w:hint="eastAsia"/>
        </w:rPr>
        <w:t>実験には</w:t>
      </w:r>
      <w:r w:rsidR="009D4DDF">
        <w:rPr>
          <w:rFonts w:hint="eastAsia"/>
        </w:rPr>
        <w:t>400mm</w:t>
      </w:r>
      <w:r w:rsidR="009D4DDF">
        <w:rPr>
          <w:rFonts w:hint="eastAsia"/>
        </w:rPr>
        <w:t>×</w:t>
      </w:r>
      <w:r w:rsidR="009D4DDF">
        <w:rPr>
          <w:rFonts w:hint="eastAsia"/>
        </w:rPr>
        <w:t>200mm</w:t>
      </w:r>
      <w:r w:rsidR="009D4DDF">
        <w:rPr>
          <w:rFonts w:hint="eastAsia"/>
        </w:rPr>
        <w:t>の吹き出し口を有する開放型低速風洞を使用した．図中に</w:t>
      </w:r>
      <m:oMath>
        <m:sSub>
          <m:sSubPr>
            <m:ctrlPr>
              <w:rPr>
                <w:rFonts w:ascii="Cambria Math" w:hAnsi="Cambria Math"/>
              </w:rPr>
            </m:ctrlPr>
          </m:sSubPr>
          <m:e>
            <m:r>
              <w:rPr>
                <w:rFonts w:ascii="Cambria Math" w:hAnsi="Cambria Math" w:hint="eastAsia"/>
              </w:rPr>
              <m:t>U</m:t>
            </m:r>
          </m:e>
          <m:sub>
            <m:r>
              <w:rPr>
                <w:rFonts w:ascii="Cambria Math" w:hAnsi="Cambria Math" w:hint="eastAsia"/>
              </w:rPr>
              <m:t>j</m:t>
            </m:r>
          </m:sub>
        </m:sSub>
      </m:oMath>
      <w:r w:rsidR="00273C54" w:rsidRPr="00D66807">
        <w:rPr>
          <w:rFonts w:hint="eastAsia"/>
        </w:rPr>
        <w:t>の</w:t>
      </w:r>
      <w:r w:rsidR="009D4DDF" w:rsidRPr="00D66807">
        <w:rPr>
          <w:rFonts w:hint="eastAsia"/>
        </w:rPr>
        <w:t>矢印が</w:t>
      </w:r>
      <w:r w:rsidR="009D4DDF">
        <w:rPr>
          <w:rFonts w:hint="eastAsia"/>
        </w:rPr>
        <w:t>記されている部分が</w:t>
      </w:r>
      <w:r w:rsidR="00273C54">
        <w:rPr>
          <w:rFonts w:hint="eastAsia"/>
        </w:rPr>
        <w:t>吹き出し</w:t>
      </w:r>
      <w:r w:rsidR="009D4DDF">
        <w:rPr>
          <w:rFonts w:hint="eastAsia"/>
        </w:rPr>
        <w:t>スロットである．</w:t>
      </w:r>
      <w:r w:rsidR="00C26B59" w:rsidRPr="00D66807">
        <w:rPr>
          <w:rFonts w:hint="eastAsia"/>
        </w:rPr>
        <w:t>CCW</w:t>
      </w:r>
      <w:r w:rsidR="009D4DDF" w:rsidRPr="00D66807">
        <w:rPr>
          <w:rFonts w:hint="eastAsia"/>
        </w:rPr>
        <w:t>試験片</w:t>
      </w:r>
      <w:r w:rsidR="00C26B59" w:rsidRPr="00D66807">
        <w:rPr>
          <w:rFonts w:hint="eastAsia"/>
        </w:rPr>
        <w:t>の</w:t>
      </w:r>
      <w:r w:rsidR="00895718">
        <w:rPr>
          <w:rFonts w:hint="eastAsia"/>
        </w:rPr>
        <w:t>コード</w:t>
      </w:r>
      <w:r w:rsidR="009D4DDF">
        <w:rPr>
          <w:rFonts w:hint="eastAsia"/>
        </w:rPr>
        <w:t>長は</w:t>
      </w:r>
      <w:r w:rsidR="009D4DDF" w:rsidRPr="007B497C">
        <w:rPr>
          <w:i/>
        </w:rPr>
        <w:t>C</w:t>
      </w:r>
      <w:r w:rsidR="009D4DDF">
        <w:rPr>
          <w:rFonts w:hint="eastAsia"/>
        </w:rPr>
        <w:t>=100mm</w:t>
      </w:r>
      <w:r w:rsidR="009D4DDF">
        <w:rPr>
          <w:rFonts w:hint="eastAsia"/>
        </w:rPr>
        <w:t>であり，</w:t>
      </w:r>
      <w:r w:rsidR="00895718">
        <w:rPr>
          <w:rFonts w:hint="eastAsia"/>
        </w:rPr>
        <w:t>試験片</w:t>
      </w:r>
      <w:r w:rsidR="009D4DDF">
        <w:rPr>
          <w:rFonts w:hint="eastAsia"/>
        </w:rPr>
        <w:t>前縁は半径</w:t>
      </w:r>
      <m:oMath>
        <m:sSub>
          <m:sSubPr>
            <m:ctrlPr>
              <w:rPr>
                <w:rFonts w:ascii="Cambria Math" w:hAnsi="Cambria Math"/>
                <w:i/>
              </w:rPr>
            </m:ctrlPr>
          </m:sSubPr>
          <m:e>
            <m:r>
              <w:rPr>
                <w:rFonts w:ascii="Cambria Math" w:hAnsi="Cambria Math"/>
              </w:rPr>
              <m:t>R</m:t>
            </m:r>
          </m:e>
          <m:sub>
            <m:r>
              <w:rPr>
                <w:rFonts w:ascii="Cambria Math" w:hAnsi="Cambria Math"/>
              </w:rPr>
              <m:t>0</m:t>
            </m:r>
          </m:sub>
        </m:sSub>
      </m:oMath>
      <w:r w:rsidR="009D4DDF" w:rsidRPr="007B497C">
        <w:rPr>
          <w:i/>
        </w:rPr>
        <w:t>=</w:t>
      </w:r>
      <w:r w:rsidR="009D4DDF">
        <w:rPr>
          <w:rFonts w:hint="eastAsia"/>
        </w:rPr>
        <w:t>11mm</w:t>
      </w:r>
      <w:r w:rsidR="00895718">
        <w:rPr>
          <w:rFonts w:hint="eastAsia"/>
        </w:rPr>
        <w:t>，</w:t>
      </w:r>
      <w:r w:rsidR="009D4DDF">
        <w:rPr>
          <w:rFonts w:hint="eastAsia"/>
        </w:rPr>
        <w:t>後縁は半</w:t>
      </w:r>
      <w:r w:rsidR="009D4DDF">
        <w:rPr>
          <w:rFonts w:hint="eastAsia"/>
        </w:rPr>
        <w:lastRenderedPageBreak/>
        <w:t>径</w:t>
      </w:r>
      <m:oMath>
        <m:sSub>
          <m:sSubPr>
            <m:ctrlPr>
              <w:rPr>
                <w:rFonts w:ascii="Cambria Math" w:hAnsi="Cambria Math"/>
                <w:i/>
              </w:rPr>
            </m:ctrlPr>
          </m:sSubPr>
          <m:e>
            <m:r>
              <w:rPr>
                <w:rFonts w:ascii="Cambria Math" w:hAnsi="Cambria Math"/>
              </w:rPr>
              <m:t>R</m:t>
            </m:r>
          </m:e>
          <m:sub>
            <m:r>
              <w:rPr>
                <w:rFonts w:ascii="Cambria Math" w:hAnsi="Cambria Math"/>
              </w:rPr>
              <m:t>1</m:t>
            </m:r>
          </m:sub>
        </m:sSub>
      </m:oMath>
      <w:r w:rsidR="009D4DDF">
        <w:rPr>
          <w:rFonts w:hint="eastAsia"/>
        </w:rPr>
        <w:t>=10mm</w:t>
      </w:r>
      <w:r w:rsidR="009D4DDF">
        <w:rPr>
          <w:rFonts w:hint="eastAsia"/>
        </w:rPr>
        <w:t>の円弧形状となっている．またスパンは</w:t>
      </w:r>
      <w:r w:rsidR="009D4DDF" w:rsidRPr="007B497C">
        <w:rPr>
          <w:i/>
        </w:rPr>
        <w:t>w</w:t>
      </w:r>
      <w:r w:rsidR="009D4DDF">
        <w:rPr>
          <w:rFonts w:hint="eastAsia"/>
        </w:rPr>
        <w:t>=200mm</w:t>
      </w:r>
      <w:r w:rsidR="009D4DDF">
        <w:rPr>
          <w:rFonts w:hint="eastAsia"/>
        </w:rPr>
        <w:t>であり，スロット幅は</w:t>
      </w:r>
      <w:r w:rsidR="009D4DDF" w:rsidRPr="007B497C">
        <w:rPr>
          <w:i/>
        </w:rPr>
        <w:t>b</w:t>
      </w:r>
      <w:r w:rsidR="009D4DDF">
        <w:rPr>
          <w:rFonts w:hint="eastAsia"/>
        </w:rPr>
        <w:t>=1mm</w:t>
      </w:r>
      <w:r w:rsidR="009D4DDF">
        <w:rPr>
          <w:rFonts w:hint="eastAsia"/>
        </w:rPr>
        <w:t>である．試験片は風洞ノズルから</w:t>
      </w:r>
      <w:r w:rsidR="009D4DDF">
        <w:rPr>
          <w:rFonts w:hint="eastAsia"/>
        </w:rPr>
        <w:t>150mm</w:t>
      </w:r>
      <w:r w:rsidR="009D4DDF">
        <w:rPr>
          <w:rFonts w:hint="eastAsia"/>
        </w:rPr>
        <w:t>の位置に設置され，試験片両端は</w:t>
      </w:r>
      <w:r w:rsidR="00554CB2">
        <w:rPr>
          <w:rFonts w:hint="eastAsia"/>
        </w:rPr>
        <w:t>アクリル板で保持されている．なお試験片表面には</w:t>
      </w:r>
      <w:r w:rsidR="00554CB2" w:rsidRPr="00D66807">
        <w:rPr>
          <w:rFonts w:asciiTheme="minorEastAsia" w:eastAsiaTheme="minorEastAsia" w:hAnsiTheme="minorEastAsia"/>
          <w:i/>
        </w:rPr>
        <w:t>φ</w:t>
      </w:r>
      <w:r w:rsidR="00554CB2">
        <w:rPr>
          <w:rFonts w:hint="eastAsia"/>
        </w:rPr>
        <w:t>=0.3mm</w:t>
      </w:r>
      <w:r w:rsidR="00554CB2">
        <w:rPr>
          <w:rFonts w:hint="eastAsia"/>
        </w:rPr>
        <w:t>の圧力計測孔が</w:t>
      </w:r>
      <w:r w:rsidR="00F44A62">
        <w:rPr>
          <w:rFonts w:hint="eastAsia"/>
        </w:rPr>
        <w:t>らせん状に</w:t>
      </w:r>
      <w:r w:rsidR="00554CB2">
        <w:rPr>
          <w:rFonts w:hint="eastAsia"/>
        </w:rPr>
        <w:t>設けられて</w:t>
      </w:r>
      <w:r w:rsidR="00C26B59" w:rsidRPr="00D66807">
        <w:rPr>
          <w:rFonts w:hint="eastAsia"/>
        </w:rPr>
        <w:t>いる</w:t>
      </w:r>
      <w:r w:rsidR="00554CB2" w:rsidRPr="00D66807">
        <w:rPr>
          <w:rFonts w:hint="eastAsia"/>
        </w:rPr>
        <w:t>．</w:t>
      </w:r>
      <w:r w:rsidR="00554CB2">
        <w:rPr>
          <w:rFonts w:hint="eastAsia"/>
        </w:rPr>
        <w:t>圧力計測にはデジタルマノメータ</w:t>
      </w:r>
      <w:r w:rsidR="00554CB2">
        <w:rPr>
          <w:rFonts w:hint="eastAsia"/>
        </w:rPr>
        <w:t>DMP202N</w:t>
      </w:r>
      <w:r w:rsidR="00554CB2">
        <w:rPr>
          <w:rFonts w:hint="eastAsia"/>
        </w:rPr>
        <w:t>［（株）岡野製作所］を用いた．一方，流れの可視化には</w:t>
      </w:r>
      <w:r w:rsidR="001D09BF">
        <w:rPr>
          <w:rFonts w:hint="eastAsia"/>
        </w:rPr>
        <w:t>スモークワイヤ法を適用した．ニクロム線は試験片前縁</w:t>
      </w:r>
      <w:r w:rsidR="002C11F4">
        <w:rPr>
          <w:rFonts w:hint="eastAsia"/>
        </w:rPr>
        <w:t>の上流側</w:t>
      </w:r>
      <w:r w:rsidR="00920C40">
        <w:rPr>
          <w:rFonts w:hint="eastAsia"/>
        </w:rPr>
        <w:t>60</w:t>
      </w:r>
      <w:r w:rsidR="002C11F4">
        <w:rPr>
          <w:rFonts w:hint="eastAsia"/>
        </w:rPr>
        <w:t>mm</w:t>
      </w:r>
      <w:r w:rsidR="00920C40">
        <w:rPr>
          <w:rFonts w:hint="eastAsia"/>
        </w:rPr>
        <w:t>と</w:t>
      </w:r>
      <w:r w:rsidR="002C11F4">
        <w:rPr>
          <w:rFonts w:hint="eastAsia"/>
        </w:rPr>
        <w:t>試験片後縁の下流側</w:t>
      </w:r>
      <w:r w:rsidR="002C11F4">
        <w:rPr>
          <w:rFonts w:hint="eastAsia"/>
        </w:rPr>
        <w:t>10mm</w:t>
      </w:r>
      <w:r w:rsidR="00920C40">
        <w:rPr>
          <w:rFonts w:hint="eastAsia"/>
        </w:rPr>
        <w:t>の位置に配し，煙粒子の挙動</w:t>
      </w:r>
      <w:r w:rsidR="00C26B59">
        <w:rPr>
          <w:rFonts w:hint="eastAsia"/>
        </w:rPr>
        <w:t>について</w:t>
      </w:r>
      <w:r w:rsidR="00920C40">
        <w:rPr>
          <w:rFonts w:hint="eastAsia"/>
        </w:rPr>
        <w:t>はデジタルカメラ</w:t>
      </w:r>
      <w:r w:rsidR="00920C40">
        <w:rPr>
          <w:rFonts w:hint="eastAsia"/>
        </w:rPr>
        <w:t>EXLIM Pro EX-F1</w:t>
      </w:r>
      <w:r w:rsidR="00920C40">
        <w:rPr>
          <w:rFonts w:hint="eastAsia"/>
        </w:rPr>
        <w:t>［（株）カシオ計算機］を用いてフレームレート</w:t>
      </w:r>
      <w:r w:rsidR="00920C40">
        <w:rPr>
          <w:rFonts w:hint="eastAsia"/>
        </w:rPr>
        <w:t>300fps</w:t>
      </w:r>
      <w:r w:rsidR="00920C40">
        <w:rPr>
          <w:rFonts w:hint="eastAsia"/>
        </w:rPr>
        <w:t>で撮影した．</w:t>
      </w:r>
    </w:p>
    <w:p w:rsidR="0044491C" w:rsidRPr="006E553D" w:rsidRDefault="00213F11" w:rsidP="000A04FB">
      <w:r>
        <w:rPr>
          <w:rFonts w:hint="eastAsia"/>
        </w:rPr>
        <w:t xml:space="preserve">　</w:t>
      </w:r>
      <w:r w:rsidR="006E553D">
        <w:rPr>
          <w:rFonts w:hint="eastAsia"/>
        </w:rPr>
        <w:t>本研究では主流速度</w:t>
      </w:r>
      <m:oMath>
        <m:sSub>
          <m:sSubPr>
            <m:ctrlPr>
              <w:rPr>
                <w:rFonts w:ascii="Cambria Math" w:hAnsi="Cambria Math"/>
              </w:rPr>
            </m:ctrlPr>
          </m:sSubPr>
          <m:e>
            <m:r>
              <w:rPr>
                <w:rFonts w:ascii="Cambria Math" w:hAnsi="Cambria Math" w:hint="eastAsia"/>
              </w:rPr>
              <m:t>U</m:t>
            </m:r>
          </m:e>
          <m:sub>
            <m:r>
              <w:rPr>
                <w:rFonts w:ascii="Cambria Math" w:hAnsi="Cambria Math"/>
              </w:rPr>
              <m:t>∞</m:t>
            </m:r>
          </m:sub>
        </m:sSub>
      </m:oMath>
      <w:r w:rsidR="006E553D">
        <w:rPr>
          <w:rFonts w:hint="eastAsia"/>
        </w:rPr>
        <w:t>，噴流速度</w:t>
      </w:r>
      <m:oMath>
        <m:sSub>
          <m:sSubPr>
            <m:ctrlPr>
              <w:rPr>
                <w:rFonts w:ascii="Cambria Math" w:hAnsi="Cambria Math"/>
                <w:i/>
              </w:rPr>
            </m:ctrlPr>
          </m:sSubPr>
          <m:e>
            <m:r>
              <w:rPr>
                <w:rFonts w:ascii="Cambria Math" w:hAnsi="Cambria Math"/>
              </w:rPr>
              <m:t>U</m:t>
            </m:r>
          </m:e>
          <m:sub>
            <m:r>
              <w:rPr>
                <w:rFonts w:ascii="Cambria Math" w:hAnsi="Cambria Math"/>
              </w:rPr>
              <m:t>j</m:t>
            </m:r>
          </m:sub>
        </m:sSub>
      </m:oMath>
      <w:r w:rsidR="006E553D">
        <w:rPr>
          <w:rFonts w:hint="eastAsia"/>
        </w:rPr>
        <w:t>の場合の運動量係数を</w:t>
      </w:r>
      <w:r w:rsidR="006E553D" w:rsidRPr="007B497C">
        <w:rPr>
          <w:bCs/>
          <w:i/>
          <w:color w:val="000000"/>
          <w:szCs w:val="18"/>
        </w:rPr>
        <w:t>Cμ</w:t>
      </w:r>
      <w:r w:rsidR="006E553D" w:rsidRPr="00E73428">
        <w:rPr>
          <w:rFonts w:hAnsi="ＭＳ 明朝" w:hint="eastAsia"/>
          <w:bCs/>
          <w:color w:val="000000"/>
          <w:szCs w:val="18"/>
        </w:rPr>
        <w:t>＝</w:t>
      </w:r>
      <w:r w:rsidR="006E553D" w:rsidRPr="00E73428">
        <w:rPr>
          <w:bCs/>
          <w:i/>
          <w:color w:val="000000"/>
          <w:szCs w:val="18"/>
        </w:rPr>
        <w:t>(2U</w:t>
      </w:r>
      <w:r w:rsidR="006E553D" w:rsidRPr="00E73428">
        <w:rPr>
          <w:bCs/>
          <w:i/>
          <w:color w:val="000000"/>
          <w:szCs w:val="18"/>
          <w:vertAlign w:val="subscript"/>
        </w:rPr>
        <w:t>j</w:t>
      </w:r>
      <w:r w:rsidR="006E553D" w:rsidRPr="00E73428">
        <w:rPr>
          <w:bCs/>
          <w:i/>
          <w:color w:val="000000"/>
          <w:szCs w:val="18"/>
          <w:vertAlign w:val="superscript"/>
        </w:rPr>
        <w:t>2</w:t>
      </w:r>
      <w:r w:rsidR="006E553D" w:rsidRPr="00E73428">
        <w:rPr>
          <w:bCs/>
          <w:i/>
          <w:color w:val="000000"/>
          <w:szCs w:val="18"/>
        </w:rPr>
        <w:t>b)/(U</w:t>
      </w:r>
      <w:r w:rsidR="006E553D" w:rsidRPr="00E73428">
        <w:rPr>
          <w:bCs/>
          <w:i/>
          <w:color w:val="000000"/>
          <w:szCs w:val="18"/>
          <w:vertAlign w:val="subscript"/>
        </w:rPr>
        <w:t>∞</w:t>
      </w:r>
      <w:r w:rsidR="006E553D" w:rsidRPr="00E73428">
        <w:rPr>
          <w:bCs/>
          <w:i/>
          <w:color w:val="000000"/>
          <w:szCs w:val="18"/>
          <w:vertAlign w:val="superscript"/>
        </w:rPr>
        <w:t>2</w:t>
      </w:r>
      <w:r w:rsidR="006E553D" w:rsidRPr="00E73428">
        <w:rPr>
          <w:bCs/>
          <w:i/>
          <w:color w:val="000000"/>
          <w:szCs w:val="18"/>
        </w:rPr>
        <w:t>C)</w:t>
      </w:r>
      <w:r w:rsidR="006E553D">
        <w:rPr>
          <w:rFonts w:hint="eastAsia"/>
          <w:bCs/>
          <w:color w:val="000000"/>
          <w:szCs w:val="18"/>
        </w:rPr>
        <w:t>と定義し，ここでは主流速度</w:t>
      </w:r>
      <m:oMath>
        <m:sSub>
          <m:sSubPr>
            <m:ctrlPr>
              <w:rPr>
                <w:rFonts w:ascii="Cambria Math" w:hAnsi="Cambria Math"/>
              </w:rPr>
            </m:ctrlPr>
          </m:sSubPr>
          <m:e>
            <m:r>
              <w:rPr>
                <w:rFonts w:ascii="Cambria Math" w:hAnsi="Cambria Math" w:hint="eastAsia"/>
              </w:rPr>
              <m:t>U</m:t>
            </m:r>
          </m:e>
          <m:sub>
            <m:r>
              <w:rPr>
                <w:rFonts w:ascii="Cambria Math" w:hAnsi="Cambria Math"/>
              </w:rPr>
              <m:t>∞</m:t>
            </m:r>
          </m:sub>
        </m:sSub>
      </m:oMath>
      <w:r w:rsidR="006E553D">
        <w:rPr>
          <w:rFonts w:hint="eastAsia"/>
        </w:rPr>
        <w:t>と試験片コード長</w:t>
      </w:r>
      <w:r w:rsidR="006E553D" w:rsidRPr="00D867FE">
        <w:rPr>
          <w:i/>
        </w:rPr>
        <w:t>C</w:t>
      </w:r>
      <w:r w:rsidR="006E553D">
        <w:rPr>
          <w:rFonts w:hint="eastAsia"/>
        </w:rPr>
        <w:t>に基づくレイノルズ数</w:t>
      </w:r>
      <w:r w:rsidR="006E553D" w:rsidRPr="00E73428">
        <w:rPr>
          <w:bCs/>
          <w:i/>
          <w:color w:val="000000"/>
          <w:szCs w:val="18"/>
        </w:rPr>
        <w:t>Re</w:t>
      </w:r>
      <w:r w:rsidR="006E553D" w:rsidRPr="00E73428">
        <w:rPr>
          <w:rFonts w:ascii="ＭＳ 明朝" w:hAnsi="ＭＳ 明朝" w:cs="ＭＳ 明朝" w:hint="eastAsia"/>
          <w:bCs/>
          <w:color w:val="000000"/>
          <w:szCs w:val="18"/>
        </w:rPr>
        <w:t>≒</w:t>
      </w:r>
      <w:r w:rsidR="006E553D" w:rsidRPr="00E73428">
        <w:rPr>
          <w:bCs/>
          <w:color w:val="000000"/>
          <w:szCs w:val="18"/>
        </w:rPr>
        <w:t>5.3×10</w:t>
      </w:r>
      <w:r w:rsidR="006E553D" w:rsidRPr="00E73428">
        <w:rPr>
          <w:bCs/>
          <w:color w:val="000000"/>
          <w:szCs w:val="18"/>
          <w:vertAlign w:val="superscript"/>
        </w:rPr>
        <w:t>4</w:t>
      </w:r>
      <w:r w:rsidR="006E553D" w:rsidRPr="00E73428">
        <w:rPr>
          <w:bCs/>
          <w:color w:val="000000"/>
          <w:szCs w:val="18"/>
        </w:rPr>
        <w:t>(</w:t>
      </w:r>
      <w:r w:rsidR="006E553D" w:rsidRPr="00E73428">
        <w:rPr>
          <w:bCs/>
          <w:i/>
          <w:color w:val="000000"/>
          <w:szCs w:val="18"/>
        </w:rPr>
        <w:t>U</w:t>
      </w:r>
      <w:r w:rsidR="006E553D" w:rsidRPr="00E73428">
        <w:rPr>
          <w:bCs/>
          <w:i/>
          <w:color w:val="000000"/>
          <w:szCs w:val="18"/>
          <w:vertAlign w:val="subscript"/>
        </w:rPr>
        <w:t>∞</w:t>
      </w:r>
      <w:r w:rsidR="006E553D" w:rsidRPr="00E73428">
        <w:rPr>
          <w:rFonts w:ascii="ＭＳ 明朝" w:hAnsi="ＭＳ 明朝" w:cs="ＭＳ 明朝" w:hint="eastAsia"/>
          <w:bCs/>
          <w:color w:val="000000"/>
          <w:szCs w:val="18"/>
        </w:rPr>
        <w:t>≒</w:t>
      </w:r>
      <w:r w:rsidR="006E553D" w:rsidRPr="00E73428">
        <w:rPr>
          <w:bCs/>
          <w:color w:val="000000"/>
          <w:szCs w:val="18"/>
        </w:rPr>
        <w:t>8.3m/s)</w:t>
      </w:r>
      <w:r w:rsidR="006E553D" w:rsidRPr="00E73428">
        <w:rPr>
          <w:rFonts w:ascii="ＭＳ 明朝" w:hAnsi="ＭＳ 明朝" w:hint="eastAsia"/>
          <w:bCs/>
          <w:color w:val="000000"/>
          <w:szCs w:val="18"/>
        </w:rPr>
        <w:t>の条件下で得られた結果</w:t>
      </w:r>
      <w:r w:rsidR="00F44A62">
        <w:rPr>
          <w:rFonts w:ascii="ＭＳ 明朝" w:hAnsi="ＭＳ 明朝" w:hint="eastAsia"/>
          <w:bCs/>
          <w:color w:val="000000"/>
          <w:szCs w:val="18"/>
        </w:rPr>
        <w:t>(計算結果を含む)</w:t>
      </w:r>
      <w:r w:rsidR="006E553D" w:rsidRPr="00E73428">
        <w:rPr>
          <w:rFonts w:ascii="ＭＳ 明朝" w:hAnsi="ＭＳ 明朝" w:hint="eastAsia"/>
          <w:bCs/>
          <w:color w:val="000000"/>
          <w:szCs w:val="18"/>
        </w:rPr>
        <w:t>について報告する．</w:t>
      </w:r>
      <w:r w:rsidR="00C26B59" w:rsidRPr="00D66807">
        <w:rPr>
          <w:rFonts w:ascii="ＭＳ 明朝" w:hAnsi="ＭＳ 明朝" w:hint="eastAsia"/>
          <w:bCs/>
          <w:szCs w:val="18"/>
        </w:rPr>
        <w:t>ただし，</w:t>
      </w:r>
      <w:r w:rsidR="0044491C">
        <w:rPr>
          <w:rFonts w:ascii="ＭＳ 明朝" w:hAnsi="ＭＳ 明朝" w:hint="eastAsia"/>
          <w:bCs/>
          <w:color w:val="000000"/>
          <w:szCs w:val="18"/>
        </w:rPr>
        <w:t>可視化実験ではスモークワイヤによる流線を鮮明にとらえるために</w:t>
      </w:r>
      <w:r w:rsidR="0044491C" w:rsidRPr="00E73428">
        <w:rPr>
          <w:bCs/>
          <w:i/>
          <w:color w:val="000000"/>
          <w:szCs w:val="18"/>
        </w:rPr>
        <w:t>Re</w:t>
      </w:r>
      <w:r w:rsidR="0044491C" w:rsidRPr="00E73428">
        <w:rPr>
          <w:rFonts w:ascii="ＭＳ 明朝" w:hAnsi="ＭＳ 明朝" w:hint="eastAsia"/>
          <w:bCs/>
          <w:color w:val="000000"/>
          <w:szCs w:val="18"/>
        </w:rPr>
        <w:t>≒</w:t>
      </w:r>
      <w:r w:rsidR="0044491C" w:rsidRPr="00E73428">
        <w:rPr>
          <w:bCs/>
          <w:color w:val="000000"/>
          <w:szCs w:val="18"/>
        </w:rPr>
        <w:t>1.9×10</w:t>
      </w:r>
      <w:r w:rsidR="0044491C" w:rsidRPr="00E73428">
        <w:rPr>
          <w:bCs/>
          <w:color w:val="000000"/>
          <w:szCs w:val="18"/>
          <w:vertAlign w:val="superscript"/>
        </w:rPr>
        <w:t>4</w:t>
      </w:r>
      <w:r w:rsidR="0044491C" w:rsidRPr="00E73428">
        <w:rPr>
          <w:rFonts w:ascii="ＭＳ 明朝" w:hAnsi="ＭＳ 明朝"/>
          <w:bCs/>
          <w:color w:val="000000"/>
          <w:szCs w:val="18"/>
        </w:rPr>
        <w:t>(</w:t>
      </w:r>
      <w:r w:rsidR="0044491C" w:rsidRPr="00E73428">
        <w:rPr>
          <w:bCs/>
          <w:i/>
          <w:color w:val="000000"/>
          <w:szCs w:val="18"/>
        </w:rPr>
        <w:t>U</w:t>
      </w:r>
      <w:r w:rsidR="0044491C" w:rsidRPr="00E73428">
        <w:rPr>
          <w:bCs/>
          <w:i/>
          <w:color w:val="000000"/>
          <w:szCs w:val="18"/>
          <w:vertAlign w:val="subscript"/>
        </w:rPr>
        <w:t>∞</w:t>
      </w:r>
      <w:r w:rsidR="0044491C" w:rsidRPr="00E73428">
        <w:rPr>
          <w:rFonts w:ascii="ＭＳ 明朝" w:hAnsi="ＭＳ 明朝" w:hint="eastAsia"/>
          <w:bCs/>
          <w:color w:val="000000"/>
          <w:szCs w:val="18"/>
        </w:rPr>
        <w:t>≒</w:t>
      </w:r>
      <w:r w:rsidR="0044491C" w:rsidRPr="00E73428">
        <w:rPr>
          <w:bCs/>
          <w:color w:val="000000"/>
          <w:szCs w:val="18"/>
        </w:rPr>
        <w:t>2.9m/s</w:t>
      </w:r>
      <w:r w:rsidR="0044491C" w:rsidRPr="00E73428">
        <w:rPr>
          <w:rFonts w:ascii="ＭＳ 明朝" w:hAnsi="ＭＳ 明朝"/>
          <w:bCs/>
          <w:color w:val="000000"/>
          <w:szCs w:val="18"/>
        </w:rPr>
        <w:t>)</w:t>
      </w:r>
      <w:r w:rsidR="0044491C" w:rsidRPr="00E73428">
        <w:rPr>
          <w:rFonts w:ascii="ＭＳ 明朝" w:hAnsi="ＭＳ 明朝" w:hint="eastAsia"/>
          <w:bCs/>
          <w:color w:val="000000"/>
          <w:szCs w:val="18"/>
        </w:rPr>
        <w:t>で得られた結果を示す．</w:t>
      </w:r>
      <w:r w:rsidR="008B1EC3">
        <w:rPr>
          <w:rFonts w:ascii="ＭＳ 明朝" w:hAnsi="ＭＳ 明朝" w:hint="eastAsia"/>
          <w:bCs/>
          <w:color w:val="000000"/>
          <w:szCs w:val="18"/>
        </w:rPr>
        <w:t>また主流に対する迎え角を</w:t>
      </w:r>
      <w:r w:rsidR="008B1EC3" w:rsidRPr="007B497C">
        <w:rPr>
          <w:bCs/>
          <w:i/>
          <w:color w:val="000000"/>
          <w:szCs w:val="18"/>
        </w:rPr>
        <w:t>AOA</w:t>
      </w:r>
      <w:r w:rsidR="008B1EC3" w:rsidRPr="004E1940">
        <w:rPr>
          <w:bCs/>
          <w:color w:val="000000"/>
          <w:szCs w:val="18"/>
        </w:rPr>
        <w:t>(Angle Of Attack</w:t>
      </w:r>
      <w:r w:rsidR="008B1EC3">
        <w:rPr>
          <w:rFonts w:ascii="ＭＳ 明朝" w:hAnsi="ＭＳ 明朝" w:hint="eastAsia"/>
          <w:bCs/>
          <w:color w:val="000000"/>
          <w:szCs w:val="18"/>
        </w:rPr>
        <w:t>)</w:t>
      </w:r>
      <w:r w:rsidR="008B1EC3" w:rsidRPr="00D66807">
        <w:rPr>
          <w:rFonts w:ascii="ＭＳ 明朝" w:hAnsi="ＭＳ 明朝" w:hint="eastAsia"/>
          <w:bCs/>
          <w:szCs w:val="18"/>
        </w:rPr>
        <w:t>とし</w:t>
      </w:r>
      <w:r w:rsidR="00C26B59" w:rsidRPr="00D66807">
        <w:rPr>
          <w:rFonts w:ascii="ＭＳ 明朝" w:hAnsi="ＭＳ 明朝" w:hint="eastAsia"/>
          <w:bCs/>
          <w:szCs w:val="18"/>
        </w:rPr>
        <w:t>て表記</w:t>
      </w:r>
      <w:r w:rsidR="00C26B59">
        <w:rPr>
          <w:rFonts w:ascii="ＭＳ 明朝" w:hAnsi="ＭＳ 明朝" w:hint="eastAsia"/>
          <w:bCs/>
          <w:color w:val="000000"/>
          <w:szCs w:val="18"/>
        </w:rPr>
        <w:t>し</w:t>
      </w:r>
      <w:r w:rsidR="008B1EC3">
        <w:rPr>
          <w:rFonts w:ascii="ＭＳ 明朝" w:hAnsi="ＭＳ 明朝" w:hint="eastAsia"/>
          <w:bCs/>
          <w:color w:val="000000"/>
          <w:szCs w:val="18"/>
        </w:rPr>
        <w:t>た．</w:t>
      </w:r>
    </w:p>
    <w:p w:rsidR="00C04C60" w:rsidRPr="000E3019" w:rsidRDefault="00C04C60" w:rsidP="000A04FB"/>
    <w:p w:rsidR="00C04C60" w:rsidRPr="003F06C2" w:rsidRDefault="00920C40" w:rsidP="00423D75">
      <w:pPr>
        <w:jc w:val="left"/>
        <w:rPr>
          <w:rFonts w:ascii="ＭＳ ゴシック" w:eastAsia="ＭＳ ゴシック" w:hAnsi="ＭＳ ゴシック"/>
          <w:b/>
        </w:rPr>
      </w:pPr>
      <w:r w:rsidRPr="003F06C2">
        <w:rPr>
          <w:rFonts w:ascii="ＭＳ ゴシック" w:eastAsia="ＭＳ ゴシック" w:hAnsi="ＭＳ ゴシック" w:hint="eastAsia"/>
          <w:b/>
        </w:rPr>
        <w:t>３．</w:t>
      </w:r>
      <w:r w:rsidR="00242352" w:rsidRPr="003F06C2">
        <w:rPr>
          <w:rFonts w:ascii="ＭＳ ゴシック" w:eastAsia="ＭＳ ゴシック" w:hAnsi="ＭＳ ゴシック" w:hint="eastAsia"/>
          <w:b/>
        </w:rPr>
        <w:t>数値シミュ</w:t>
      </w:r>
      <w:r w:rsidRPr="003F06C2">
        <w:rPr>
          <w:rFonts w:ascii="ＭＳ ゴシック" w:eastAsia="ＭＳ ゴシック" w:hAnsi="ＭＳ ゴシック" w:hint="eastAsia"/>
          <w:b/>
        </w:rPr>
        <w:t>レーション</w:t>
      </w:r>
    </w:p>
    <w:p w:rsidR="00213F11" w:rsidRPr="00D66807" w:rsidRDefault="00242352" w:rsidP="00242352">
      <w:pPr>
        <w:ind w:firstLineChars="100" w:firstLine="180"/>
      </w:pPr>
      <w:r>
        <w:rPr>
          <w:rFonts w:hint="eastAsia"/>
        </w:rPr>
        <w:t>数値シミュ</w:t>
      </w:r>
      <w:r w:rsidR="00920C40">
        <w:rPr>
          <w:rFonts w:hint="eastAsia"/>
        </w:rPr>
        <w:t>レーションには，非構造格子系熱流体解析システム</w:t>
      </w:r>
      <w:r w:rsidR="00920C40">
        <w:rPr>
          <w:rFonts w:hint="eastAsia"/>
        </w:rPr>
        <w:t>SCRYU/Tetra for Windows</w:t>
      </w:r>
      <w:r w:rsidR="00920C40">
        <w:rPr>
          <w:rFonts w:hint="eastAsia"/>
        </w:rPr>
        <w:t>［（株）ソフトウェアクレイドル］を用いた．</w:t>
      </w:r>
      <w:r>
        <w:rPr>
          <w:rFonts w:hint="eastAsia"/>
        </w:rPr>
        <w:t>図</w:t>
      </w:r>
      <w:r>
        <w:rPr>
          <w:rFonts w:hint="eastAsia"/>
        </w:rPr>
        <w:t>2</w:t>
      </w:r>
      <w:r>
        <w:rPr>
          <w:rFonts w:hint="eastAsia"/>
        </w:rPr>
        <w:t>にシミュレーション</w:t>
      </w:r>
      <w:r w:rsidR="009C37D0">
        <w:rPr>
          <w:rFonts w:hint="eastAsia"/>
        </w:rPr>
        <w:t>モデルの配置及び</w:t>
      </w:r>
      <w:r>
        <w:rPr>
          <w:rFonts w:hint="eastAsia"/>
        </w:rPr>
        <w:t>境界条件を示す．</w:t>
      </w:r>
      <w:r w:rsidR="00920C40">
        <w:rPr>
          <w:rFonts w:hint="eastAsia"/>
        </w:rPr>
        <w:t>本研究では</w:t>
      </w:r>
      <w:r>
        <w:rPr>
          <w:rFonts w:hint="eastAsia"/>
        </w:rPr>
        <w:t>層流非定常の二次元非圧縮粘性流れを仮定し流れ場の解析を行った．</w:t>
      </w:r>
      <w:r w:rsidR="00DB6D28">
        <w:rPr>
          <w:rFonts w:hint="eastAsia"/>
        </w:rPr>
        <w:t>境界条件として計算領域入口境界及び噴流出口</w:t>
      </w:r>
      <w:r w:rsidR="00DB6D28">
        <w:rPr>
          <w:rFonts w:hint="eastAsia"/>
        </w:rPr>
        <w:t>(</w:t>
      </w:r>
      <w:r w:rsidR="00DB6D28">
        <w:rPr>
          <w:rFonts w:hint="eastAsia"/>
        </w:rPr>
        <w:t>スロット</w:t>
      </w:r>
      <w:r w:rsidR="00DB6D28">
        <w:rPr>
          <w:rFonts w:hint="eastAsia"/>
        </w:rPr>
        <w:t>)</w:t>
      </w:r>
      <w:r w:rsidR="00287284" w:rsidRPr="00D66807">
        <w:rPr>
          <w:rFonts w:hint="eastAsia"/>
        </w:rPr>
        <w:t>で</w:t>
      </w:r>
      <w:r w:rsidR="00DB6D28">
        <w:rPr>
          <w:rFonts w:hint="eastAsia"/>
        </w:rPr>
        <w:t>は流速</w:t>
      </w:r>
      <w:r w:rsidR="0065444A">
        <w:rPr>
          <w:rFonts w:hint="eastAsia"/>
        </w:rPr>
        <w:t>を与え，計算領域出口境界では圧力一定条件を与えた．</w:t>
      </w:r>
      <w:r w:rsidR="0065444A" w:rsidRPr="00D66807">
        <w:rPr>
          <w:rFonts w:hint="eastAsia"/>
        </w:rPr>
        <w:t>また上下</w:t>
      </w:r>
      <w:r w:rsidR="00287284" w:rsidRPr="00D66807">
        <w:rPr>
          <w:rFonts w:hint="eastAsia"/>
        </w:rPr>
        <w:t>10</w:t>
      </w:r>
      <w:r w:rsidR="00287284" w:rsidRPr="00D66807">
        <w:rPr>
          <w:rFonts w:hint="eastAsia"/>
          <w:i/>
        </w:rPr>
        <w:t>C</w:t>
      </w:r>
      <w:r w:rsidR="0065444A" w:rsidRPr="00D66807">
        <w:rPr>
          <w:rFonts w:hint="eastAsia"/>
        </w:rPr>
        <w:t>の外部境</w:t>
      </w:r>
      <w:r w:rsidR="00FD59E9">
        <w:rPr>
          <w:rFonts w:hint="eastAsia"/>
        </w:rPr>
        <w:t>界を</w:t>
      </w:r>
      <w:r w:rsidR="00287284" w:rsidRPr="00D66807">
        <w:rPr>
          <w:rFonts w:hint="eastAsia"/>
        </w:rPr>
        <w:t>対称</w:t>
      </w:r>
      <w:r w:rsidR="00173C0C" w:rsidRPr="00D66807">
        <w:rPr>
          <w:rFonts w:hint="eastAsia"/>
        </w:rPr>
        <w:t>境界条件</w:t>
      </w:r>
      <w:r w:rsidR="00287284" w:rsidRPr="00D66807">
        <w:rPr>
          <w:rFonts w:hint="eastAsia"/>
        </w:rPr>
        <w:t>とした</w:t>
      </w:r>
      <w:r w:rsidR="00173C0C" w:rsidRPr="00D66807">
        <w:rPr>
          <w:rFonts w:hint="eastAsia"/>
        </w:rPr>
        <w:t>場合を便宜上</w:t>
      </w:r>
      <w:r w:rsidR="00287284" w:rsidRPr="00D66807">
        <w:rPr>
          <w:rFonts w:hint="eastAsia"/>
        </w:rPr>
        <w:t>，</w:t>
      </w:r>
      <w:r w:rsidR="00173C0C" w:rsidRPr="00D66807">
        <w:rPr>
          <w:rFonts w:hint="eastAsia"/>
        </w:rPr>
        <w:t>無限遠</w:t>
      </w:r>
      <w:r w:rsidR="00287284" w:rsidRPr="00D66807">
        <w:rPr>
          <w:rFonts w:hint="eastAsia"/>
        </w:rPr>
        <w:t>中に置かれた</w:t>
      </w:r>
      <w:r w:rsidR="00287284" w:rsidRPr="00D66807">
        <w:rPr>
          <w:rFonts w:hint="eastAsia"/>
        </w:rPr>
        <w:t>CCW</w:t>
      </w:r>
      <w:r w:rsidR="00287284" w:rsidRPr="00D66807">
        <w:rPr>
          <w:rFonts w:hint="eastAsia"/>
        </w:rPr>
        <w:t>の</w:t>
      </w:r>
      <w:r w:rsidR="00173C0C" w:rsidRPr="00D66807">
        <w:rPr>
          <w:rFonts w:hint="eastAsia"/>
        </w:rPr>
        <w:t>計算結果とした．</w:t>
      </w:r>
      <w:r w:rsidR="009C37D0" w:rsidRPr="00D66807">
        <w:rPr>
          <w:rFonts w:hint="eastAsia"/>
        </w:rPr>
        <w:t>試験</w:t>
      </w:r>
      <w:r w:rsidR="007A7999" w:rsidRPr="00D66807">
        <w:rPr>
          <w:rFonts w:hint="eastAsia"/>
        </w:rPr>
        <w:t>片の各寸法は実験と同様に設定した．</w:t>
      </w:r>
      <w:r w:rsidR="00287284" w:rsidRPr="00D66807">
        <w:rPr>
          <w:rFonts w:hint="eastAsia"/>
        </w:rPr>
        <w:t>なお，</w:t>
      </w:r>
      <w:r w:rsidR="00B748FB" w:rsidRPr="00D66807">
        <w:rPr>
          <w:rFonts w:hint="eastAsia"/>
        </w:rPr>
        <w:t>本計算</w:t>
      </w:r>
      <w:r w:rsidR="000022C7" w:rsidRPr="00D66807">
        <w:rPr>
          <w:rFonts w:hint="eastAsia"/>
        </w:rPr>
        <w:t>モデルの</w:t>
      </w:r>
      <w:r w:rsidR="00B748FB" w:rsidRPr="00D66807">
        <w:rPr>
          <w:rFonts w:hint="eastAsia"/>
        </w:rPr>
        <w:t>グリッド数は</w:t>
      </w:r>
      <w:r w:rsidR="00287284" w:rsidRPr="00D66807">
        <w:rPr>
          <w:rFonts w:hint="eastAsia"/>
        </w:rPr>
        <w:t>約</w:t>
      </w:r>
      <w:r w:rsidR="00B748FB" w:rsidRPr="00D66807">
        <w:rPr>
          <w:rFonts w:hint="eastAsia"/>
        </w:rPr>
        <w:t>340,000</w:t>
      </w:r>
      <w:r w:rsidR="00B748FB" w:rsidRPr="00D66807">
        <w:rPr>
          <w:rFonts w:hint="eastAsia"/>
        </w:rPr>
        <w:t>である．</w:t>
      </w:r>
      <w:r w:rsidR="00213F11" w:rsidRPr="00D66807">
        <w:rPr>
          <w:rFonts w:hint="eastAsia"/>
        </w:rPr>
        <w:t xml:space="preserve">　</w:t>
      </w:r>
    </w:p>
    <w:p w:rsidR="001A4206" w:rsidRPr="003F06C2" w:rsidRDefault="00E8451D" w:rsidP="00423D75">
      <w:pPr>
        <w:ind w:firstLineChars="100" w:firstLine="181"/>
        <w:jc w:val="left"/>
        <w:rPr>
          <w:rFonts w:ascii="ＭＳ ゴシック" w:eastAsia="ＭＳ ゴシック" w:hAnsi="ＭＳ ゴシック"/>
        </w:rPr>
      </w:pPr>
      <w:r w:rsidRPr="00E8451D">
        <w:rPr>
          <w:rFonts w:ascii="ＭＳ ゴシック" w:eastAsia="ＭＳ ゴシック" w:hAnsi="ＭＳ ゴシック"/>
          <w:b/>
          <w:noProof/>
        </w:rPr>
        <w:lastRenderedPageBreak/>
        <w:pict>
          <v:group id="グループ化 12" o:spid="_x0000_s1035" style="position:absolute;left:0;text-align:left;margin-left:-6.55pt;margin-top:-5.7pt;width:540.1pt;height:246.65pt;z-index:251872256;mso-width-relative:margin;mso-height-relative:margin" coordorigin="842" coordsize="68607,31336" o:gfxdata="UEsDBBQABgAIAAAAIQBa9iu9PAEAAEEDAAATAAAAW0NvbnRlbnRfVHlwZXNdLnhtbLyTz24CIRDG&#10;7036DoRrs6AemqZx9dC1x7Zp7AMQmN0lXf6EwVXfvrBqUo02eumJwPCbb74ZmM43piM9BNTOlnTM&#10;RpSAlU5p25T0a/laPFGCUVglOmehpFtAOp/d302XWw9IEm2xpG2M/plzlC0Ygcx5sClSu2BETNvQ&#10;cC/kt2iAT0ajRy6djWBjEXMOOptWUItVF8lik453lXjbUPKyu5elSqpN5vM5P0uAqc8SmyJHzjMB&#10;OjyBhPedliKmfvDeqhMvxd4HS+RwB1vt8SGZvaCQI8c+fgvsufc0gKAVkA8R4pswyS1XATlMXOUk&#10;+ztHLtJg4epaS2BVwMVAHWq6lFu2SQv5sIyvkDie6V5OObkyaZJMBbFOT8Z0bEh4i/jkv8WVW9sA&#10;/RWyR22tEvYJ/cEaHz7A7AcAAP//AwBQSwMEFAAGAAgAAAAhADj9If/WAAAAlAEAAAsAAABfcmVs&#10;cy8ucmVsc6SQwWrDMAyG74O9g9F9cZrDGKNOL6PQa+kewNiKYxpbRjLZ+vYzg8EyettRv9D3iX9/&#10;+EyLWpElUjaw63pQmB35mIOB98vx6QWUVJu9XSijgRsKHMbHh/0ZF1vbkcyxiGqULAbmWsur1uJm&#10;TFY6KpjbZiJOtraRgy7WXW1APfT9s+bfDBg3THXyBvjkB1CXW2nmP+wUHZPQVDtHSdM0RXePqj19&#10;5DOujWI5YDXgWb5DxrVrz4G+79390xvYljm6I9uEb+S2fhyoZT96vely/AIAAP//AwBQSwMEFAAG&#10;AAgAAAAhAOKLmC/aEQAArZIAAA4AAABkcnMvZTJvRG9jLnhtbOxdW4sbyRV+D+Q/CL1rp6v6Ljxe&#10;vOMLC5vErJO890iakVhJre3u8Yw35MUDIQ/ZxySQDQTyFkLIwgZCIJAfMyz7N/KdunV1z7RnpPG2&#10;u70y2G6pL6o6da7fOaf6wYcXq+Xg5SzLF+n6cMg+cIaD2XqSThfr08PhL37+dBQNB3mRrKfJMl3P&#10;DoevZvnww4c//tGD8814xtN5upzOsgEess7H55vD4bwoNuODg3wyn62S/IN0M1vj5EmarZICH7PT&#10;g2mWnOPpq+UBd5zg4DzNppssnczyHN8+lieHD8XzT05mk+JnJyf5rBgsD4cYWyH+zcS/x/TvwcMH&#10;yfg0SzbzxUQNI9lhFKtkscaPmkc9TopkcJYtrj1qtZhkaZ6eFB9M0tVBenKymMzEHDAb5tRm8yxL&#10;zzZiLqfj89ONIRNIW6PTzo+d/PTl82ywmGLt+HCwTlZYo6vXX19d/v3q8r9Xl3/89nd/GOAMyHS+&#10;OR3j6mfZ5sXmeaa+OJWfaOYXJ9mK/secBheCwK8MgWcXxWCCL4PIj3mIdZjgnMtc7vm+XILJHOtE&#10;90Uej9lwUN47mT8xdwdOGMTmbjeIPbr7QP/4AY3RDMl8MGNXM+Vu00xxZvuZXhtxOdubx5uMW52t&#10;3zhbQfst17Wl2XqBJ0a39doGjbMNvs+11ePdbW313Y2zhXLMS/nP7yf/L+bJZibUSk4SraUCgqXk&#10;//I3V6//cfX6P1eXvx1cXf756vLy6vU/8XmgFIG4jbTAoLj4KIXQMqH78s0n6eSzfLBOj+bJ+nT2&#10;KMvS8/ksmWK8TAjq+cbcSkKZj3N6yPH5T9Ip9E5yVqTiQTVV4nkhiyMYklIpaBHjQRQ4YHDSJyzw&#10;Q7fKNMl4k+XFs1m6GtDB4TCDQRA/kbz8JC+k7tCXkPJap08XyyW+T8bL9eD8cBj73Bc3WGdWiwI2&#10;a7lYQVs59Ifmloxppk/WU3FcJIulPMaSLtfQUXq2ct7FxfGF0LqGosfp9BVokaXSRMGk4mCeZl8M&#10;B+cwT4fD/POzJJsNB8uP16BnzDyP7Jn44Pkhx4fMPnNsn0nWEzzqcFgMB/LwqBA2UE75Eeh+shDU&#10;oFHKkaghg+2k+hRqta5J3UabgTMgxM66hbuRtDrJWC81rbSl/ZkTuUJb7yRx5u53KXFg1q5KnB+E&#10;WAIhcS7+RJLD9VLwkDGoZyl1oROxvkmdMvOa17sqdS1ofTfsLg/GzPGh1ki1+yELlLSXTOj4TLmS&#10;rI9MKHzXUuH+gJnQ667r4QfcC6HqwISxG3FWY0LEMEFsmNDngfAFjFHpvv+hQoCua0IV1hmPQvms&#10;vme0Vy1mxZn7+B/KpdO6pmXfo2m2pZjUZxu/f7PlfnMoh1Pv3epyvzTFteWlU+/hfBvZmfvvIz/D&#10;Nmh3v76+0mzsHC11UlvxADDezYAindqen2GHeRyCaW6AAVjMEYZoZNBEd1ZsOGIhYY/23SWy6Lox&#10;CyneUbikFzqCAy1DnqfLxZTAAYqZBTw9O1pmg5cJgOXjUwlv4ER5VR2MbMGZ5wSOdhPDscmPYYZh&#10;LFR4Gd67ThA6BGnQEnjwqqSrZa2AxmnuCOUAsGgZy1FGqae+lMDlG+QVkP328jpivuOGMOLX5dV1&#10;g4BFEEZabA5eCDSIZpDxURxoBEKpt1JcOfM91wGKL26PGeOAvzBAi1nK1a/LYYNzxcNGLItO7TD9&#10;axPQ3mTT8G1tFQeuI9MgUGaekpUKBSTmpyjg8qiusHagQIlH1Q0UQqBdKODGsOS0/lggP6rFTtyJ&#10;g9CDBy+ZwHF9X9DZIoPHoQiwLvSE2ONMqFk6/0SlhMBIgD7BY5IOjheEWhVrEHkHOjQ7nmDn7elg&#10;zQLhoheB8fEQS/XZk2CANeNYkPtmQlQe0UAJ6yH3k4lmlzTcxSW9lRIMaLrODwLPj2HyJa2MXgi9&#10;wGFSqTDgkI4cR4Un8BC4A5In6CFRIPDLO1NCJIOfZsiF1uNNHsJHsHTk364ufz+gL0umeJqZ5Kjm&#10;QJURtUfuhSFnIkS12KAybs93Q1fyMvmF+lkqVU3sow4bU823584n8ySjdMgEEoUjlV+eXMsu3fVJ&#10;6gFILdTS0zc8QKa+H6eTs9VsXchcfjZbJgUKCfL5YpMjnzGmvHT28VSLtDVjoewNMZSOry5cGw4X&#10;uaPddLg4OB8aVejOiqBoKxQ7oedAt5LmhK3x7gvil3q2rdyZ0kDd9rdK94OUSRs8GZVxZscSucyH&#10;00d1JsKeQ497yqBrnuRwtVikzbkbhfICS3NvGQRYWdt28rnKFPSHJzeLyRh/lerG0V2Ud60GC3cV&#10;Z5SblnVcqzs9Y5Vkn51tRiiD2kDpHy+Wi+KVMAMwSDSo9cvni8nzTH6wyhQozJcq99uvvhlwfITx&#10;pRvoGnkHYPfFpFaLkG+Q+td1CNXLD+hj5eeOlwsRPJKZpeO3bthmq+OZtG1cVBdAAFCPoJ1CUTj2&#10;Kx49Ikfmo9GR7xyNPCd8MnoUe+EodJ5Ac3sRO2JHv6a7mTc+y2eYb7J8vFmoseLbayt5Y5WYWktZ&#10;fybq2CSooSMqDE0YWz1ECCORhMaaZ5NPQVXhzOZFNismc/r6BCiJ+h4XmxOCzCVlieh3Kv8AGhjw&#10;QGuNMgrQSsOPPcfUgIQhriWO2F1nVA0ZTchoETxUFHPoseNn6BB/cURuGu598aaCCR5hHpYDaVXZ&#10;0anSjXx2xzI7hMk3BIqaNIg0rTAxchGQK41r/OkRSBuTyYBOHjHXix3pCFQ8ai+MPLpGRFmR73ih&#10;iOUsGpdEK+lAwlsjii3HzVV4MlLcEg5tnoimhmtPAxCCA0SQSG7FWSPucd+RhQ+gBncUstBIDUIi&#10;UIRU47hmarTiAJRxfMccAKCsPnA9wWseEquCbmUExF0WeYQYCD4LgAfcU5SN4Lblkqq8RbfN/xtk&#10;shn5gFe2g3ZqFCcjkwDvvFghgQRthFK12DIZunHIJY404iwEfqIAFAv9wGPoTsE5zHcdT0bXd9ZQ&#10;1dBRVDqrHDMnnNJS2TLmlxiOUlHNMf+ocew2AW4cOT37Bx31axOzTdSvrHF/vFlifcubxUdIGc1i&#10;782+n94sCifhlWHVhb8VuygtqQXBng+MWKkygIT8mq+1ZQxcOiPSe93Bny19urZAjLgEWjvmwzAW&#10;sRDFiLSAMDqc89r6IZlF2U3pxPCYo8QSMm1Zoi3Xr3UnBlWVwtR324uxedI+7p8JMBiyADRi4UPu&#10;TcD7C2gw7keO1iAB+t1ksaIVB0V+SJXPFAaxGEXQGovR/uCWGuStW4AK0FHG9C4GarvKFrpBp7aP&#10;H8pms5gFMAl4QkklGEkP0bokE57PXNl0YoUO9v0hin/E/WXUUH8CRxqdrjG6utQrb8QyBAJjhQiV&#10;eQvrUMUyaBZYkxf1fqkKRlm/hT6Lm2gouuPRtFveOFMdY3hIs4sOIZnrcfQ8LUohrGIqMmcOcA+V&#10;q7doFQJxRAJeMCWojU/VioM706oRAXORjrrGI98Dray5Rj7cMQUCWdQqZ8q5D0zMUEM1qdpPgAt3&#10;vT4DFK8+I3R3alUVVS5NnCVGVWUTRb5mPoE6ASsI5yWyRq7n7sKfQS2dXGXUy/nMCI2aOjgppCw4&#10;VFOEJjRZmVqBx9A5BMTWPCKu+a91PmkBEQMcYPRS17zJGJVMqsTFpqdeEC+mnJkkJoASuJ4VBdX9&#10;BgNZs7Nvc0G2x6UshRLmjrEhLCncDEiJEGt8UBrPsKEfuIEytTxAhCM0tbGTPWBDZVq6HdO0UiCA&#10;StuusqFlXJCHiljN4wvQdkpOikxDoUi4d1yoTPaeC6EMO4vwwM7GTBWuMu7GwHNk5KC1IUPRKUA8&#10;bZW9SO4b0id12Ivm09JVfEMiGe6TUWe1smU6dS2guN1FLkMhgHuhL5tzrLjT9u1j7Ewhi8+tYCoM&#10;PAQNwpiG6EyWo7B9ZLSyIAhTmgy1qpQBw7gMA5UTl3FnGz4y9VJ30zmxyMngfKCetyqOFWoirYzw&#10;tULNHngnPWnDbYUPTX3XVcecZB5hAxLaMIFgObgiji7T13YB2W6GeE7ZhSDwa3BSDxhRZfn3Dgq2&#10;JyuBqq4xImq2UD17zcBoPvRYFLm6XMtHoXfv9KEwh3vQgEADCni6aZfdMAQ2JbFAgIIo5KnaZddH&#10;B5/GruASXWtR2zKN0X4iVMSfezYUbNhZCBXuekjBGKwyuqpI8cGVttx1hnS97jIMQtVRZlztHthk&#10;FcR02yaXIUu1FLpv6XiXWEnqW0rH00ewU3/T8d6+v+C27SUDNF5KK2anPrUzBT/fQdmydOoZsmeU&#10;mreD9ftpEFJVxrBBKzX2F/RPkAzMLAVJhBb9FSS5DSi4Yt+o07RPK3pvaFtICo89FzUHqovdSBL2&#10;MRIlIqKuxcF2aqjeeAeSZJuqdjIuyNp21Yfn2DmCOi5p0Rxsz40tZCruEwsiZPB1MRKqSKJ7rpm1&#10;RQ51kJ0em210noo/iiMql7XTuylhw667+zb32semPkhi5VZVFtJomvvqALnMsFVrSL6Hihvk9bDV&#10;h0LOXGxd7NUye+hnBKqubCz6rrC1v2RD06fGGHZiVpUrI8SVUnVUQHU8Q+eoUcvEoY0q2qUkVoug&#10;epmb6BiG1ERPrazR1CZie6GrA8Ceb9PpaWVnbVV41+2wqVlqaQcThfvUpVYrqq1eyIBMJoQGD4Wm&#10;x2G9wsNFZZgGa8gQoBW0LoHWA0a4WufFyhrBhmeYWPtdSCCq8zUZuyaBDfQ0Ehgyj6qEhQTi+K2G&#10;Ha1I4L7mRr9cARatu2yICkS1KUeEYnO51VeJn8Fcu7rKGnEwaiMqVvV+0W8rbLgvuinZsLPJBDRF&#10;oNRauYjw5OpJ/uo7B/qoDXtXclOa655DukhMKR9AIFEyT9VfJCrYQ7q3QLouUo94NY+CoqBMZL1y&#10;adQYj/xIg7rYXsZ590hU7/BdcgqsRImkYH+lKtxL1a1ShS15adUFVhj7bg3EQTd0gC2GZMQSIyf7&#10;ViOWOydKbLP1hvDaZCfqrzvEfj7k4VZBMfXFGxqrogBvB5FFnwC4oHJqbeEMvfxAxTV1XOxnWw+w&#10;PdrFl6iLt46pGscyuG64vzG4burRpD3Qm3AFVXazHa5ww6h1CFsdc4C+EjMt3Ul3w91Nczb3N8y5&#10;fxrUALPSLxHy1F8NGu016C0aFLt5XJPwW2TF8Pr9Au07a892EmK0nZNUQt999a/v/v2n7/7y12+/&#10;/Prq9TdXl1+Kd03+b+DKvlwaD3IZR2u1rbJ8ZyRNh5rhByfYivCXSF0J1sOewuIVssgTKKATm2mT&#10;zq1ktDg0Nf0+4WrIGFSTBNeojO0Lk8XpvDhK12vsdZhm8qca3h9J2ftkrN7+OChebei1lvQaTIWZ&#10;3PAqyLx4tcRG05T5/3R2gpdClu/TpJcgl2+ZmH4mLAoYQlxJt8idFtVNjqBB7dUU5U3qWrptJl6M&#10;bH7tlhvN1eIX03Vhblwt1ml2068WF3qoJ/J6EUBi6eRcyxQbFgbmWpSVV2PMdtiQ8prKFnYMHA59&#10;38VejeQMoLzNqe994MZoc1CeFutldkZkkUtG6Obb72xX0j7unadBrGTFanIX0P56GvHe07jN04jQ&#10;KKUREErW1Rq64Zmj70zHajCY8oK2vQ1bqJqOWzIFJkHT7JHolxpv7ZEA2Y5E5zLFdtg6pZ5j8QJ0&#10;lKoSw1vy7Ht/pDV/pCXG62xKBm9gRLOlrIyNAO3omhwdsfTfCVFAT7dLRGy92BJLmnxJ11owkUdH&#10;jyUkBooUHnCE2uxqcEfliijn7nPVRC96394BU5p0Q9eYEiwZKTXJAfEyCSlYyaZ6Ca3cE2l3X6tS&#10;G9utEtp9x5yptXDLDEPHwAX0y6GaDEryPdaivWiaa8mclxmfjjEi9kBx9UaoaK2igLUC1b51a95d&#10;zSnbVokhjtPpK7x7IEuLwyFk9OUsw8E8zb4YDs6zZHM4zD8/S+htS8uP1zniSaQVcVkhPmA/Rqob&#10;zuwzx/aZZD3Bow6HxXAgD48KfJII8Dp9hM6ekwW90Af2XY/EhmhbYliTF+uaqWchx0vzVAq8FY41&#10;vYEE+7dRLimxwXL5u8mIwv88P8W7luBGvekNEeMZT+fpcjrLHv5fAAAAAP//AwBQSwMECgAAAAAA&#10;AAAhAHLAyHVuUAAAblAAABQAAABkcnMvbWVkaWEvaW1hZ2U3LnBuZ4lQTkcNChoKAAAADUlIRFIA&#10;AADIAAAAnQgGAAAA8Rs32gAAAAFzUkdCAK7OHOkAAAAEZ0FNQQAAsY8L/GEFAAAACXBIWXMAABcR&#10;AAAXEQHKJvM/AABQA0lEQVR4Xu3d18ttS1Y28AMGBP8CA6jgjYgBvBDx1gszaKugqKAiIuZuFbNt&#10;29ptH7O2ObepzTmnNoduc9bWo23OOev69m/xPYux69Scs6rWu8/e+5x3wWS9YY5ZVaNGekaNqvnI&#10;I3c+v/iLv3jK9cu//Munr/qqrzp98Rd/8enHfuzHTo899tjpP/7jP05/9Ed/dPrxH//x00//9E+f&#10;fvInf/L08z//86eXvOQlF7rQv+AFLzh9wRd8wek7v/M7T7/zO79zpv3jP/7jC+1P/dRPnX72Z3/2&#10;cXTa/d7v/d7T533e552++Zu/+fRLv/RLp3/4h384/fM///MJjXZzabdt+yd+4idOz3/+809f/uVf&#10;fm7rz//8z7u0P/MzP9PtNzr9/sZv/MbTr/7qr57+8i//8vTiF7/4cf00Tm3r32/8xm+crx/+4R8+&#10;fcVXfMXpa77ma85t/8Ef/MHpN3/zNzfpK79/4Ad+4Mxv7ePZb//2b59+67d+a4gWX776q7/63Pa3&#10;fMu3nH7913/9PF+/8Au/cOm3v+mj/tTL/Jkr9N/zPd9zbtN86b/5MT6XeWmvF73oRafP/dzPPff7&#10;+7//+8+y8fu///tnecm8tDT+7h68NU/f8A3fcG7nT/7kT05/+7d/e263R4tXf/iHf3i+zzO1Sz6M&#10;5d///d/PMtKj1XdtoXP5/Qu/8AtP3/Ed33Gh/d///d8zr8Kv9Dm0dOP8OTUfTP27v/u7u/7qYf/z&#10;P/9zvv77v/+7Jbn8/qd/+qenv/iLv9ikRf9///d/XXqTixn14960m+8e8b/8y7+cGfxP//RPl3/3&#10;aD2j9zFZ+l4/bbv1d/zIhwBSpn/8x3+8/K3ya+85+vxd3/VdZ8E24ehGafX367/+60+UnpD+53/+&#10;5+NozeNf/dVfPe6iiJSDgBOIP/uzPzv913/915nXvs0hI9O7CB5B/bIv+7LTD/3QD51+5Vd+5dx3&#10;tNrzrB7dS1/60lOUizH61m/91rMQH9FSXsLLCGoX7Qtf+MJzvzPHvXbxx/P1L7Sf//mff+YZxfPZ&#10;6jPaTQXZlP7bf9w4B/aMzVFjvDMPu/JBy7JuGau9ZzIEjOhK22h/7ud+7vTXf/3X093mLZ5I2q6C&#10;/Nu//dvZ3a4M3oi56daDjHKC5RGesGCzHx5Ev32vfH7v935vecwmfZVf//qv/7rrkVfGcktzMxy4&#10;KIh4O274d3/3d884IDEx12YSWZq4fz+7xI6V1jO+9mu/9uwCE2OO0OYZ3/d933f6nM/5nHNs+4M/&#10;+INnN+2Tdn1rlzBSwho6CBn0WzwuZDGOljb0wrBK72fxuJBBPC7s8eyMc+ubYvzN3/zNGZMZr1hY&#10;qMTSHdHm/0Kz4AdWlUfZoq1hnbEJK+AfGE94lc+IV8ADmK4NpUdEy7iFLYzpTJvu/fu///uzIat9&#10;HOkvWu0xovVzL2kvCtICXkIGpP/oj/7oGRO0IH0PLAekA0M9kL5FG5AOwAGr4kvMbEF6EgQtgCac&#10;Aeni3C2Qjh4oa+krSDf5eyA9QP3Xfu3XzqGGOBy9sWt7BaRTTjE5PLMF0s1TBd3Goc2v/MqvvNBq&#10;230tKN8C6WJ5xkibjAw8swXO/d1z8Ich07aQR7zOA/u5pa1g2X0B2oyC9gg9QytpUGlbOrT+xvjq&#10;L9kKbdtn82M8Qkh0aTe0fmeIGIeWVhvG97KXvWwbg5h4na4f1stDA9K3YuctkD5Cy/qa4NZCoK30&#10;PSsntCL0LUivtHsJBozC0PrZA9cV7BMaIL/G1Ue0+T8h/7Zv+7YTnpvwI5DOaMTjEgKAM9nGeCBj&#10;9nMPnOdvaIH0b//2bz97EpYZXax0D2S7h+AwRgHLBJ1AMaL6Zv4rLRp8rWCZIUOvfeBZlEFYKy06&#10;v+OL51eg/dmf/dl30aKviQE/kyXK2KP9uq/7unN/eJ+WVt/T7i1IH4kn7vE9FHo0TGi7IvsjxFv5&#10;aHcV7wkhGQTKNvtBKzKRdZvFmtfQCgvTbg1H9/rfVRBWREw72/k0JPZn4VY+tFdIZ+JnP0IxocWq&#10;wHDZK5kV/cT81eQA+hZbzI799v57w4FNkC5XbNELAOSKArRb8EgoWpDOfaGvIF33W1outdJSDuCa&#10;+xWPf/d3f/dlTWSk3eTmYSeLfWJJSt4DvMKB2rafxdNf9EVfdAbMwq0oyx7YFo5UkA7fMBAUZhSk&#10;SxAIc2ALz5pJ+wakC3tmDRoPIlZfAenxPqOWuIovniX5MivW19Ca8xp+j7R9F0ivQB1IJyw/8iM/&#10;8jiQTnhcW2AZ7Zd8yZdcVoV1TEyXVfiAdHghbfpZrAl8AX8UBYAjMJV2q13P4fIppva1hY6gZhU+&#10;/fY7MFnH62d0smAUXOxKaQLG68p3ftZn8W36jZ6SceMWxEZX0vWHMQLyv+mbvumcQAighhP2LveK&#10;47UL4OvPKC1QLFsIpCf7RnApatumZ/KweOKq+IVhYkx4fnysK+h4JYwLUA5YJlvJNGYtx711JVub&#10;la4CbUkRfWVMougjtHiMZ/A1DEg+ap+ThEi7mxhkD6QH9G5ZOtmMNswRMrFwR7SYTLjqZ5QWo0xW&#10;DXVY8dpmfu7F/BRXXBzwLewxeVtgu45f5olirIB0k6F0Qt+NQXv4F2Hc+yao0upKdMyZ9uOZj+gZ&#10;IIpFKQkcgSQ4PFqPlkCmDKaWqfC42iZsxgIg14tiJTMUoC1K+KzP+qzTl37pl55Beo/WXFS6SvuZ&#10;n/mZZ+U2Z3BJ2y7aCtArwEcr6+dv5MB4K32lvQXpI372Ht+T0o6VZhIqroB8gtUalNE+UORk/WZD&#10;O8rPe2QxeqbvoaWoMOcKrXZHEyObIH0lpg1zeZCV7AZ6yQHWuC5AjU4az8FNt+npUXreayUe93zC&#10;ttpusMpoPx/2+2aE+n6P9aIgJpdQc9FAplie6wbS/d6ueub3gHR0uQLSAWWuGMDPpwpDpdU212aB&#10;EAYB0i00+ltL6xmsVvqbdsWWcuviW2GDvkfRKmD2PPTGXC9rEdYUrOazjlVZeoDbc5JmhcfgCGGW&#10;itVatNhLUNTnBaSLhRMbjwqGPsKJ1hlmLbkQ0dyulsjo96qwWy9Z+ZjP1WzhCu1FQQDOgOYAVqXB&#10;YlPeBCPEoAQBqKxgmWCm/Dy0WYUH0IQBR7SeIVbVHgWhHATNpJtAoFrb2k25fG0zYFpsS8jFrhQH&#10;M8WaddU8oCyr4ECpnykVo6DURDxOAX17Vq+sPyBdmKLfYmJKQsHgKJdnu7bK5vW7gnRGJSD9CKD7&#10;f0A6oJ4FuyM6Y8JbyoHOuMXy5sjiWlby8xy/k4GKS/yur0r1hTtZbMOnLMzhGx60mMRzYQ8880wh&#10;pjnGC7TotFnpYARhkQgjQDuKkshhjzZbLtAy2qHVbotzjC1tb2IQk94CbR2khQG6WxYL41dpKZTJ&#10;qx+DY5Fru711A/dhbO2XNCQmtEC9Z/kIcq3zMXEm0DN6QL+CdJMjA1dDSzwgdMKvLXp/j7ARUjQB&#10;6VtguQoqYQO0GRTCSZCOwLn/u4/RQcugwAQElMfutRtlT4YstMCuiIHhMnZjqZknRq/NbMmYyRYC&#10;yxTF73hUy0IC0FN6om+MDB6j/YzP+Ixz3wPSt2jRu/S30uo3GU9Fc+0zY5mM2i1IX/HzHZqtPSYj&#10;jzdJK5jLsxkOwruyHhGgzdPOhkoJ7RizGkKPjFd71sgIPGWdCQ0pAs8VWoo1yvtKy3CN4M1dkD6z&#10;YFUZg2mrIJ0FYqVWBMZEsRa8wMrKtFCB9VyhJagjDO8JUDYpjQjXg3LPrELVfo8KdG+sK3OT56zQ&#10;XhREGBLQKwul6pHrBAB7ID2NmtwK0FM2Dr9sgfTQEugKtCtIT6l9BemVYW277uNuYZAkGOTXtxQt&#10;IJ1Qu4BjMTwMYVXbomML0nsTlt1oKniT1OCiZwwEhbbIJxTR5qwAsaZi81mDRsgZs5WyHrxg/VcV&#10;ZbavlfertHs7WbcMz0VBAJeAbcIhE0TIxW0B6eI092VlOmA54D6glZBlFT4gnRBU2qzCp03/Y8ED&#10;0gkpRSXIqdJFQwnadtGKxQkmBclKeOqjeKS6Iq6fPE0F6fAHcA20yn7BMgTA9xbIzr50/8czMTGg&#10;LhMnvtUnbefbs3p76Y1Hn63EUzK/W+Q6Att5LkOk35Rsj077Utmp5mXMLFDK3um/3xmaFqQLR9qq&#10;YLzRHp5FOclHQLp+kJu2IlgoyGhpF59jSMxx8AZ+ttXA2ZKrj8ZqDmP8Rmn1U2jH4MebUPAkYto+&#10;k9lNDOLmtnBPvKeDhDZXz9oBrEe0WzEzhaIYLUhPrLrXrkEDhfXZ2Vtdgba/9dwt4TCp+RgbJrHq&#10;PZBdQyPgmret4V1AevZ2p86qfZY2GRUGIAdkVFr0W1fiahPPY/IIW/cSOmMkgITCN+XKajqgrX33&#10;1WfgaXvoA8NGmatSa5sQ5pAEzw/YrWCZEeTlgXRGWKk+Y4YPaLOSHYUJyGY4WqANfJPLEVrtMqDa&#10;xS8GOdnZ0Nc+6/stSL+hoH411NA8S7haRSw05glni/C0i2a2/DvsEpIqJtX2bIElYaSUqf8y9hF8&#10;4B4KFNp4wxla3kc4TJlHFnY3QbqOrMZ6siqrE455QofZzEgELad7yAzNfkw2C7qSEULDy41MVtuv&#10;nEQy299r71/pa/Wuq+3vbVo7euY1ZTnGO5Mx05eLggT0sgYEnOsLSBfy7FlIIQiFQFtBugUoLnBr&#10;5ZMShA6tduTj7Raz0NiupLdAraUNSOdGU9G7BdK1zYIEpCdUYWHEx9x+9rTvTRpF9Bx9FyYpGhQf&#10;t0cX7T0Dfxy9I2xZWZ3WXg0Nj4Ss/t9crxgTwrbitdL2Nco5M75674qXvygIkJZ92mJZizGAtpVS&#10;cWViNXFZVrNTtp6Dt3zDLgQlq/CpjhXXVlrxNuUBsE0wWpOlPRk0rj94hzB7btrNSn76G1pxcrJv&#10;7hfXos0e6qxmJ5mQUnXfsI9xA9nAY86Yyt7ydjU+C1epGMU/yoWeYgPplCb7vMW7qYTNGVq1hJ5S&#10;plxeCKC90Ox9GxsckYpe/Wnv14d49TbjyIhJiGhP+QfQHJCu//X+bOF1H6/HmJkLxoVlp+hZSMS/&#10;0HpmSmhixWGJbNMlxGjDS/IWHOQ725CTMcTfarRHaRkRBqyeuEOu8QfOEXbVdmGbi4JUjeZNsqpb&#10;NRCBzqf8HJN6LstA2zRnj7ZnCQIO6/+0YxJqu1up0NYi6p/sili9Jhd6bQuvjK9+TDJ6ilbp83Pu&#10;5QEpFoVK3wK024wMr1WfZVwySUpc0Otrj7a3R1zfUiIjo0S4e/cRjoDzCLHfKSalFi3of0pDsi/b&#10;vRWg5yRJyq1dNXPZA2OOsi8cL9NepUHHMNqDIpWv/RgzvNfPZPsIbe5PBpNiiRBEGYC2rFlk64gW&#10;SFerx/jjtf6BEcaqbUqXzGQM4C1I//8SvuJ+r3XfNdygNKthB0FaXZMAlGGv2QJA91PIHB06srCb&#10;wygodTZpZe/Q0dgZHfcQ5Ow2pWiUYoZWaQsvkqNlj9acNkG6QRwR96wwGi5rFaRjGKu1Uu0ppGIF&#10;U00bpo7GrLGUo3sF6nMJTMKy0fbu933XGIVsIlsZA8wzq5Bph7ddxT4rtHcpCKEUKwakK2KDBY5A&#10;OjohQQ6Ry95u7pNb2xpQ9nOj4565PKlDO81giT2Q3qNlzeJ+bfkVy28BUPSsdvpujJQrxXdcsPz/&#10;0cfzPYdSpmhQeDqTiSNsQDo8JsSczR7yAO1hakf9zv8ZwpWsHau9KuSjfbvp+1YMwkVBAOCA7YB0&#10;QDsnd1eQ7r4A5UrXgnSAOwtnAdqhzb5wQsFVmmTxN7dNOSy6iQ3F6qO0wKm4VjyfFXxWI3F03f+e&#10;kmyuNuXcjEFAOldO+D0nK9qJieue9ArSAWVKkgMYjAktRWuvAPas8DMmlFP7eIAn7unR5m/+T7HR&#10;attcGav4vyYHKF0Ltv0uLAtId392J+JHD6CjSUo6IL2ezJhqau1XgM6z15Mx3UfGZPqinOYYL7Qb&#10;HGr+/R1t3QYNj1SgnXL3I1p9wtt64k5AOuNc22U4tXtRkGpFNEhY2pJ1YMigDNj9uVpNz4EHLdAW&#10;goR2y7JvgfQRWu1Vxvk9IJ2XCjDespg9kC7ZkBLyJCXqc2KVMFRWhyfJZGpz65Rzf/dsz+LNlG2k&#10;RCVp8y3aCsLxBVjNfhAGiOJUWgqV0xgDmFNCo/6MYsqg8faMQEq/Y1hC4xnmNuUyaPPKBwYvwD4A&#10;PW0wFO0BGTJv2qXcsop4lVcoBCj7ZkCzB8nPecUF4w1LJKkxSpvD7kQqKaHKIXMxgNrVJ2N6UoH0&#10;FRd602585XksFcVewXzaE1oSlJVQiVJkb/kI0NaefmqLQgfwErK9osfgQWOlSMJ3Hk/fqyfZwrXo&#10;GVWeX4SRwlC/7407WAmtaIFiUewcz7Q3X2i7CpLtrCuTjck6vVr6bRA0mUUWix9lKGofeThWnKXj&#10;RnNCyOg4WH8TZrIxdAYL8Iws9cr2VWOcaWt0PEf3XbMXPguFK0YpC8RH/ev9nxJmfWyWPrQzfb5L&#10;Qbg5cZqJVtCV7aPi072H5sCCAHwLjDmADVAeAeksIJcMmGublYAltlaICaT2hIGJ58Xtctw5TkYK&#10;c8sq6hMl1HfuWfwK9wgZ4IAcIn00CcLRnEfLKmYvfI7gOaLP/8XGrFq2oI7SuS9bRGdoci/+zAjM&#10;ShsPM81FQZRWmCCXxZjnPve5p0cfffQsKLJamEhzASkWvgfSCai4NaXbrDEhTghRaStIT6m7dgiK&#10;PLcYMK8QYHGy3zil9mLtHP6GjoJRFLRcf9LMPEEAa2JM3zxVLi4eKK8gPSGP/2VlWh8SH3tG3X9N&#10;IbLopv3Ez0dAmzFyD7dPMYF8XlDY0wJ044APGIV6mTu0+o8PFN69Adrt/XiDt+YFjYydPiRyyNbj&#10;SldXwtEJa8iJOU5KnoXO8a1otdMC9ChLKpfzuzk2H8IvRgL/GZ+A+6rE2qxAm9feo00b+om2PUSE&#10;zOJZ2s2a1F0gvYJmDcpOtNWOAenAJQah6cV/BLYtNuzR9ixLbyukNgA/7Wpzr3aorWUKSPf39Hcr&#10;ZsXA1mMFpAu7jKkmJ9rnEDYCEiyRV4K1hxa0vxN6ma8cnuB3/e3REXrKWME2hczeckIbkO459b4K&#10;tikBJdYmsCz7B09QfCl3dWi1HffXLB7aZN5EGsCzuUObUvochlGzh8kaotVnyqktspbT2JPZqwCd&#10;YEsQ+J/FvmQ6UyWxRZt9R+jy6jfjJd95/4tnZM9PBejueaBA+rWu/lr6a0KBa9s2WSv4RZ9NPMGb&#10;pafglGLrqKKWH0m3BqQLgV08Oc+1BdIDlNHrI2G2kp6iUH3fWhiGzdIeBaQkTr0h5NoWaWwZvNBq&#10;k7HRjhCcQjMq7b6jOt70uasg4vPV09lZaRZhFaQLLVLLxcXOVJpm2yzN58VmwVxehONb/5ODH1Ec&#10;CiIcS/58hOYm7rlWMWfLv9Nnwj574EJoCTSFWtnSQB5WkyHmdDbbd5eC0DRxI1fsWJW83CQ7r7Ym&#10;NAcW6IB75ZqtZLMQsMLWJLI4AdoGnSNsgGyaLhbf2pNOidGyKikRAbLtVNN3IQNl6wmAyRXyuUwy&#10;S0Kh0Ivl4RihB3e7J4D+h2f64lnwk/y658yemm4MOZtqJnNnTnJK/YrCrQjpSjsPK81FQZRZiCNl&#10;fsSxz3nOc84VkwF+AenZyy0mNKFZSc+KuImWo46AxnWy5tl2CWgHpHsOQcxBa1bfCSgBSyyf1HFN&#10;DmgPLeAsPQs7aEsmSW4/ZRAsTkB2gHVAOk9FMbPVVh/QCxk8i3LxCq5sBa4VqjnxPFk04Qq379uz&#10;uXR0ecbeN36glRTBc+NL8oHR0p+tCx/QohFPSzhotwXnfg8ATYoXLcVO7R2jg77S9l7lQODxsa5D&#10;6Gelre9pbJUef+pCtPnCnwrQ9bFnLMxBLXNhoMzBEa1xtBlZMpZ2Y2jMe9q+KEhNh+adgFtAO6Xn&#10;W4CZwLZ1Ophl0nQC3Va8aoLatHBAemj3wq62zwHpPE1A+taagz7VWNh9YRoFx+Bapt4+Jwc1hJfx&#10;UHuvQcv/GBpCDlQSsuy90L4JFLbydL0LTZSLgaG4eN2unueUx7oPxf28ppheosAYKkBvgXYykf6e&#10;zJtvygJbMDg5DCMHsAV01/5Y/WeMGFnGzbwHKMMVAegB2TGuDLC+utyD1y59zumgPVoKmXdYimwo&#10;ivlOaFxPvmQ0YsSfVCA9py+uuvNszFmhvxYLpJxl5TkEi9djBEZW0wNAKbvVbF4LPU+6tWYVmnxT&#10;bGFoClIJmDG0n0rH+MTKp34sLyvqgfSAbMY2ryegwEC6FXFZMFFPz2C2tAH4ObuZclLc3icLt5sr&#10;6YnPVwQlIc1qbEt7EyrwZDPlFywty2LSTRhPNiIwGadwwaSzWiwVgZlZ4U4INVqyscLfHs2KUnlO&#10;1qdmxljbF0msVPSaE16Ol5xtW4hImVPHNsNDHo6CtQeL7z3jLg+Sfenci9VsWCJvatp7SN1bTrgt&#10;MsIv0mkEfmsCWSsDpt0Ylhe6ANk0HdjtWTTPy15yrpW7hGMsmAHpQD4LsVWnQ4kZAUymRGJ94QBr&#10;VN/0hJl7H5OrfxTZJSGRs6KkXo1n9CMep5jCjVmhMeEzkz7ap9v7yqENQLpJpRBA7id/8iefBc3P&#10;qZDN4W+E0WSicaFB629iRcrBBYr7IuBcq98JYgB+C7QJqgSBHHk9MIFFTo2WNuJlCKSYnJAHwKY6&#10;NErZgnSeJQtOFIuXcBFwHkDbvAe6xKc9kC6sSRl8kgAULAqSV6EZ0whINz4YwAU0ez4FTjlMvHrv&#10;m0VVooOfaLTHOtdXO1DAjCkA3Tceai/7SSia+U52sQLt1tDpo3EmU8hohRY9Rd+q98K7CtJzOjw5&#10;QbtXJ8Zz1b6M0vbeb0g+switbR6xtn0XSI/lQkQQW/eZ0zsikEBOL5zobRYKSGch0WyBdH9vLSiX&#10;nExD9qWPWrfsZ+el0EZIevT+X8ds4nNSegXpWU1vMyy8IOVLeEm40Y2ctp5yEwaJEUFHcYFexmLv&#10;MlcUi3GQQWO0GLGA8gBtfWtfw0A5ciKktrOnRx9yBdTnlPYYBgA/C3YUJYfSBaQna5i+pHzeXOor&#10;L583XGU/SIB2fb1GVvDJHSySMnnG0XySp+whR79Fqy0r8IwwgyB8N+d7yYEHCqTP5v9bIU/IthqT&#10;Zy/KzOJk7cNsaFRpWe5M+Kjy5z4TTCkI7lGoFfAa8CyLpHYuIWHvMLVKwzhQeAbHng4habJvLHv9&#10;VLBbjQWvKotFMYXxQul2i3ZOn6wAnYIIo+0aBdQVxEqJt/MVWkoXcI9WO0J3EY4xb4XQoRdVbK6k&#10;z5YthDFZ6VwB6Zgf64fZs+XqrAcLkXNfWbWZD4ZJeZpw1lTo0m4a23sey8iSmZRVJZvpb+69RjGN&#10;b3WPN/6uvqovSZQUJI6OmwHgJXlcP88mceBrnm4vkqh9eZyCiCMJB5CuXmUrfVcfUveHc6ef8imf&#10;csYvrMMeSKeE2tNh7peAWmD89E//9PNKvNChN3kUCZ31AnTa1A7rYgXexY32Do7gXQJqCTSrnQUv&#10;rjnbZrNdeM8bcc8B6CykEAYGgQeyWDhaskNQc8bUrMCb7JVs0qhQPpXvuygIV0XATJK49JM+6ZPO&#10;StKC9JzGzrq2IB1IRf+85z3vLOgELwKeN6q2IJ1QEnIxNrdNKZVr1K2zaFkrAqgNbQsNgOm8zYqg&#10;ug+t51Tryr2yOFnk8izKSEFYwNR8EXjVpfU11P4fkE2Z6kp6PX0djTZ4H/wzzpy1hB4Q3Lv0B63x&#10;U06/a7sHyiljlIgC81jKcvADv7PXpYJ0lraC8/AH782Zdnw8NwdwHAHtJCDyrBhK9IkgtgyMZ9co&#10;I6X2qRTfM0xtnV+PtkfPkLSRUQC+dj23TQ7cBdIDnD2EIPZAelZ0c+JdG0rphIlq8QRLiqFHIL0X&#10;mqDNqeWzi3nu56GyJXSvOK/ts3vRUVbjJUR7e/F5rCpsOf5/BKQD4xSEoPOcFCyGowfQKWdWpnl5&#10;imXRjfdiuBiDCtIDmLOqndckZCUdJmB0ZMIqbei0QWnzOgftW2+CIxjR7OdPiU1OokQXo4IGP/FD&#10;u0JhskJ5kyZ3v2gghtDzXJlDoXcOqIiitLR5l2WylfiXal4b4uqLZcm88eaUzgrw0T9QIH0VXMeC&#10;YUIOd0iJ9Ex4wIpgCmXEfIyf6VNKF2bazL3aNnGs70ib7gnQJjQUC/3W4dsBzAGgDBFBTYGmLBjB&#10;ao86qnQMZrJyvimIjBKB1X5bPp628tqMFIZSmBzaAPN5Tk0OaDOn2dQDJCgrxakFqZSpLgaHFr0+&#10;4o35pATCbgDdOpsMGoVtPzU5gLarIL1U6+ikY8LsCnSejZGsihAqC3gjwoLe5MnEYAD8wiIS9pEP&#10;pqaeB4YgLL55g6OsUH2+idJmTgtsjyfd68sM2GyfQ9hXkiKeIwxcPfCOtSdkWbcY4XXuIejZ/58a&#10;txF6hiTvQsn6xSjveCuKLBRO4eZRm49TEJMMizhdXSw9AtJ1EJNYXVgGBqHlhGzvhHSM0VFuW0gR&#10;2o//+I8/p/K2ys0pA0aZnByIjdksIIDOOm3tZWcheAaWKQV9noN5sAJwDccQ8r20s/8RyhTL6Q8P&#10;JkwxDpZZnyqe2ZsMzzNxK6ebpPr0aLIflP+PGr1ef0eVoUe70u5de9LFroSMhj7zmc88uyJuKaCX&#10;YIkts3BEkbICz3qzCmI4CsKKE/osJKLNmUruJUBW4NFkPwdl4a612S7Y5TVZWUmnPJSPYOZe4FX7&#10;lYkUImcm5SA3CsFyoiXkNWtU1xIwFK7IK4bR8GwuylVL2bM2YDzGpy1KWktRkvHqffOexoan8aCM&#10;DiMSoL6VqaLscIB+4Xdi+tDtCZU2zGfAKwMZcB+8tiVY+MKKtyC9rr5vKWV7vGsWZUeWF9osX0D6&#10;kSfL0UO1TxXg9/DpRUEISnbQERwT1XY2K6WsK2sbmvrgrEy2kxJaQmWit0KCZFPqINyfLNdsIaD+&#10;mEjME4rseQWM11b6HpCeAwhMqr8Roq3nGF/GwBsQoJSz7H3jp5CO92E4xNueFYCeAxx6B8AFpGcv&#10;CgPjGWjRZY94DnJLeQ7vxuCFLivgFMbPMWh5XUTN2jEI+gqD6Df+4nP2C2VlO8kGfUjFMv7wrvXw&#10;NvPKMADLFWSnjB4t/uO9yATeyjyR07xGg4HkxfUdrfHnoAv9U0rEkOTjmQHoiUKyq9UYHiiQfo37&#10;NGAhCiYTyqRIZ8IKHkg2KPVlmD575q0JXHHlFI5XNHl7VjQgsn4bqwxWslcEopbyVKCNxwQ0Lx8i&#10;TGgJa/amh2eVjkGr7y6kfMmAyQxRsroyXQF66LLPhJLLtqGzHJAXgabdYLeAbMqVd8iIPIT/liCs&#10;hntWGzFUgM4I5KWtxgijumARBqh+KsDPARRdBVmZ4KqRbTHZqJDqsPCOkNP89hjRreeYPEIiM4Fx&#10;FilhiboeskXLq1AM4RNmm6y8q6MeIzo6hqwreJb2c9TqEb3JWeU7r0eRV/aX5zyyrUMT9vrNwlIw&#10;3i9FfkfjzP9TM5b1otFkiHmmVNaryEl9Cc9R2zwDpeJdMz9HPO8qiEHLbwuzRk7LoMEpP6fhKoFz&#10;PtUeSOfeAtK1I91ngRL+sR++fZlNGICZKVE3aJfwQfzPuuxlr0wk65k3R2WxMcfHwA/t2Uk9xhPG&#10;AHTPi5Xk1j0jQJ1XGF1Nd9/qayOOhOOm/0+wrqmdm60WqF5t74jTvXGuJDPuWkk3qYRMnPZxH/dx&#10;55IP8Wxcvm+WPeccUSAKQSAC0mk2BWHNKUcF6QH4EaCAdNrsXkJKMdudXpiZ12RR3hxQlzL1MAXj&#10;2jdbUV7WVdydZEBOPGnxjHtbbJRiuez17oH0HHZG2Vk4oY641r3CGc/cA+j5H8XOgQ/Gpu2A/L2J&#10;J6h4Fs/t9xwkcSSI+of3uQ8P60r4Xru8b13Vzkr6iCdr+ax9OGaEtu1TgPbM5rg8I4kYhqnnTe4C&#10;6Sm5IEhVMfIwVtdEYGjcKpraMQzmNtuPCfd3wkkgtkB6j0EB6Tkzd8YaakdfTfoR8ylXDqHIQWXB&#10;IRhYQfpWH3Jwgf/7OcD8qNTE/3O4GSVhrLJ6jd/tqexCuRx04WfYyfoNo2MMaCtAz2p2aFImwnAA&#10;vdo0v+lHXQnPqrt26msR9FfIgkdCNPzjQd2fsnmGrQL0FCcycgxlFIzcBFijTWk8pedZyUzO5WLE&#10;a/bMvHieOTP+lPTnAL2c7uhZcFPNBnqm9jwTD1x5Fp4/UCB9RvDbezHYRGOAAZq8mYpaysMTAHIA&#10;ZI79mXXnvBDFmF2FNx5CLIOThawawrTg3NjyDo7sJQE8jZ+Qpgq5Am1j9HeCHNqcpkK5eH+08awB&#10;ywHo7XsLs5cEJoAd0foE7GaDEjqKlaNek3WTAVMuLyoIBgqt/jGIvHDoCHK2Red95zWJgpaxDqYM&#10;QE9mzNwqk7cEQalb3JMyIoqU98Jsnu6+KqwJF1boWQ0TxdOwfiMVqiZB+MNqWiRMdoPlPoqRMUhI&#10;RMBYC1aJgBI0Xmflo82c5pHFRwIyMpZahDjTNjoGYfagPG0kZEabUpkj4Jq+sfhwI8VOgeMRz9ES&#10;RIkQ2TOekmKNvMbaswlutiSIcvRhxBAyXDwM5WAAGYYRbNhVEA+CBXJ4wlFoYtCEzURxcRYYuV4a&#10;29uAEwZTJsITgbICbhXdmVysWS+zwZKyLpQpW3dZFYOFiSyYbU0SJpnIVOVSDImAKrysRzb+uH9r&#10;3SVnE6PNwpqxsGjCioQL+qaN0VKQEV7PKM+9vHc1LW9+zOGIYPcihZVQO4o5Og9p93Hl7oQMwAbS&#10;WWNuNEJOGFjmnFGUknc0FMNFMZ797GdfQHomHG2sFe0V66Fj+SmI57Lg2m6td0A6hc2Bc+7pnZ/V&#10;MjQgndBqJ3VSvcmh4NrI/hJxKZosFFLCrKqbJJ4r7wAXS+fcLeNk0XkQgsAym5gj4TfOlP8bG+U8&#10;ojFeY6zHcaIBvkfCQ+3UMCUHWhyBe+16fjViaPBw1APVudLna2iPVtG3DEVA+payXhSEAOcSI4pl&#10;WwHk3sSLWaFN6FC1kqD3tjKiJXgmksD1Qg4M7ln/KBe6rYlrvU0mKSB9ZPeZ8RLQZOQIDsEnbCYv&#10;Qn4kPDlAQtiSYsB68EMFyn6mtO5zMQAxOFmwzInolJXXy4mLycYRDh7X2kIOjUtZTV15r3TaystH&#10;hTu8cerJAuhzunuly74JPGEsJAcYAjyhMMlUmmt9cbkvh3Nnfo3ZWJPgMcfZM5/xCrvQeW6VC21U&#10;mTO3Oewtp23iU7YohFaf9bUqsP8x9Aw2mTf3MAsDp/0nDUg3yY7FFxoC2KNbZQMkc3ypCeUJCTRB&#10;z4mMs6GKSRNCskwJRUwMS9lbDXevPtRVfIYooUhoCEZOeyQ8BN1kiqvhN3zg+bLImvYqQEcX4Mxj&#10;5sAH2CuHTgQsJ/2aEyDxRb/yNi7twhKEK+XuaLS3BbQpQFbh9Veb8ZRo8Y53ppjujeKkVEZCQNU3&#10;JagZVM/IojGDnAMgzCeFhZesouftyTVENN5sqIoxw5sbV5Cc/TorUO4XumVl1gCPAB/LQstpvEkW&#10;FsqKHO2p8Fz3hBGEycRgLutpUnLSxWxVQBbQ8KFulMpLa/a8TxZNeYSZ+J7wArsEl1LPLIgJPfEc&#10;v5MkGA2RzBdBJ4giB/RHc2Zc5o23M1eUi+AevXIbneczYNmDYr2u3Q/Skzu0ogMGQCJHBoySjCQG&#10;ugrC3XDZqfUfjYMNQONW0dETtL3iwuxJzyKgEnlCTssNvCckhDjumbV1X8IFWY29xaJYF9aP4Lc1&#10;T9rLWU8szh4D3ZvJznFBnidU8E3Ik0ol+PgwKngrxmWV5po+pbh1tm18M4crYJt3EWIxasFoo2PI&#10;Ds8ReX4cSBd7E7i8zutjPuZjzjVNhC4gHUN0TGyas4pqybufWYVP/MRPPIN190VgdUoHhQNiz3pQ&#10;Xc5U8ncgva0LQss6ig9TkDeSoguAJagpUWfZe4onPk2BWooGszCVs5eyIh4l8E05ssGsPtf/KCHl&#10;OLKqmYy68WlvMbUVSGOqhoHg9Kqie4IslKn8RjuSkk5WqAqbn0dp276gXVkJ9xy0I2XyvfFTrr3k&#10;wMWD5FQ5A+Qyub0W+ApJKEFOEkzpus5lcCxD78jNlDjnRL0eI7e8jQEQ2q3ixQrA2wn2+56lyiKY&#10;MCXhTz3+M5uicmDdaFGhSSN8eCaWpqDCEErj+fid01W0YaLwU7yc2DuGKO9CTMl7AGheUWBOhCp5&#10;zyA+5YCKlJ2L3zNv+hJaoRljlndC4pX28ioyHjV0/pcqYMZAf7VrTgPSGU4hb8rc3ZOF02oo/K1u&#10;eRUC1b7qYzKArYdo5YBsZS959sTjcxvymePWcOgTrMHwipz8nFdPmL8bxyCz7vYm7re4Z+1FfAnA&#10;jVTxRnGO3u99E/0LwK5rJhQke0V8EwiCRUFMlAkPLmB8KFF9Z2F9zYAKgrz4BxZLGUasco5JyiFq&#10;hCelKwHLVsOtQ6UEPKvKBCp09bUIvL4lgJxlLKY3BsKMNkBb+EtZhNspP4EjKKaEivaD80Kbcp1q&#10;IFJUam6NVzTRCjsPnBMpKQpBl7CIgRH2C/97eEefs3eIgUJPrm5cQUbDid56RWpseKSRHH7SojIa&#10;H/ZhH3bepntUNk1oCGdeynkTCnATz8gKPOXIXm+C3oabvbYAXl7ExBvbaHjlWbGchCKFlSPj0V9K&#10;zCCl6vvo4G1ehyCy5BZ07QehJHnl9pbs1IwY3sC5FJrnS4p5q8/azJvI0OUV4+2u1S36roKk2pZm&#10;E7ijvH8eziobbA6MY3H2FCbbO1ke2vrRH/3RZ0HPwde9TrMumJSXT6ZimLXZA1/+Z2JyYuOIEDyR&#10;9+BTFh1njAyrO2JMtuLv2R2a9TlZzFzhE4+SPT8z/WcAKFd2XApbR0E3GmFdDvYekeuLgnCZ0n0s&#10;mDNPZZM+9VM/9ZwaqyDdJMIZXBCarKZnqygr/qxnPeusJPV8LOEFi5jVcAtMcI7ny0TpvHNTeYMW&#10;cGEAt4wx3PrMOx4Im/6P7DA0bvtRrKPoF8UdZf6KkOzR8HAzilKfxROsCv6o9+71PdXgK7wYBek9&#10;oUa7Urain3i8l1i4KAjNymon1ymb1G5YIuBcMgHNe/lMJKZm1T3gsGUSpaJ8lMpzTGI72K3FPQKe&#10;F1zOMr/ds5A9FsZaTzBPjZY4meKKjS08zli32jfeESaa3bLrGbwCTyztnVNa/C48AIqPMJZxMTTu&#10;zSJeVudhBnjNPPWOdc1ipXlm9PCDUWOgjEXbeOP/bThrXnNwR2QEJjDXVdn93uKAHFqhLbR5Oc9I&#10;Cpd8pL+iC/3orYX15lIIxsgbUw7OyynyjEw3xFrVxlnhvYn7pTgNjmch2FvpPhPAAxGYeC+MySVk&#10;c3lWhMk3YCf8y6psarOSBdpTIAaGkM8WyIUv6AgxT6yfn/Zpn3aSfvfz0cfEMwaeAWTnfSaU7CM/&#10;8iPPVa1bbxAmzIQjC7EEhgGVhmc8rVN97Md+7Ll03N/a0g1tGnstN5d8SAmH/uMLg1nnS7swFwEX&#10;oWjL8ymz5EFKYSQE2p2XaD1L1pCSJdlB6M0Z5RbV+L33yUYxhpwRzwttbxSk6+RqWJBFvBn6vJD+&#10;3d/93c9VwMmiVAZwvyyhkoYtgWgZlolKTRWcUws0KU0uoZgJc/k5QpRtwDkBJu+jOBLse/3/HJ96&#10;TTvGSNgpHo8yYuVFC5QdDSNEUYXUgPPem7x4Yl6IkaAojBsFdYo/RdsLj9BqT7TD2DlU/RM+4RPO&#10;0VHdcLXHi66CsJY6lN2CIwxIaEBIdIZg5HykvQ4kBJIYYJUeffTRMwbYCiOS884h0drpWRRtsjLu&#10;Ex7cyw/ljrXPIXSZUK5fxoRQZNefVCxvla3Kvln4HJJNmfA8173s+/14do4CrYdzj/aDd8hJKPg5&#10;enqm+RF28iDJEo60eVGQ5KpZPq6TpvkWlmSFWCOEjqtLzRLtTzUktyZmJug0XP45HoGysQS02SBZ&#10;dftFCA5rTKm0KW3IndYwjxfQHuUjXKzXUfrT/z13dYV1hHmz96QA0HiEhvWVzhIVeO3Ck7yOLTv9&#10;cpI+vuFhzssSyrQHaq+WgBjPbB1Y5cFIxfQWz/BkJHroAfJR2l7b2tzLZl0UJKBbbE3TFIKxaHX5&#10;n1sSN9JClhIN68za59h9QkmA2+yPeJRCZNukdB0hruUZW6eY6BMFGg2RtM1qjx4bNCvoT8T91YMQ&#10;vOxtNycwUfbfmI+qTBQJxnjv937v03u8x3ucjUqSEfiRHZ9b2Mn8wDouh3bAPCz2SFZMCMQwCmHS&#10;bvbNbM1teEkxeQTzTPln1nJCy3gw2DO0lCNYk1ynzD2h2+bh1U+EENyrNoQs7Unj96qtB+25OSPZ&#10;N+OVo1p5KEaDEOZisHIREh6fMqHBP55cROGe0Q9FkoFKhbWIAD58x3d8x/Oi4J7nFzUwBAByzkgW&#10;bVAuyq3/W5/Quj8JF+Ng1P2vvpaifUbwEcXM6+wkfDznRkH6KFYZZfbIfSYvmYpkMmCS288xB3KW&#10;me+cZpI0vTCPkKSAlUeIYiWVO1owSuh5OcI3kzZPBo+3pFwf/MEffA7hRxIDaGEdikFGPuIjPuIM&#10;0tuTGPe4tJnm9RBaOxIT1ga4JWnUvOloxC2j1w4LZ6GO1h6VD5hQqThtyWB9+Id/+CUTItsEhN1+&#10;bpYDdccpS5stETfbyvbTeCR1VOrFeIYZRQMFHChoHwlFmwm97wLpiVUJqn3lcuU0MDgBk3L6Hy1O&#10;yXv2cLPcVuCf/vSnn2PYegBcdsKhzw4xA6XdgKl0HzoWgpusGAYOYg3EmMFHfqbE2q6KyPJJ7d1+&#10;7i0HLPTxKOF93nh1b1vtP/2oTH5vXe9oc9ldID1lzTQNMCPgNVVLSFl4sWAAEaVizVPsRtCt+rYn&#10;HPo/AM/yZBslAReT5iWUrETv41kmw//b99PV+02W+2Y93/2Y1Ie9TbyGTxgs4RcLrYZu9SP5IGvq&#10;mbOZRwZRNbNQbHZRlmylYJJcU/QsMQjTuhhE1mQVT4yGVauM3KOTMRE3336eWA7kHSOw4J4B2+sV&#10;oAwHWe22EOj4WnM5KoeEWiQiDJMY4OFGs1nZ+sAhcACUXihnMfNGQfoTOy2Pbw2ThXlHLvd+9/PJ&#10;2r41MmA854qtjlNIT1B5pKPtC20bogfKoR/v+q7vel6T2zubbauPPJFy/K6CZBfY7AAJaI6PmaXF&#10;1BTQtW8f2ntWytfjWq2c3yrILPdv7n7CDQfOAOG91kc9SO8ZYABPkCNRV0Z5FwbJG4bEk1JiKj8r&#10;SM+phinU8y3jBSjrBNBtkeqjPuqjzjEpbJJPzqzNlk05+pwSL23INX7gB37gGdwrPKzAKjU1Yk0x&#10;YlKPYsd3fud3Pqf/PMuH5ZjJcKww7ZZmnwNZuHsY+HT0wqOLgqTakwDKXslkAcUVpFs8ArRTEgHU&#10;sPo5XJiCEXQrqRSgFpKFNnVJ2QYpoyV+lLmyet+rwaJUwD+FAMKBMfEuV2pXWaWhbL3X+z4Mk/Vk&#10;6qPyo94p/1tjHCkf2qIlB3DLSihFdiQHgHzYIy9ezcuTuiFW6nt68d3RJG5Z7ycqs5QarJlzpY7G&#10;dPv/eQ6IAHjz0Q1n8AYjuPLRhkjHRj1tzsqarFn2ssA+z33uc09Pe9rTzusmTyqQHubm/RArzL6l&#10;uTkOCJVHV9sJ6ei9Wz0UsYgursWgFAy2peRdBamvVp5llxLmWQ3WxsxZTkd9wiCW5GHa+HU0pofx&#10;/znF5GHse/p8URD56xx9CYOI6bgbi4dV4AlygHbAut/hEPG/wjRbOmWT2k0pAeoV5KMVqyob4SLF&#10;gnDJaIhkgamHW3JyxupBZg/zpD4ofYdD9jZDPSj97PUj2bOLgnBN4riAdNkkCzX1ZBL/Uxri7xWo&#10;yyrJWMlkKZGmIFbMa3k6RcsbkFpaCsLiUxCbpdrTUCgUMG4BqL2e8YxnnN7zPd/zrFhtpSgloahH&#10;e7gf5Il6mPsm8TOyPVh4tbUVdmT8EkDv//7vfz5wY+SkkvpMoRR5tbsxl6zoe73Xe52rQ7oh1tZ5&#10;TEKWo/Bp6/BqtHshD3DfO0TAYHiTnELYfsuqUVrxa8/raFNePgo7ChpHJub2nn0OyEweZbLMh/q7&#10;axRESM0Ibr2Ic6+XOb2+VjZnX4i+PSlBessQ7tJE8SY8EfDIsmFqjvW/XTu5eXWXkt8yemmNURt9&#10;VcXN9/D4iV0FWckna4o2PsiDjTfK23p5lmyuqYcvKFexgcjCp7BT6JhXs+U4mmPWPrXvEDbh41HE&#10;ca+4pH2yeG1G66IgOcHDtxV0i3IqKy3CtIOMIuTdfPkWs8khW/BDu3dyBMuSFz+it0ADR0jRsuoz&#10;jJ25d29CclK7b+Af5oKH4Cu7FLPNlWJRKJfwTkkDHMY1v+ROoiJvkBp5/8S9EpD7/Vzz+UQCdAva&#10;+A4fq6Gy3Rg+9beRj9A9536JLBhIBydeFEQGKpeY8HnPe95lRTwCSFiA6ew2sypeL3hAFkuBmKxU&#10;VRBAKudRpWTec0JvUB/wAR9wLjUB4iteER8qoXdVy24SCLHXNBDgnvdCywu0B0GMMM09nk9pMdp4&#10;KA5GwjzqjSi3/z3/Ds+sxL74TvhGUfTnXd7lXU4f9EEfdHqf93mf0/u+7/ueqxAqv/L+cW1IaMgQ&#10;5hrt34N4HwNnbkczkcZgkxyerXzMSc7cJVvmWkg9ksHUR/VajLOFStXELpUkjsHthljKRHrCllO7&#10;99xW3kHYDhQNr1FPYaz3qLOq76yr/wtIzzZKFj3lLSz4h3zIh5yVEsZomZJFH5iD4mljpto0L+Ck&#10;FBjvMpkAqDy/i7d8wR0GMywvvJOF83+fvMvc79rV/xqqKbfxdxcvlPO1csZW9osTNmPO9dI7Xj3J&#10;iqMYf0XgrqEBbM3D7BqUcTB+K8WJZOuaKGKvLP5JAdKz6mli9xiMicKevCyIgLJ2GJxixxXhUJpj&#10;gxkP6Tl+vzZblvUmmRnGo54C+aI76e6EeO03IYvi+jbevOlqdiPSLC+0JQGyctzqSFv3I5HSVZBr&#10;Nj2tWIAR5tz0PcrjhYyst7hVDt3kzubR9SvHfN50H0efR/BZQVeO7RS+uWCjJCJ4pOqlKJNwEA94&#10;xHi381un7jxr9KPdnJjS7iQdfcbRfXjMMwl/eFuRyqiXgh0V0ArhRo+OSn8uChIGA+liMp2x0LP3&#10;eioP4Rpz1IzJEWYQNAMYiQHTEdaBoJqcmdj1iLEj/zdWC5ywjIXK2U06I21s3XPNyeRHHrPXZj1k&#10;Di6Ef1SuitkJuTD0/ErkOyGjecxFiSpOzZYDCod/nnH0SRs58Ly9Py/qJIv65n6Kqz8yipJHQmlF&#10;hMLN6qVTpQFg85wUX98YB1Uh7/Zu73au2u29/Sz9IMep8qDoKtXvWkmnaZjgFQbeM6jkRIqzgvQA&#10;bcLswtR8i5XROXzByeg1i2HQOptDpkOfb+D/Qz/0Q0/PfOYzz2sV1U0D2gAw2sTsOp83LrEM/t8e&#10;aGzgFNy49AWo7imt0CCvWNNWvUc7Od08p71gYt1aipkEpsVteUtR3vsN29X3U5gQAJNVNOHVIo7Q&#10;oucVzFGl9Uw80Xf4J8ehMj51QYzgmZNq9fHwvL/n/29jyJkD5qniLqDWCnRVjLyvvZ3b/E6erHjb&#10;a0TgK25Aqz+8mr4HZ6bPFBv/CX7vlWwSODmONguUxmL+GWt/6330Qf/QJlwl4xIqkjPdEIsQ9tJj&#10;JoF1zSmKPYCoI71XXNHwStf+zL0TFAwnoK11SBou7yXRecJhIKy/43+ESe2KLAYQXEJC+blnF+GB&#10;FSiu9rZKIihOMlUB6LJnAefa8zxGxamCVVEC8PPO74B8Aph34REGtITN+PUzL8XJyezmoqXN69p4&#10;bOMnsNk5R5iMybjR5nXXOSY2GIUllv1hWfGRMIU2JeA5L5gRibIQXiGLfms/b2s6mmNzxlj19q0L&#10;bUdDplbQyco1+CTJo54CPSlAugmj1AR5hMmUjeAQdJaM9VAHZrMXgRjNiBAm7bFs9jN4jn7MHJYt&#10;JhbWER7hwdE73uskxrNSbgo0e2AC78Fq590wI7xL+wnFhNWU8WHBnkdhYPv/J4WCzA66vZ9bJ+As&#10;OPw1Ww2QhdKVflyz0nsNVrufJ8czQKvj5vF5XQZuJplE+QPSeauj87AeB9IDuHUg51exDrNHAMEh&#10;QhnuegakG6xw5X7k9fMa5hUBf5hprglLUiC4Mn4KIizj+RiX1mPX8Dsr5DkJH42QUOWtxWUeu3o+&#10;8lozerw7jy5aeM5znnM5EFGI2/N6QsuK0y4eJKUUvjUuWyC3b80glkpaFJDZAmGUAw5QLixzUE9W&#10;DEjfopVxcOCDVyCIpytIR5uX0+SVYOJpq9kuzGP5eyeIU1QKqy/wDUDaWh6M2lLmnFUL7GK09niY&#10;er/f4YpW4NDqb8C5Z8Ba8TgmQlhl7G1ZDjyB96H1LQMDeGYCA4rhsvYU/iQmatuwUDKOnmGugVv4&#10;IsKSradJTAi/cnlWqgf8zVuiJE6MKeci40NSzFvfxiapQr6sXuuruSH8BDlrPn4OpoVryZ95dyAI&#10;en+jEPgP+1UZFhXgPwVxkZH6quvItH6jE27m1XtJOlHii4LUCReXG2i72NUD6a22Y5iBtQJXV8N7&#10;YN0kSbP2Xp4ZWvgAg/L+7KQleTwZMEotnq9Hjyb9Z3JNGECNIWj1U+wPwwCbJqZ1/ZTJ80wgt47p&#10;mbi8TYqA6zvQW08GREsgQ5t0akA+5dEfFhG9TB4h8EGLT8ac2i7fAfgVpAP4UqDazssw8Z/gpm20&#10;LUgnnGiBbcYtxX15jyNcU9vO+8PzPhg802+WnBFCV8tltn5mpY3VHGQ5IKdrjoRNcFv1OkkOHJ2q&#10;uBU6608qEx5YDGLAMyCxBasyWqyEwR7F5qyliWC9CZDJUkPGBVOw0RP5eAx9JvCsGpBO+WZKWSit&#10;tDZF5QFnNndRPp4Tbc4HG00w4B/DwvJSQnybWSTVNmPG8FDko+NzWsF7IteaVsLALga55kH3k3ZG&#10;KHr9FLZkf4jJni0T2dvsdcQXirqaAToyBHtt49lqu0djOvr/Ne3i1+q5BwzBrGJ2s1jcLXdNcGZO&#10;OcQYdGLMEVfZMpIVvNf1QkeT91T6/6rHxiOCNuMpK1/hQBgCjtkKi/JSm7wRK99CTNjHOgyc0dtS&#10;4JmigIRNvJ22EhLmFQp7CSEGxDMuCqKxXGJSr97SEbFlBentSnoLuoUpTkgUV9cXLNZydzT19cpZ&#10;rUYL5GOe+DcfQBuIEndjkJAC8MpuQMBZmEQx2zAhIB3OSJUyxa/CwQP01i5YOiBR/9BjckoR6pqD&#10;dgHNVuDQpaQ9J+dndRd99sTAMG2NUAB+XnXnG0/qvh3jRguTVYPkPjgytHlVHgta6VOXRdArSM8q&#10;fKVP/33nnfIB6UJDYwnAF3LuXcK6il94b+CfcUUnm1m/8yxz4X/JYBkjvuFlSl+yEh+s6dt95AUd&#10;zCQUhqfICkXQblbx0fsZD9BeFKQCZ0Dbje3CE0HC4K394f5usxRhNeBqHQhPS4uxBE/ndVIGS6ZB&#10;52pGKjU6hDjvMCGUOfwBc5wGLntmsa8qZgXpeSVZ3i6LPu/DttGLVYJJqrCxXIBzyjUwG41vPMJE&#10;GEKJjJV0Shygn5VwxiFgN8YgZRu8NWMi6yejFAyCliBWgE84CVNWwrVv0q2GSxBk3EmmUJRKbwyV&#10;Hq+B9NTPscb6bswUufa7gnW8J2T6zZiyyHgb2vqynd7P+Gm/BQyTU9iFtdp1/x4e4g3ISpWtNgG0&#10;FQXgT+8VcNmCER0gxzF2N75QeE18OQNQKxMwlzXkWUa3WbIcFAFzeDP1QZm00dCBwfAMBoGgJhU9&#10;s/5jsi1QEvqtwzK2JpwBI5xo8W42ZEoR4ApIl7JmJHix2TnH83tV9XvTIfKNK8hNd3DkebMT1D5T&#10;rMnjrYJ9Vm110Y1Qr/b/GpA+wtcH8R5WfsYA1THsvUB0a6xdBRFPs8ZHeeXeQ4UQo/uAW3rrDauD&#10;fxAn80Hv02ztVh0Pj7W6MYrXgUOPXg2d9hJ28Ty8ntDQGhTPt5cMqusbjCA6Zy2kXm7EqN21kp6V&#10;SHGldw0CYdxoLJWYNIe/iZ17l1jeop1wxWACmgPSxf157QFlqpd4GFD3XIPPh4WGM0JHebn47JTL&#10;i1vc01oJv4v3s0XXxKbuP+lcMScg2DIbUzEztDBAVsFrO3AUXFJDHN4opebi7B7IzskbEh9VWHgU&#10;z0SvzdC3IBtmsPffvXXtJqe2hDb0CeH0nXLATuazBenGHFCOtl7+bi7NETmJoKf6l7zU3Y+9n80T&#10;WhgGZs1LX4Wb9f6sqlfAH8yGXlhtrOYvoDz4Mt8B7X4nz3CuNavMN15s0aK5KEgF3hbLdMQEGHhC&#10;ABqHsal1ab81BixaWQWI3NvSEjAMyYp4QLdvcTywDQC2IJ1gEwT3oaVYWUkPSJc9c9iEv0cxKbdn&#10;RVgxJqeTYAAllpSQPTNhGBphQytWTrmGZEJAve+AdOMF0tF7ZlLV+EGYAGUX4UqZe0A6AQPQXfUU&#10;SFYzILvS90C6cnfWsYJ0Ql/b9owWpJsrRokxY7jMNyU3/rbt9CGgn3Dqs8QEBccjtCkdb9Oz9Xcg&#10;XXFo6NBkNbylayMK89Eeim2u28RRL4XLwLpqaNqjrc/qhlgjrmcrfFgJy/KsXp3UaJgSgaVIo4tv&#10;mKO/QsLk1gn43nFFtT8B6XnpKcWkvDP8A7BZUQrDQ8yEPYyNo1jRroB0hoXVhr/0eWYlPceKjlYd&#10;VL7dxEnuo3Jx7X1PCpB+LRMo1DXYh5CsAvwZoWzH+VQE6bOZutagzcrK5o5CLnO25ELjLMvqex6A&#10;vms80Ozgn+r3r2R1wjNeZ8bbVV7zsrDKStUEjyu1LUwTCo3KqHsBdJhNmM77jhiYx+1JF59bOBJT&#10;AzP1HYVCAG65xvB+DjbIzjpAXW7f77Gs4m/hS95naLGpvSx4wRCJh4NfWOisaKPxDJiivkYB0Oq9&#10;wk0siibYRfhkYjEoAuJ3K/Xtnna04vrgJGOopeax/pnwFqRngTEgWZauHo7BaxE0sXgtmcCzSht6&#10;BqTiPvNBWLSfGqM2ORCADX8Ye23fwqgiT3glgmZl2nhbcF5/D0iHXWAoNEI03+SlBebCOLKQpIF1&#10;Jyva9qjju7HjtVXyI4APp6GF94wdT9Ca/8hl/YYT/U724DTJJ4cTSk7gfwB+j9bfHgfSMTCvGOBF&#10;/B5BDYBrARGGBciKx61mG2h9jQEGplw6WaH228CVrAO9mJVJI4ien438vilJQDqFckjE+73f+52z&#10;YBbushDFSugHehdwH6bBLdkLAKRTbLRJELS0AemhC8jXX9XAkgz+F8sIFxAswDandKRUHn9k4ygH&#10;w9CC9EobevwKPYNhHLI5LUinxMZcgXXmKPQscUA6oE3QCUzmqQX4LUjHJ/MFbAPNlH9vOwQlSJ8I&#10;pzY9gzJS0KP97Fnlxl/yqX+pWEBba6+qfObMAR7MmCWfKm4iW1u0nnPj52JVhZoNYSjQ7HbXtIFx&#10;vBvBMtEj7hNtqkMJOYXjbUZXeSmwtuyrYI1ZHAoxU6hJ0JWYUJbZfeUmUN0aZWNJZ+PznCfMi6Gd&#10;wVGEnZFaCdMoxOoayupW3VlZzP23IP0OJwjGjHC0zL4G4F8D0lcn/alKt1Kx0FUQVnR1NRw2GLXA&#10;7UQB6DPW96YmeoVxN9X2Nc+hXNco2Ir1T3956tm9FaGFRYSLK3ONztrVystyhFfCQR5T2yNRRhek&#10;i2vF5EC6sCEPkp3KCi9F6F2AG6Btldb/Y5lHaMWmEgSAHhccwTUYsSoM4Jl+5uLbtwIJdcTK1RtU&#10;WswNSA9QT4WyuLY9HbDSBrhWkJ4Jhmtgptb9B3dkXzQe1D7DKsIq4Vm79gKAEyTjzH5siYUK0vU3&#10;76SvwlZp0bs8i2C0IB1griCdcctrH0Jbvz1HXwkp3Acc57XhhHaPNs+RGMhWXXNNUYV4aIWce0Bd&#10;OApzkRP4LZlP4V6w5RbgJh8wLvn0nNR1Bdv16B939CgGykAZfOr0I6iYR1ACeHvfADqwSlsrSB+h&#10;BfiAbG3XfSgmP4cmpE2DykmQ7iUoBu+dDhgXLFNpPSOMDND2zapYwXcqJCZGWNt2jT3Hb6Ysh6AA&#10;nLJ+Jq2mLwlw7bdsDrqsxhMOe8nRPvvZzz5n4ZIg0Af8y2kevvXdnGQ1vpa753RGVrpH61kychXk&#10;w12ETTYpIJ2Qp5yktl1/prDSpRILaHNgNQU+ok25Ep7JSKUEnYL4H/nbO2CQQpprvNBeDroT8WxV&#10;eOTvZFLmy7wkASRqMa/VeNTndEMsGr0akxPMFddpYlmQeuDCTPhh0IQvq/Ej7tPzKb/0pBQg5pvg&#10;mXUcXoCQE1CCSxBnxk9ZnOIiwzJbrGkiZYJ4dXyfBen4JZzm1WZBOiWh/DNjzXzKaK3O8+ze+SpD&#10;MxUOtyC9cI4xGFWontKuLHjlOaMLXTPG4vbem+PA5gt0RjcNtV0R/3J9Kx+CtmKR4glW2nyYaQD0&#10;axR7pY4q/EootMI/skVOVpIjPDxvu1JxkRB5xqBdFKQCbuBcTG5pXqxXgXZOKt8C6WjFtUBQC9L3&#10;aGELMaKiQbF6BY6UJgA9IJ2brvur0Qh1xKItSK/gXjgVuuwLx7DsU64TXtvF3JY2WZzspd4C6eGV&#10;8K+2rV19k9Bo96TDEQHnvnMiR10EC0gXmtbwoQe0xfd1yzMBh3mAdOFOxZlHQBvf4D/4AybKS4hG&#10;QbpkjJVwiRHJjYD0JCVqUoAyVNAO+9RVeCA9yZTw2TN7gJs8w3vkU6Ig53iZ29CaD7goGPOiIBVw&#10;GzhBt5BUX+IpNifkeyAdrRJqAue+Vrn2aC16pcSFssQTVUFFbzAW1jAhoNlkKyOwGq4Uu4L0qlwV&#10;pJtkoJqQyNoB6fBAUtwB6WFeSxugb7KtpAOeLUjP0Zf6nXcXhi7vvDBm7WdPfIA23hPslJ1EULZA&#10;esrdCWwFyxE4PKsgPyBdUgQvCcwRSPcsWTt8Mm60FlgJ6gxIZwjNNwxEQRiXjDdjbpU6ZSFJIDGi&#10;6HiT8DnLDJ7ZgnZlLeRa/8ky2ay05shzGJ7QdkMsDJ4FfLG8syXb1WJjMuu1EjagY5myv3rmGdo1&#10;4QxCJmU0dOAFWMIUwc2upFMWJR+EXj9mVooJQQXpsyC0gnTGYCYxk4TGSqhzDUgnuDMhUp3HmeLG&#10;W5A+qgED980Idfu4GUUe6MrtLTfMgU2QvloTxU1fA9JnreAN8+MJf9w1470WpF/TNi+wqtwilJlU&#10;ep0UWE34uNK20AlEmKk+6GIQcdqjjz76uPekj2AQi3TKiS08jeCX7LvmOrn8HCINOCYF2sMgYuUa&#10;Y2JcTuurE98CfGNIfJpvYYL4FMZovQGmBsO0tOiBW3F9wGadzNCiD8Bvy92TXGgPMAhITzzO6LRV&#10;1LAS7NUD6RWDmAcLYW2Vq7DQuGvh4B4GgT8YTs+x7iO0BKLR4Jv/zSwUwn5bGGRrkVIYbYES4M5B&#10;4ea7Yr2Kc5PUSSgLZ+bAu4RqxrVF381iAdoA2JaQb2Ww/B1ABjhnMmA6B7DK5hiAlXgT1wPpNVOR&#10;TAOwbR89oGxFGtjdAumY2mY4tIUOPQBYXyGXchHttrRpH68kCGRHsiJNUWqpCeWrexbQZswB6YQ9&#10;CYKaxUrlbH01AKXcWklvs1jGYzGxHopAsCtI1x/e/6jUJKfbo002KSA9r7rrlajUv0XIjfcoi9U+&#10;Cy0DLonDMDCAbRaryifZMn7GzIq/uTIPsCovxMBFQXpy3Q2xTM4K+CIUrMnsq3ZjdXmNnNA3G+ug&#10;470MfKbcXTusK4tIAGfLxk2OiQ5IT+n4aP8pd0C68c/gGZOecg18nwmZCAfBJvAM0SxIx6u9s3X3&#10;xn/NOki8+Ch/W5A+wyO0t+XuK5xuaFYzfh5zv1bSZzJWLYtWFvhugM335RGbHmS1FJolWvU+YsJr&#10;hO2+cPA+NsoLrIDVdHnGW7XDFE6tKpkwbrVU/poUschG2Dvz2VwotA1UyCJ2DZgZqcjNKqltsABb&#10;JqFXkSvmU+4d4JrDvcTHQp1kGypt3lXeLgIJC4HG9p3hdbFPrNmr+HSPlVULaVsgHW1v8Yk1zYng&#10;belGqnmzeNW2LRTUJuzVA+mJv4WNvQrXgHR8rpmZCrQ9A29aegIKL4rH65nIWyBdW2jyHH1WGWts&#10;ec8gPtbFvi2gDZzDuUI8fUfHMI7Qkq8sMloYxVNhU1vt3VuQ1l8YV2Gq0Dbhln5u0W+WmiSLReCi&#10;ICN7OixcAbz19Doa2+7p0CHC7vkBzcA1wGolvgXp2Q/im1C1m/SBY4N3mbwA7XY/SDbw14MnAD6H&#10;VwPpwKf4OtYR87J3vkfrbxWk63cUpYL0HsAH0mGfHkjPno4c2NDbIxGQjl8yeIyZTwXa6AlLC/D1&#10;h5DKOJorC5UtbRTUM3LoXVbiK0hX8o/PBK5XLtICbZhLIgZ2SyaKgozQRkF8w0+MlnZruchWEokB&#10;Nd6cRhkFMb4t+ouC3P5wy4FbDmxw4I61fNlMXHZ77y0HnkoceOSOgjyWt+08rAOHBbjM2TTegzTe&#10;h73/ePlkmAc4VMiYbN0jd/LSjykVF7s9rB8Dsh9eXH1NduZ+jV82St8B0Ic5kyeDaQzGcr9S2NfO&#10;IYxi63YWmx+5AzQfe9M3fdMzuH1YP/YovPmbv/npbd7mba46Z/d+jZ9Sv+3bvu3pzd7szc6Zoof1&#10;I6NlDG/1Vm/1UM4Dr+EAwjd4gze4HOLxyJ2U7GOv+7qvey4PeVg/hOrt3u7tTu/0Tu/0UFpgWbN3&#10;eId3OL31W7/1Qx0mmgdjeNrTnvbQjuMZz3jG6Y3f+I0vFSGP3EnTPfb6r//652MkhSp7p0o8KP+T&#10;eubOXUIS6yYssIlhxfwt/39QvmEM/WqvnND49m//9qe3fMu3PB+i4G+9e5/Iv+lDzt4a+WZ98T4K&#10;Yo4o/gjtTd2TxdOV75xN8PSnP/30Jm/yJpe6uEfuLNA99jqv8zpnAbPVVl7+Qb8URDrfyKVI8FnP&#10;etaJF3y913u98xj8Lf9/EL7FtKpQ5f/bS8zuf2/4hm94HoNcvb/17n0i/wbTKd4cvaxvOFONsX2j&#10;N3qjMya0XjJKf+192oelVy8Qw7rUW7zFW5xe+7Vf+3xmssXFs4K8xmu8xumVXumVTq/2aq92etVX&#10;fdXz94N+vfqrv/q5j75f5VVe5fTyL//y50v/878HZQx7/cn/XuEVXuGB6b8+rVx4bw5e8RVfcYl+&#10;pc3QkOHXfM3XXL5e67Ve6+R65Vd+5dPLvdzLnfvv9/8HBSOsfEoY9hMAAAAASUVORK5CYIJQSwME&#10;FAAGAAgAAAAhAI7+fofhAAAADAEAAA8AAABkcnMvZG93bnJldi54bWxMj01PwkAQhu8m/ofNmHiD&#10;7Qoi1G4JIeqJmAgmhtvQDm1Dd7bpLm35925PepuPJ+88k6wHU4uOWldZ1qCmEQjizOYVFxq+D++T&#10;JQjnkXOsLZOGGzlYp/d3Cca57fmLur0vRAhhF6OG0vsmltJlJRl0U9sQh93ZtgZ9aNtC5i32IdzU&#10;8imKFtJgxeFCiQ1tS8ou+6vR8NFjv5mpt253OW9vx8Pz589OkdaPD8PmFYSnwf/BMOoHdUiD08le&#10;OXei1jBRMxXQsVBzECMRLV7C6KRhvlQrkGki/z+R/gIAAP//AwBQSwMEFAAGAAgAAAAhAB28VdEN&#10;AQAAQwUAABkAAABkcnMvX3JlbHMvZTJvRG9jLnhtbC5yZWxzvJRfS8MwFMXfBb9DuO82bbd1Kkv3&#10;IsJeZX6AkNy2weYPSRT37Q0T0cEaX0qfws0l5/w4B7Lbf+qRfKAPyhoGVVECQSOsVKZn8Hp8vrsH&#10;EiI3ko/WIIMTBti3tze7Fxx5TI/CoFwgScUEBkOM7pHSIAbUPBTWoUmbznrNYxp9Tx0Xb7xHWpdl&#10;Q/1fDWgvNMlBMvAHmfyPJ5ec/9e2XacEPlnxrtHEKxZU6eSdBLnvMTLQKBX/vmwKZ3qg1xlWczKI&#10;gfv4y3AeAz0fdZHSmoLYzgkxHcQmF0S9DENVoO6mcqjmZMiUUeXKaOaEmC5jnStjswzDKsewXoah&#10;zjE8LMOw/WGgF19f+wUAAP//AwBQSwMEFAAGAAgAAAAhAN/CM5DwAAAAZwEAACAAAABkcnMvY2hh&#10;cnRzL19yZWxzL2NoYXJ0Mi54bWwucmVsc4SQT0sDMRTE74LfIbx7N9sFRcpmS7EKPUhB2tte0uTt&#10;bmz+kbzK9tsbBMGC4HEY5jfDtOvZWfaJKZvgBSyrGhh6FbTxo4Dj4XXxBCyT9Fra4FHAFTOsu/u7&#10;9h2tpBLKk4mZFYrPAiaiuOI8qwmdzFWI6IszhOQkFZlGHqU6yxF5U9ePPP1mQHfDZDstIO30Etjh&#10;Gkvz/+wwDEbhNqiLQ09/VPBgcX/6QEUFKtOIJGAwFstk/rzqj7n80A/2YvTCoeq3mM8UYq+bRrm6&#10;3+w3D6Tq6ltVs83zD+Ut6DLwZSZMXlrgXctv7um+AAAA//8DAFBLAwQUAAYACAAAACEA8pAp4/kA&#10;AABoAQAAIAAAAGRycy9jaGFydHMvX3JlbHMvY2hhcnQxLnhtbC5yZWxzhJC9SgNBFIV7wXcYbp+d&#10;zRYqIbMpjEIKESTpthln7u6OmT/mTmRTW/tIeaa8gmMhGBDs7uFyvnM4y9XkLHvHRCZ4AfOqBoZe&#10;BW38IGC3fZzdAaMsvZY2eBRwRIJVe321fEErczHRaCKxQvEkYMw5LjgnNaKTVIWIvnz6kJzMRaaB&#10;R6n2ckDe1PUNT78Z0F4w2UYLSBs9B7Y9xpL8Pzv0vVG4Durg0Oc/Iniw+Pz6hioXqEwDZgG9sVgq&#10;8/tFt6OyQ9fbg9Ezh6pbI+1ziJ1uGuXq6vb7OJ8+zqfPIqrJ0vSDeQq6NHyYMiYvLfB2yS/2ab8A&#10;AAD//wMAUEsDBAoAAAAAAAAAIQAsIlDQ2RkAANkZAAAUAAAAZHJzL21lZGlhL2ltYWdlNS5wbmeJ&#10;UE5HDQoaCgAAAA1JSERSAAAA0QAAAJ8IBgAAAGdoPPMAAAABc1JHQgCuzhzpAAAABGdBTUEAALGP&#10;C/xhBQAAAAlwSFlzAAAXEQAAFxEByibzPwAAGW5JREFUeF7tnXesVMX7h1ETY2yxxK5Y/hA7RkVj&#10;L1FRUbHHGhsao4hSRRBBlF5VRERAlCYgRRQEQamCCipIVUBREAsiiPQ2v/vML6/fwzpny917d+bs&#10;fU/yZu/dPbt79px5zvvOZ955p9KqVauMT/vzzz/N8uXLzQ8//GB+/PFHtQp6Drj+v/32m6E9+GyP&#10;fHeuWyXfB/zHH3+YZcuWKTwVFB65cQLRihUrgoCIYxkzZoz55JNPzIQJE5zGax9//LH5+eefjVeI&#10;uOtw91EvpB4YmH766SfvXginAiAzZ840a9asMdzkXUbbXbp0qfnggw/8Q/TLL78oRBXcC0XD+BBC&#10;uqlTp5olS5bYqG7r1q1O2759u1m9erUZO3asf4i0P6ReKBrScVP13S8Cou+//97s2LHDbN682WnA&#10;hdfyDhEHgQtXQUFBog0Q1ocQ0iUGIu42v//+uwKkodx/2gDtwqc3ShREv/76q0KkEO3SBvBGtAvf&#10;EHEcbIR0LuO1tWvXmnHjxvnrE3GSVFTQMC41lA9B6p48ebKZMmWKDS1R4FzGcc+ZM8eMGjXKL0Qq&#10;KihELogYN/Q5fvnpp5+ad955x44PIRy4jDGi4cOHmyFDhviDSEQFHSNSkFzCEmMzvkCiT7RgwQKz&#10;ZcsWs379eqdt3LjRrFy50nz00UcKkSqD4UHsu19EKPf111/bPk8cyIwRcZyjR4/2A5Eqc+E13JBu&#10;Jr77RQqRql2JVzyBiP6yL4UuMRCR3hHS3U+PJSzv6HPQNTEQ0SlTUSGshhvajYRBVx/iAsLCvHnz&#10;zKZNm8y6deuchuDAEI03YQE3rRApQOmg9SkukMXdvXt3M2LECPPee+85bdiwYVYGHzRokD9hQSFS&#10;iEKFaNKkSXZsaNGiRWbu3LlOw1NNnz7dguZlPpF6IgUoU+joU6EjY2HatGk2XGPg12X02b799lt/&#10;GQsKkUIUOkT0i5hpG3ecgOU17UchUogyQeRzpiueSCHSsaKiGD7wlUOnEClARQEQngiIfOTQAdGM&#10;GTPsfDdCOpfRXyK/zluNBQ3nNJzLJpxjHx81FyZOnGhl7S+//NJ89tlnTkOZYy4R+6k6p54raM/l&#10;AyKmQHTu3NmOAfXv399pAwYMMG+88YbhUSFSiBSilAKmhHMMuCKzU7DEZYsXL7Zltd5//32FKNuw&#10;QvcrfAhKI2ZQvtCJqAy2UryRPg9jQS5jEJaxJB1sVS8UtBcCIh8ltBIDkWZxF/7OnjRvqhClKZSv&#10;k/IUoGyA9gkR2dkLFy5MmzuHcuc1nNOacwpSJpB8QYTEDRxMEUfmdhmiAuID2dxe1DnmiMhqEDqn&#10;SGGKg8kXROPHjzctWrQwPXr0MK+99lqstW/f3rz99tv+INJqPwpPNp6IpUsKPTEPT4SH+eqrr8wX&#10;X3zhNLwTZbO8eiJd3EshygYiH9PEgYh6cgCULmMBGdxbxgJ3Fq2AqhApRHkuUwlEWotbQco0u1U9&#10;UQaZW8eKFCKFKE9vpOu1KkQhQkTGAjlxzFxFXHAZ8jcSN/W4vUncorigvmSKjfX1igmbr0W/yOJu&#10;1aqV6d27t+nZs6fT3nzzTZvpTcUfrxDRL2LCk44VVUxIMt0cfULEGBDTHBgHchnwdOvWzU6T8A4R&#10;4oJCpBC5gPIFkSytQliHV3KZZCt4X1qFkE7TfxSgdBkLPtQ5IOrTp0/a9YmY1Tp48GBrXj2R9Is4&#10;UeqNFKZUmHzVnkscRNovUnhCy51LJETaL1KQ4vpEPiblAdFbb71lJWzCNpeRN0d/KJhwjvGiTEqN&#10;vl7xQPOVxQ08ZHB/+OGHZuTIkU5jHMlrQfvUrFxCOsaLtF9U8UDJNNjqwxPhZZ566ik7VtSyZUun&#10;vfjii+aZZ56xY0lBCAtah07hCSmcwxMxjyiTJ2L86N133w0HIpW6FSSXOufDEwHRK6+8YsO4dOsT&#10;4YW8rU8UN8lKpW4FKQqSzz5RIiHS+UUKkCuk81EBNdGeSLO6FaRUkBSiHKdK6JRxhSgEiBgnQuKm&#10;bBarPrgM0aFfv37hjBNJH0lmu6rUrTAJTD48ERJ33bp1Tdu2ba3M7bLWrVubJk2a2By7ICTuqNCg&#10;IZ0CFPVGviBq1KiR6dKli+nYsaPTOnXqZJ5//nnTt2/f8CBSgUEhikLE0EehC9oz9aFdu3Z2PhFZ&#10;CS4jlEPB87a0SqY6YjpmpCABkq/lJoGIcA14yKFzGR4IT+V9Ul4cTJoGpBApRDmqcq5cOs3sVpDU&#10;E+UJEmBxEgut1PGdYq7Bv0yva7Z52cHvE6I2bdpYCZuwzWXkzXXt2jXccK7QFVIFDIBdsmSJWbRo&#10;kV0lbd68ebvY/Pnz7WssP7h06dK0sClM+cPkCyIpaE9FH8aLXMZ6rYgP3qv9ZBIYylvuFngAAjhY&#10;QpBaY9kYSxACGmt3pvNcClPpYfIF0dixY819991nx4qYEuGyp59+2jz88MN28ePgxomiYJWn3M0F&#10;Ah5AEGji1ueMe17eh4cSz6TQlB6a1HPnCyI8UbNmzSwgcUurvP7663YQNnhPVB4r6nFhuFjfffed&#10;XdAWEHKFJ3V/+Qw+U71ScUBENgIAMRbksldffdVO1vO+PlGmcE76RsuXLy8TgUGECjxHWcDjggnP&#10;Rt9KYFXPVHqofHqiooOIwdd8VToJ36Tfk6/3SRfiIUgoSKWHR248ClEZSNzRxNR8vBEXA9WtvAES&#10;sPBygKT9pPxAUojKGKLSpgIVygPF9ZNEvdOwLnegfELUvHlzk0niZiwpeGEhVakrrTfCK5RHHyib&#10;kJDvZSl3De+SA5FI3PXq1TNI2XGWCIk7FaJcvRF3MpGws2nw5bWPhHcM0kpOmHqm7KDykcVNscYH&#10;H3zQNG7c2DRs2NBpTJV49NFH7bIrQY8TuXLqsvVGAITknIsHos8kJvJ3uoFX9onunw5C+Ry8Iscl&#10;nklVvPQw+ZpPhPfp0KGDnZjnMrIVAIkM78RBlI1SJ0JCtp5FQJg9e7aZNWuWXTX6888/N9OnT09r&#10;7MNS7KyaJkBl+k6Bie+UjAcFyg2Sr2o/zGytU6dOxpmtDRo0CHNma6axo2zrMGQ7FkRjBh5Zbn3a&#10;tGlGLG75dXk+ui/AAWAmiKKvR4Gi34SCqOHe/4ACIirjZmoTZf16hYAonTfCC9H3yBTGAQ8NeubM&#10;mQYoAELgEA8UBxGvp77G+6dOnWo9k3x2aYAi3FNF738gcT3JoSzk7Naih0iyGOJqd3P3ytSIxfvM&#10;mDFjF3gAAxBkhTROppisDIByM3HiRBvmpYLEe/Fomb7f5Y2ifS9JH1Lx4Ufbd2RuWaEhIvmU+gr0&#10;fVzGcpQID4nrE2WqCsRdi2zsqBcirKNRYrwm9lVJP+bLkvALT4ThQYCCqcGUShozZox9FAMigKKw&#10;H7CkhnT8z2e4PKBLnJA+FJ6HUI7jwgPpAO2u/SMJ6QoJkUjc9evXt5ncLkP+fuihh5KnzqXGvq6y&#10;wzImxCNhHVCwhsywYcNssiAljrA3ShII+5QsXCsTr9gHUEaPHm0LmUt4xyMeC9Do87Acu4gOPI/n&#10;4Xn6VVEPFM0M51gQEWQuEn0fYImmt2jiarxKB0iFlLq5cd50002mVq1adrqDy3jt9ttvN927d0+W&#10;Opc6bhSdQk4j5E5OQ+aRho6rZSEmUdEojr569Wprf61caeaUhGR4D0AANoqXAxOV/kmDx5iQxVgA&#10;AFLAHKPQOcCRMo9XwtsBCt+Nx5PxIEJOQEeWZ5V0/taZsdmND6XW5C6kwMC1feSRRwxZC0yJcBnl&#10;smrXrm169eqVXIii672KokXjRW6mjBHGHay028aNG82GDRuscReM5sWJtxo1atR/PBxpIMA4fPhw&#10;w+tRkYKwjWPFCwEUYyBiK0ugBjRABzr5TTqO9P/QFbJvBESEak2bNjXPPvus08jyfuyxx2xqUKLG&#10;idIVNJHQjh9F6LVz587S8pPz+7Zu3WrEuODAjEfCM0XFCbwiXg7ABw4caEGTFaiJw/FqiBaEiXyG&#10;9N/4bXhdMYATA7iK5N0KodRVKIii3oi7OEsA0vdIwvbPP/9YbyQG+FOmTLHKIBdx6NChFjjWv8Hw&#10;boDH84SRohYCHL9ZBm/xZADGYyp40e9LoofDG/EbyhukCgeRqDbcwSlEXowbwEnYRyMCHAkTueDc&#10;PBBOAExCWYoKjhgxwuDhEEpQGxFFCHd5pN/IjQdPhgGcfAcA0gcRCwk4QOJ4y1OtK1qIuPukGp4I&#10;kYAQigakmzFr16791+iDffPNNxYcPB2rG9BPAzq8HAZsGKElzwMeMj77I8hgqIkijIQwdiWyd3l5&#10;JCBCfUNQoF/ksueee848/vjjyegTCTjAsmbNGrNu3TrbSPibuxH/44FoKLplfwZ27NhhEE82bdpk&#10;xRMpE4bSiKxPX07GyPBuSLkokHinUEAScaasvRJe+8orrzR33HGHue2225yGvF29enVDrYWghQUA&#10;+uuvv+xF3rx5s9myZcsuRgPYvn27vXsSiuhWfmeAkJAwUopqhgISx4GXlEyWsgCKEBh4kLDxNi57&#10;4oknzJ133mmo+hMsRACEtxF4eEw1oKK/QJhSSDWu/JpquJ+Mt3/55Zet10fup1+CJwgFJvptwMRw&#10;RL5AARFeiExuQHLZk08+ae6++247jhgkRFGAXPDIc4QkSMHE8LqV7xnA46P6IcMjy9MHFXEiBJBk&#10;LIlH4EYcITqhLUWhwlOJxWV/FwVE/DhCNTxNJoiI5YtVlStfLPL7dO769JVIeaKxhgKSwIT4IPO0&#10;6MdxvFh0gFsAS4Up8RDxw/7++++MAAHXtm3bbFiBmqJb4c8ANzrUPlKmuPOHBFJq2pBAJY/RjJDo&#10;YDV/FwVECAmZvFDUQyEs6ObnDBDmIZWjjoai3OULMxDdddddhkztuFrcZHZTrzvIWtzEq9zh0oVx&#10;0deQaRnj0M3fGcALkU1BqJRvkc18ASiL9yPtX3vttRaSe+65x2n33nuvuf766023kpkAwQkLuUKE&#10;uICwgBvWzd8ZYGyFgVlJni2LxuzrM/gtF198sZ0OceONNzqtZs2a5tJLL7V1uoODiE4e3iXbcI7E&#10;T2RuQjpCC938nAGuAUIDnXdfjb+svhdPhJcha4FsbpcxxwjIghwnQljggmQLEaEdGzNLSXHRzd8Z&#10;AKKQ8uxKCxUQXXfddbb23P333++0Bx54wNxwww3hTsojpMu2T8R+eCMyG8iABkDdCn8GiALoF4Uy&#10;AFtagHhfUUCENyInLhtvxD7r16+3+XSEEszZIS7XrfBngNQgxo2SrtIVBUT0i6IguWCSPDoAkv0l&#10;KZXp20z51q2wZ2BUSX2Kr0umWSTdGxUNRAKGKwGVEA7xgUHZ1NFmyfZmAJbwgmxkUvml71TYZlVx&#10;vm1dybUYXLKy3IqAB12zDfGAqEaNGlZQoO/jMvpLKHeJKFSSOhUCbwNYAllc/hNjF8ynoZ/ErFCZ&#10;HSoT1ICM1H5S/zH6YYAp0wMqTvMvm1+6sGR27fASYeG3kgTQbBtrqPvRRs466yxzxRVXmMsvv9xp&#10;vHbOOeeYLl26hClxu8BwTciLA0gWTJY0eWZtEqcDjVT+Yc4MsjihH1ngQMbkNLwXKhPpLDzPmAFJ&#10;l8wGlZmhMkUDmEk90s3YzvhnJVMlimWc6MILLzQ333yzlbFdxmuXXHJJ+POJ8q2xjNAQHUEnVpcp&#10;z1xsSUYEMpkqzet4MTKUyRDn/YBHkitejYFdmYot07IFRoCkTgJyO3Nv8HBS5wDwinXjPJLVnXRB&#10;QTyjDLbeeuut5pZbbnEar1122WXFDxEeiUYcTZOPCyEkMVHqm0l9Oh7peyFgIJ+nGvNXGBuRIiAI&#10;Gng5HumPybRrHoGP0BL48HLUhcAmT568SzFHGiWZGFjo86TwxHhvqhslXVBQiGKWtwQkvACeRlYP&#10;T83olSoyAJer94vOT+FvgEOe5xHggA/jOSlzBSR4OgpHylIuUv+AuyAejTs7wPFIqERSJFACnZQd&#10;ZhoIn4toQr5hoTcUUuYWkXxaDJkKClGGNWIFJhqwFErkwvM3z8nErVwhKu3+9KcAjfEtHqVQJI+A&#10;IZ/LDSBaGpkCItE64UBGQ8bTYRSWxCSXjfLGlDRGoeRzxfIFjhJdZG8T5kYr0YYqFuRyXBrOZQFT&#10;qvcoi3n5pYUpm/ehSIoBXRQ4Kdoig814J0IratHhvRBI8GSEklLZh8YPfBJqAp1U9sE7ApzruOgr&#10;0t9jQBsvyXf4BsgVVeT7HBCRXMoUcQqSuIzXUOiCzOLOplHpPqucjZybAR4O42+8bLRqKhCIyeoZ&#10;eDnAkco+TLADOPo5qQZ8NDC8EN67UH2gKBQymY5HqXMerZHn+jsqGmXal9e5qZx99tnmqquuSmvn&#10;nnuu6dq1a3IkbgXHDU7ceSEMTBfCRGdz0nCipYmjlVNT/2a/QsATnYEqiqkUmJThjrjaCa5II5fn&#10;GCc6+eSTDTL3BRdcEGunnHKK6dSpk0JUzHC6lp7JpW/gY1+BR+qPuwqNlPc1wxMxkMrEvGuuuSbW&#10;qlWrZisgBTmfqLxPUkX4/GzXtvUBSrphBoGn0EJPtE0AERkLFGe8+uqrY42QT8O5DCJEkmGTMbKk&#10;TNeWGts+4ZHrrRAVMRi5QC2SfkieJp0Hoq8VikqqEClE/yp3NMrU1KfQoMIDhQQQNypR5+gPEdLF&#10;Gf0mDeeKHDjxRqFO2S7EMim5eO9oOHfGGWfEZnBLZnfVqlWTlcVdmpOh71llQ6QQvVG0DxTadSIF&#10;q3LlygaQTj/99Fhjn/bt26s6F9oFLI/jyTRmVOgQL2SAOP+ME1WpUsVcdNFFdqwozthHx4mKPJwT&#10;IENS6mSBrlBEBNdNC4hOPPFEO8h6/vnnxxr7KEQVBCKRjUn58Sl5C0AhyNjpPL5CVIHAKE3ox2RE&#10;HyCFHsJFz6VCpBClnRNVaKFB0njwgqWB3sd7FCKFKGNjlQzvbGb85iM6yGRHMr5D7gOlggpEJ510&#10;kq3HjbgQZ+zTuXNnVed83OlC+E4aNVPbyyNJVcJF8T5JAohrg8R95JFH2kxuQIkz9mnXrp1CFEKD&#10;9nUM0rjJGIhOnS+N94muTEe/C0CTBo9cByA69NBDM0J0yCGHKES+Gm9o3xuFSSr2uFaWE7hcr8mc&#10;H8akZO5OaL8z2+MBoiOOOMIOtp522mmxdvjhh+tga7YntaLsJ40fL8IEODyKzARNnVEq66DixcTr&#10;JNXzpF5fgYhsBYVIRYaMIkPcDSI6E5R9osUzZZwndZ9iudkoRApOqcEpFgjy/R0KkUKkEOXZBqJ9&#10;onQJqNonyvNE53u30/fnVnilkOcLiACEQiTI3HF22GGHqTpXyAuj3xUuNKnXhjLP++yzj1Xo0tne&#10;e+9tWrdureNE2riT07gLda0oeLnffvuZ4447Lq0BWps2bRSiQl0Y/Z7kwCoQHXvssSadKUTaJ1IB&#10;IqYNKEQKh8KRZxtQiPI8gRp2JSfsKq9rpRApROqJ8mwDQLT//vub448/Pq3tu+++KiyU151MPzfZ&#10;3gyJe6+99jJkaaezPffc07Rq1UrVOW3wyW7w5XH9gGi33XYzBx54YFqrVKmSeemllxSi8rgI+pnJ&#10;BhOIdt99d3PwwQenNSBST5Rn7KywJBuWuOunECkYKizk2QYUojxPoHqX4vQuuVxXhUghUk+UZxtQ&#10;iPI8gbncsXTf4vRaAtFBBx1k0pkKCwqbeqyYNjBy5EgDIIwDpTP2admypUrc6k2K05vkc10VIvUw&#10;6mHybAMKUZ4nMJ87mL63OLyaQqQQqSfKsw0oRHmeQPUmxeFN8rmOCpFCpJ4ozzYwZMgQq85lY40b&#10;N1Z1Lp87lr63OL3W3LlzTd26dU29evXSGvuMGzfOVNqxY8dyo5ueAT0D/zkDJZ4ou60EomXbtm0z&#10;JY+JPY0c+8aNG82WLVsS+Ru2b99uNmzYYLgOSd44/1yHnTt3JvJnpB5/dgSV7LVixYplAwYMMAsX&#10;LkzkD+egWZmA+l9jx45N5G9YsGCBadasmZk9e3Yij18OmmnVXAeK3ydxQ1Do0KGDXRqGLWuIpkyZ&#10;soylxulMJXWbM2eOqVKlimnevHkif8KYMWPsolKDBw9O5PHLQTdo0MBeh0WLFiXyd9SpU8dQe3vx&#10;4sW5QTR+/Phlp556qhk4cGAifzgHPX/+fFO1alVb0jWJW8k1MJUrVzYjRoxI4uH/e8xNmza112Hp&#10;0qWJ/B2NGjUy1apVs6sG5uSJJkyYsAz6evXqZePZdevWBW/r16+3fQiMOHbWrFn24r3wwgtm8+bN&#10;9nfI6yE8cjwcl8voP4wePdpChCeifxe3b6Ge55zSP8vW6NNhTZo0MWeeeea/nijb95fFfnIMpXnk&#10;nGMNGzY05513nlmyZEluEE2aNGkZC7vWrFnT3slbtGgRvBF3t2/f3lrXrl1N/fr1beHx6tWr29Wc&#10;O3bs+O/rsp/Pxy5duphu3bo5jZtX7dq1zQEHHGBq1aplevbsGbtv3GeU9fM9evQwvXv3ztr69Olj&#10;+vbta2rUqGGOPvpo07ZtW9OvX7+s35/Ld7n25bv79+9v6NuXxgYNGmQwjv+EE06wbWro0KHZ94km&#10;T568jHrDlAg66qij7KrJPIZqqcfHRaM/wcAYtZH5P6Rj53jSHdMxxxxj56xw/IDE/76Pn2OQ4872&#10;kfewSgJVcliWBM+a7Xvz3Y/vylR8Pt3rUl+OOnJ77LGHPW6ey1ZY+D9rs8Yjd3S09QAAAABJRU5E&#10;rkJgglBLAwQKAAAAAAAAACEArP+/GV8jAABfIwAAFAAAAGRycy9tZWRpYS9pbWFnZTQucG5niVBO&#10;Rw0KGgoAAAANSUhEUgAAANMAAACeCAYAAACowT9rAAAAAXNSR0IArs4c6QAAAARnQU1BAACxjwv8&#10;YQUAAAAJcEhZcwAAFxEAABcRAcom8z8AACL0SURBVHhe7Z13zGRV+cf9A8EQIUQkComKAkonAWUF&#10;UQMk0gQSpBjqIhiNC0hxKbLLCgJKRwHdVeqCgFJ2qS4uVbBQpHcBV10rSK+7sMf3c/19+R3Oe+7c&#10;dm6bOZM8mfedW2bmzvncp57nvOtdY48//elPJkq8BnEMvHMMwIYp8GD/CFO8mcSbqWcMwMajjz5q&#10;rrnmGjN37lzzq1/9yitz5swxTz31lIkwRZAiSCljADgA6MEHHzTPPfecefrpp8fJM888Y/7yl7+Y&#10;q666KsIUTZto3qaNAWC65ZZbzPz5882iRYvMggULxsnChQvNiy++aK677roIU4QpwpQFE5rnzTff&#10;NK+//vo4eeONN8zzzz8fYYogRZAGjQFppghT9IWiL1RxDESYKl7AqK2ittIYAKZf//rX5p///GcS&#10;IMdvcoXXX3311STaF6N5Eb6owQZE82644QZz2223mccff9w88sgjXrn33nvN7NmzI0xRE0VNNCgA&#10;QZTu5z//uQEqX54JjXT11Vcn+0TNFDVT1EwDNBOh8SeffNK89tpr5uWXXx4nr7zyiiHXROI2whRh&#10;ijANgOnmm282Dz30kHn22WdTk7Z//etfzbXXXhthimZeNPMGmXkRpo5pm3nz5pm8EuHuDtyYbRGm&#10;lmCygREUFEBic7vyxz/+0SDu6zrOhS9C1jxkEaYGQdKAZ6ADBXAohIqdTYHkAw88YO6///5xct99&#10;9xnE3cYxyMMPP5yEYTmfoON9fMBG0OoBTTBROf7CCy8kfpMrFMD+/e9/N7/85S+jz1R0IGowo3EY&#10;6FxowAEKAWI/+0DKei3tPEAmwIDXhqvo94j7ZwMITEAyffp084tf/MJcfPHF44SQ+MyZM835558f&#10;YcozqGyAHnvssURroHGqQpMFlbvdfT/gAuYnnngiglWDRQJM5Jd+85vfJPOVZJrbz1x7fqcrrrgi&#10;wjQIJiBiOxfPBagoCHXsb5uKAguNZZufeW4WcR+/lgKmG2+80dx+++3JnCXfdeJaMzauvPLKCFPa&#10;BeJ1zDgGaZp/UwcgZc9pf0Z+XG4AMgMjLNkmne8aRZgqqHtpIkwn24wrO8DbOk5gcSPALMVE0XeL&#10;YOUHK8JUAiYNNFsTtQVCyPe1tRU3iAhVfpC46USYCsIESDiRfTHnysIGWGjbCFV+oIDppptuMlSF&#10;//vf/zb/+Mc/xgnTM/BTKXYd2do8aSNCzQprlx2ofTpOUKGFo081GCzgoGr8wgsvTOYr8bdPiORd&#10;dNFFowmTq436BEOozwpUaGO0cvSn0qN55JnOPPPMJPQ9a9asccI8JmD72c9+NnowMXBwykdJG6UB&#10;KJ8K7Rz9qfFAKc/EbFtuOowbV9Dwd99992jlmXT3JWzsK+MJdcfv43lk+hFOj1rq/6ECpuuvv94g&#10;qnJxf1/80N///veJxhoJn4kBwp2XCxJBGl8naJdCoaWiL/U/oCJMTjQPkIi2KG/UR83R5GeWL6VK&#10;ilHOS0WYLJgiSH4tlAWnfCn8g1E2++QzMacJ3wgXwRU0+V133TXcDVUiSOVAskEDKgbPqJp9Co0T&#10;9qbglfC4T6jLG9qGKhGk6iAJqlE2+4CJFTBOOOEEc9ZZZ5mf/vSn44Sw+WmnnWbOPffc4Q1ARB8p&#10;LFBcz1HLSclnolnKPffck5hzrvzhD38wdDC67LLLhhOmGLULB5KtodBSoxQ+BybMOhKzhL+Z1+TK&#10;b3/726Sf3iWXXDJcMGHeUXsWw9/hYbJ9qVEJTIwsTIBExCWCVC9IykkRxRr2SN9IwqSkbFbIN24P&#10;Bxo3rWEHamRhin5SOFDy3nSGHSgFIJheQaDhjjvuGCd33nmnYWr7pZde2n+fSYWr0bxrHqZhN/mA&#10;ibVqjzjiCHPKKaeYk046aZycfPLJ5phjjkkqy3tfm0fNXd47adyvHuCGVUMBBw35yTGhnZiG4QoJ&#10;W6ZgIL2GSZ1holaqB5IiN59hBEoVEBdccEFSOe6bGEhY/PLLL0/66fUWJk3wiyC1D5KdixqmoIRg&#10;osEk+Sa0lCsARsK29zDFuUndAWkYgRoJmKSVipghcd/mwMNaIOfX9zxUKZhw4vs0byX6Ss2BUfYm&#10;NAxAARM+ESYc9XeEwF2hexFBCHqRJz5Tn+4gqggv+yOHOI6iz7IS4v37co6+A6Wq8eOPP96cc845&#10;SfjbFSJ976gap/dXX7QTMOHkNhl4EDjKq9BHjSSeEnn0ok4TqozZj6pjjuMcLoh9gaPM5+R36mu1&#10;ufJMhx9+uCGfdOKJJ44Tck/f/e53k6kZiWZigVvWmOkLUGlrHpX5sdOO0YBnMNB9huw3lcNUCVM5&#10;zHL2RUTVxr/73e8S8Micc14XsJDfoQvnUrOWPk6DV54JbUSeCXPOFZK678gzPf3008mK0Sx022Wg&#10;0EpMAahTKwlUBjqDHnhsaHxl+EVfc88HYMCF9rI1VxdgCPEZ9Hv1DShgom/ej3/84ySXRMmQK4TF&#10;mRhILirRTMAkYemMrgIFTHXV4AkizDIboKKglNnfhguw0ILDBpaA6pPJVwkmtBM9lbsYkKirMrxN&#10;iHzguWANk8bqG1CVYJK518WARB0mHiBhzqENNIjLaJa6jnHBwuzk88oPacJ3DGHm2ecQUH3IQ1WG&#10;SUB1LSARMoqn/hCYU12EKA1OfVbM0L6DBVRdn7EbBCYB9be//a1T/lNai9oid09Awh+RX1SXVqn7&#10;vD6w+ha86HpxLDDR/+HrX/+6Oeyww8whhxwyTg499FCz3377mR/96EfjAxB2MAIfav78+a0DFSpR&#10;C0gEGBTarnvAN3V+gYW5yvfrU7jd7s3XtSocJW2PO+64JGJ39tlnjxOSuT/4wQ/Meeedlw0TcP35&#10;z39uFagQ/hIg4cwz8Joa5E2/j22ykhMDLLSw7WN10c/qqoayKyCABXBcAbIf/vCH2TDJ3GsbqBCz&#10;afExhhkkF1w7eCEfq8twddGHCg6TgCJkjhpuIwdVNfjAXToESAxKWxjAeV9rWkulwaXPzM2FMidf&#10;iVMRHzTkvl0rPaoFJgH1r3/9qxWgylaJY9IQsbv11ltLmXYChQHIOagcpkqYymFmXqb1nmYb+9Dw&#10;nYWyBLILYpuAuSZhF8qb1Iq5K75TbTC5QDX5hdGGRW19BRuKaiQNeI4DHhq2U4bPDEtKS4oKxzEb&#10;k3NwLgADTM7v02ptAOaWN6HJuQm1kdPqkv8ETLRGppkKzftZatMV6vKmT59umI07rpzIjub5/ibC&#10;x6rTTZp7RWFS+LsISBrYaBLN97fB8U1ZLvKaey4AQ7MBGNBKe3ZBe/n8rSbB6or/BBw0UPnmN79p&#10;jjrqKPOd73xnnBx55JFm8uTJCVCFYZKGagqosmFxVTVk3elVBY7GYHBr0BcBpey+LmBoL0DGlJR5&#10;2CW47GRx3TmtLsyFEkzf+MY3knZfU6ZM8coBBxyQFMOWgqlJoIo2TikSAmdwMGirQJS2nD2vF4XM&#10;NSGlvfC/uqK97GSxTME6wWqz0lw+ExoJzUNi1ifkochBlYapqbKjIjDlNe+kjTCx5AvlGfgCR/ti&#10;T7N+j0/Ypv1s4PK8j72PT3vxuW3t5UYVs7RxqO12stgtyA0R5Wu7MBY4mMc0depUc/rppyf5JJ/Q&#10;hJIZt5VgakJDFYGJHzArDA5I+CeYVAzUrMEtENhXjQiZ28I8Fua2sJSIO8dFr7EP+1KSwqQyoNN7&#10;lgUszfdS9FDBjbSwfSiQ7PPYkUFVYShRHAqqNgpjG4epbqDywqQK8EFBB0DCN8rSRjZAzKQEBoED&#10;KDZAAOMTAab99WwDxrnrBEwazDYR64bMNgNJEoeCivOwXBDjoakpQq3AVKfJlxcm7oCDgg4CaZA2&#10;kp/DAHcBEhwCR3Cxlinda2zhNVs72ce4ULIf22fNmpW03kX7yUQsq718YXxeQxsrRK8wfZ15MIX/&#10;iQQWTW34NJpdx9cEUIKJ4MMZZ5yRNE7xybHHHhvGzHMLY0NH+fLAlKWVskASRGgKzLI07cPr5BvI&#10;KVCrRV2WW6uFI8prbGMf9iUXQSsoFyrbPLQ1GK/LPPTBlWWaDtruy5MJNEUSQwY7pKnwqezGNGXN&#10;P4Bi9kATeU5gYkxQMZ7WuJ+GKoTH327cn5VbKrJdeahQXzYvTGm1d4NAEkQM2DSIGNhoHeb4u/AA&#10;Do6n2j/ZIGlfVRoDGGChtTinfC5fXwGfScnnQ3OhNZUIrgKVe6wLmQuYG6ov6nsBFb9RCLPPNvlC&#10;jTPfeYCJ677jjjuar33ta+arX/2qV3bZZZekcrxyAKLuxG6ePBP1Zb4fNwukQRBJC9nVwoDxk5/8&#10;JMkpoPaJ8KD2FeGRCUD4lNZP0lDSXgKLcwJVFlBpmosfWFCFBGoQYAIY7YXmsis48oKlY/i9qpp9&#10;TdTxAQeBowMPPNAQ/v7e977nFTQX46IWmEIHJQZVQKSVDSmH5AYbpI24y9vmnEwwXqNkxNZCaB4A&#10;UniUu9Cpp56aCH8Dkw0VryHsL21lm4OCCvMvTTMNel2f2w6/1wmVL1TPdcTvQmPZNYxZYClARJFt&#10;FaCaMPcE0/77759ARAjcJ0wanDFjRn0whQQqq5zIFw7nR3MTp/yPOYOzbwcIGLhoCteUQ7vI8QQO&#10;GhHS3fP73/++wenkwvLMhaZBoZuDADaO982DASiALQqTQOJm0BRAae8j05Ckt6DKgknb+X1I+lYF&#10;qs7V3zsFk10cq+5CZWzcQVXj3KHcH5A7paoa7MQpPz4ayAYJiDC7bA0iiIADIE444YQEmqOPPvpt&#10;se9QvE5XT5xRW0NxLBrN52vxngpK5NFCivoRZcTEK1NhURd8gopclxLieaCqCpSie3VF9joHUwig&#10;0uYz+aJ4Pj+JgYdJ5IJEYAGtIS2BOYcmASI0EdrGhihNzQMT+wEPMMnMAyTXXwIsmXe2z+TmoxSk&#10;sEPmDFq3CiOtWqJMdXtV2LjG5PHKAFU2usdxlByVuUlnHdNJmKoClTbT1leHRwWAPSjSQEIj2dqI&#10;2iv5P4RBgQNtAyguRK6GwvTTsTwDpAIQ8o9mzpyZhNWlYeyInVspoXC4Wy0xqMzInuaBL4Oopo8B&#10;bguvax/lnnTuEJXyReePsb9C50WhqnPKRmcCEGlRPmbsFu0poR4Q7oUGJjskzh2RaJM9CBmYbtmP&#10;lk0UTDzLpOMZmPCD5BcJJmkgthHdQXOxrwIQRPGI6tghcvwwhcP1OZSkTSsxGjSwBU2eCYjufCnf&#10;/zLHGNAI0AGbVsorClcZ7aTPQL+Ksj5UHQWxwMRvtvXWW5vdd9/d7Lrrrl7ZbrvtEn+6tmheWm6K&#10;PBTbirZhTgtCqOpBNXe2j8Rg5WJgKsmkYnArZM3ARyMx+DHx9L9C3zLZMN+4WIgieGxDA7EvWoh8&#10;E+dFA/EemJB22ZHyRMDtmmv2tA9VigOLyoE0Y9e+44eeWOg7X5kJkkBYZB6ZHZDgtyyqmbQyCYnc&#10;0L4TcOCjfuUrXzG09Dr44IO9Qg6KsdA4THaTliILBaQFIWyYbK0EQFwItIJ8IAUDVPojUw9ACB4o&#10;Uod5x2QwNBPPaCL2QQsBEeAAIEEEwMF8UwkR0KjJuy/RqoiitKc0jKoOfFPc25zT5E7dp1rdnbJv&#10;m5R5Ag9p+/Ddy2qnOhK5gmnvvfc2LCtDPsknzHfK7JtXpPKhzL5oqbyNLoGJymF3BQxg4sfhh5BW&#10;kkaS9iBJ+Nprr5kFCxYY32PhwoUGefbZZ98upGS9XDQCg4eSEiVv0UJE9wAPATDllGxNB8wch9nD&#10;YGMAStsAjgYpn99eqqbIYLRnxNqV27oe7vYi505LgvtySqFg5/NSHFvW1As9obBXMNmdY7MiK2mV&#10;EILJrganbAeTjEH76quvegGq8uIrr7ySnBf4AJw2vxRz4swr4MFnwOTD9COhh1ZEgBLNiCbD5CPM&#10;zbOqChQuxiFHyMVI9F010LXWkxZU03pP9mJsWpANYG3IqoJVx/EqOSoLk0zEULmn3sEkoFgsIE8r&#10;MXdJGQ0wNT5hkDJ4OV9XHkCHoIk1UBjkaC1NMMRUVNMOFcna4AEg4OGTcOMAmAcffDAp+gRmoEZY&#10;VRGtyjPbeD/2Y6BxDOBlzfmqA5Q85wQmPltVmPiuIZau6SVMNlCDkru+zq6642JCcYfH7KKlc18f&#10;ixYtSpb14WbA92DwI2gpe0YvCV8EyHjGP+MZONVNiYAFWo2IJwMMwBDgUxkW27iGeU3NIqVDeQBy&#10;JxmGgEnFtAStqgQlgIlKE3qNT5s2LZlx6xN6jVfqAVHGR8o6RutDZYXOudPqgjHI+EHwbQg08Poo&#10;PPDx3njjjUSY9sI1QwAPQNDY+JCa3AhoKt4lwskgQYsj/A2MQCg/USYX55KZybXmvEXzSHmhqloR&#10;4S5dg4auChNRYELfVIwTiPDJTjvtlASoWonmDYJKofO0SJ89JcNe0QKthI8SH/4rAHT4eoiuIaYQ&#10;sKi5pmoWNeVEaQRNHeF/qjeAThXgeUHJsx/nDDWRUCHzKtPdgQOYtthiC8M0i5133tkr22yzTRIN&#10;7hxMduhckT63Rx+DgSnMiuzhfzAAGBjxEeYKEPl8/vnnE0HjyRfDj+OmZeeSQph+0oRl8kxZx5RN&#10;6AIHNxhAonKc/nk+mThxYpIy6SRM0lyaaJjmR2m9Jsw+omYs0BYf9V4BpqeQvLT7S8g0VH+JPFrI&#10;9ZUwJbOgKLNdLZfL+E+C6ctf/rLZd999zT777OOV3XbbLXExOg2TtBQOuVsxIcAAiR8C8+PNN9+s&#10;dyTFsydaimw/pVTKtZEcx/Qj0lgGpCq5pTyAyYIpGjIfOphcs8/WUnIucYpxouOjuSvw4osvJpoE&#10;sL70pS8l6QhgIhCUt2o8VF6pCFBFlv4cSphssw8tRchYOSmAQjsRNo6Pdq4AwR/q16gOwfwj2pcH&#10;KEXvlAfLA0XVfYp0OBpqmGyoWN4GqNRHDUeRkqH4aOcKEKCg5zYFwwCVN9oHdCGarBSBTO+XldgV&#10;TIS+8ZcmTZrkFarJe+EzDao+V14KbUUIM8LUDkh6VzTS3mP5GKyEItqpLaAAcFDoHJjIz33mM58x&#10;W265ZRIi98nnPve5ZEpO5wMQWYletmO/k/lHW8VHe1eA6o2jv/Utc/pYAvPW/1t/Kk9AAi2G3+sW&#10;MRfRNmX3HVRtrjzTVlttZQh/77HHHl7Zdtttk8qboYCJujciNZgX8dHuFXh8zNybPAYU5V1uYe4g&#10;sKpWjJeFScldX2BipGDCvEPQSC+//HICE/mE+GjvCqCdpo61Eya5WwQmQCs7ObAKSDrW14dv6GES&#10;QJh3//nPf8xzzz2XmHlMiSBbTz1afLR7BZhcSR4qr99kz7atO+eUBp768Nm1fEMJkwAi4AA8L730&#10;UhJseP31198u9uRv7oqUjnCH4//4aOcK4D/gkBftpSeoQnR8LaOtXO00NDDZGgifCO0DQKqUBhaf&#10;ABSmHk1B0Fzx0fwVoFKdKf9FNZMmL1ZtTlkGJPlOhPilnYCJanoKWakW32uvvbxCVXnnqsZ9AGG+&#10;ZQHkQsXwAUCA4m4ToWoWKKoiqKIu2kNPMDGnqSwQVY9jJoIKqxUa33DDDZPQeJp89rOf7U5oHIjw&#10;gTDhCCTYAAFSmhYa9Dp1ehxLgw51/KGqnKgfE+/QdAiaLD7CXQGmeNDonoYzZWv12oTJ7iMBTMz3&#10;+tSnPmU233xzs9lmm3nl05/+dNIyu9XQOBDhBymAUFQDZUHG+fQgOEGCDgeX+TtqbsIPjqgJPSYG&#10;k+A0sYzCTiDHxEQifIPBo5Kfmack0bnGefJMvtm2VTVM2ePtlsvAwYTKz3/+82aHHXYw22+/vVc2&#10;3XTTJODSCkw2RG4QIQuQstsB66233ho3EriTAtoLL7yQTOEAOMpM0Ghk5glmYK6oJZfdz47tTGZj&#10;X+Bj/hUCfGhGZsOOGnxoJJp1UgVRpOjVjui1qZkEIYEswUSFA8W8+EY+2XjjjZOOVY3DBEi605c1&#10;4coC5TtO2pBnBj/AudABBHDwOvChTfHD1MsPpxWgtCAYg0impRqgqL2XGpwArKo7gHkYHmj9gw46&#10;KJkKT4qiTDRPTVXKapYQx6GdSOJ2GiZAwqQLbc6FhCvrXHx2ZqHyrPlTrvbhf/ZBgI8eDfhpmIwq&#10;spS5ScSLQIm9eJl6LKAVmVHMD8udEu2JcA279qDNAJMGacaoLkpFTbwuBCAU1cNc7SxMNkhZA3aY&#10;tkvjqQEKz0AIaARaEOCgioNrxKBE0zHFhGAJYHG3RttpZXae7YXO1D8PXw/oiEYh5OOAue4CYAae&#10;GnIyrwytXCYs3hWYAAoLwvaZ8Jcw9XyyySabNGfmjSpI8geJUGIWKvTvPtvFvJiQhPXZn2eAADae&#10;pZXk3+GfAZ9+fExNtBzgSdupL5+WomFGLD6JWoihLZnKggCeutvm0Xy8N73+8JFoG0B+KW3hM3Wu&#10;zautSNyGMNnKngMLQjBRNU4xK/kmn+BTcTOp3Wdi4PDjd8E/alrj8Z0Bwc6f5amCL7KPqkLwQ/G9&#10;gE4isxAogYap/wjQafUQtJzaONNWGtH/WlAAjcfg5jhgZB/aBNA1lwmB7I+PBMBpfSDUWTZPU/82&#10;i17tWj3g4Gax6qqrmgkTJqTK6quvntxQaoWJQcQPOaogoZGUQysCSNl9AUvCOfDTgIdACTChSRBp&#10;Ip7lzxHJVJNPzEx1fUXTMKC0qjwaiKYqdINihi0QEeHMY9blAakrpp40E8GU9dZbL5nHRK7JJ+uv&#10;v379eSZ+WJUANa0V2nw/9agrC0XR49RrECAECvC47ablS6mvu/q3A4+mjjOI7JmvMs9ID2i1CzSQ&#10;UgRE7Mp2JUoz+TS/qayJFuI4G6Z11103SdZ+4Qtf8ApJ3VqTttyRMTdGSSspSskNRD5SUTCK7C8t&#10;RPBCXXBdYLIWRAAiTDjfxDyccJLYdg7I7pEXol+eD6gI05hZoYEwquYdkTlMO02nLwJGkX1tiOzm&#10;Mlng2Nt9fdvdO7o65uYNGoTar0s+E2Zeq5oJmBhUo6KV0ET4hgBRp48kcw5NhO+TZ9WQNMAGrWDv&#10;QoUGyuvvVAWK9yHgEcJUq3oO1ea1BpO0Ups+S5PvzQ2DKBoDvIh2KbovICnxW9SU8wFFPirPYNNq&#10;GXU163fr8souFJ3nuxTdRzARgBhU6FpbAGLUtBIw4R8VhaPI/gKpiiYqauLZA0++U93aifO3NTHQ&#10;BxowkQJYccUVzTrrrGPWXnttr3z0ox81Rx55ZNjQOCAxsJrUDG2+FyARZKnTtFNH26xldvL4S5r0&#10;xrnshQ/y3LEBilxRVTMuq6lK2TVt83yHovsAEymAlVde2WywwQaGqRY++fjHPx4+z8SgwuQZBV+J&#10;74ivVETDlNlXixe4K4HkgccOgXM8xbW8xnPRgcX+RP4ww+rSUJy3izCtssoqhgmCAOWTT3ziE/XA&#10;REnKqMBE1UHdWgkAq2ol/CM0S9XOqZwDM6xO7dR2GZF9k5FmagUmJWnbNL2aeO8mzbu8q9EPitqR&#10;lA0xSOsMlTfZxD+vVm4NJs1TGnatxPcjn1R3GFwmYZVlJBWwCLHgsoppVdMXWjt1zcTj+7YKk+Yq&#10;NaEd2ngPgVR3UlZBB8qDqvpKTOMI0XZYIfI6/KWQq6zn1Tp59hNM+EQbbbRR0nPcJ6uttpo55phj&#10;wkXzRqV8qAmQbK1UFSbmGoWAiXPkWSamjMYKvZZtHlDy7KPQ+Ic+9KEkJL7WWmt55SMf+Uj40Pgw&#10;Bx/s6RRlonJFjgkVwcubmM0aWHVrJUzHUKZo1ncpsh2YqJB///vfbwh/E4jwyXLLLWemTZsWTjON&#10;QvCh7uSsgONaquq7SAi8SmJ20CBjoNflK6HJupSodaN5JG2XX375gZpphRVWCKuZhjlZqykVTYTB&#10;7WqHsiBxXJ5C1rx3aWCqI7+kOrwuaiUFIIDpgx/8YGLerbnmml4BtqAVEMMOU1MT/YCpajhcMOFv&#10;hRqo8pkAQFLGP7Knc7S56kWeG4l8pghTSi/yMlFANBNTwJvSTO7K8lU0FFULIQIQSvqioZjjpJm4&#10;ZaN7XQ06+My8CFOEKSkdCgWTBhlQSdtR+iOo8mopaTXq/EJpzTxapsw+UTMFhEhaLGqm+721fAJr&#10;UHDCNQsx7eiC23WQXJ8Jf2mNNdbwSvSZCkAHTE3V4eEzddHMS7uz++r1BJDaS2MW0lpMJU19AEkw&#10;nX/++ea9732vIWKXJmyfMmVKuND4MAcgqA5vKlnbR5jwydRVCJCABxNQvpo0WF8g0o0DM++CCy5I&#10;YCIxmyZsnzp1ajiYyJEMY9LWrsUrkngtu2/fYFLNHoEJLWRg+1VlfJWuHBNhKmC+5YnsAVNTYXHV&#10;5IU080KVE+Ud4H3TPoO+V2swDWsL5CbLiAQTHYeq1OTZkwKZfhEiNJ4XpmHar1WYhnGWrRqmNJFj&#10;Ekx0Wa2SW7JhYgWNCJM/GpkFfqsw0e4qj+nUp32ajOTZflbV2jxVQTBFPcJUDaalllrK0DQlTdge&#10;PADB3Vvr0fYJmKzP2kR3VhukUCVFmhwYOnGbdUcflu1oJkLj73nPe8wHPvCBVGH74YcfHjaaN4xz&#10;mpoMi9tV41zLUKZe9JvKayZgGmPKLLPMMqnC9sMOOyw8TMO06kXTYXFXO9G1tWoggupx1umNpl5x&#10;oKSZgGXZZZdNFbZ/+9vfDguTHGju5lmmUx+2N9U4xZeT0lSMEDCFmiQ4LOZb3u/ROkzDFCJvOizu&#10;QhUqgYt2ajrflHfAdnm/TsA0LKVFbUXybN+J/uJROxU30UJA2jpMaoE1DGsztQ2ToKrahFJh8ug7&#10;FYOyMzANg3bSomVl6+xCHBcyTI65RxKXu3YMSGSDZcP0vve9z6RJbQEIDaBhCJMrLB4CiqrnqNqM&#10;0q6KUK/xCNRgoIDpvPPOS0Ljiy++eKqw/eCDDw4fzXMHTZ8je12BKUTrL7dzERG+GJToEUx9XhWj&#10;yY5EebQWQIXIO9kaKpp9PYJJwYg+LsnZNZh0LQGganQvaqlsf0kzbTtl5umuS81eHxK1dt+HJucx&#10;5dVOVJSHhEmRPlVKqAtRiNBy38/ROZ9Jd1RF9/qySkbbCds0uEKbe66WAlRq+RTxG+UgRSdhElA0&#10;JekTTE01Ucmjlex9WIw6RBGs7xxoKIQABVCp4nyUoNJ3BaYZM2Yk0bws2WeffeqP5tmDoG8BCbRA&#10;0YHexP4hc0+DFklTOJ5laR5++OGhz09pZUXW+0VDAxPNYQ444ABz4IEHpgrbr7zyyv/BFB/xCsQr&#10;EOAKLFq0aL6Jj3gF4hXwXoFCiC1YsGAevRuIYvX18dZbbyV9wJGxm0Pvvgafmc+OL9THz68Lzu/A&#10;d+jr78D3YD4eEdOFCxcmX6sQTGO28DxmCd5yyy29G4T6wCz/edBBB5lDDjkkmTbft8fYDS357Pvv&#10;v3/Se7CvDxY34DtMnjzZUD3Stwc3spNPPtlMnDjR0CGqMEzXX3/9PHook5zq6wPNutlmm5mtt966&#10;lzBxF/ziF79oNt1006RHX18f/A58hy233LKXvwPXfdKkScnCZgQgSsFEU/I+w8QdcbvttjM77bRT&#10;L81VzKMdd9wxuRn08Y4u+NGq2267bfJd0LZ9fKBVN9xww6R0qzBMN99887zVV1/d7Lnnnoa+ymef&#10;fbY566yzOi0zZ840F110USKXXHJJ8lk/+clPmgkTJiQ3BV7T9i48X3zxxebyyy83s2bNGidXXXWV&#10;ueyyy5IfcL311jPsy2u+fZt6bfbs2ebaa681c+bMyS1jFk7yHddff/1kZXK+w9y5c3MfX+S9fPvy&#10;XjfddFNpwc3h+B122MHAAysG0j+9kM80dpJ5H/7wh82SSy5pVlxxRcPfXRc+Jz3M9Mznffe7350I&#10;zdW1je1dEPVb+9jHPmZ8wvYlllgi+fx83rT9mnx9pZVWMkVk5ZVXTq4734HvwrG8VuQcVfZlAedV&#10;V121tKy22moGWXrppc1iiy2W/AZAVQSm/wIVcAQdENSYXQAAAABJRU5ErkJgglBLAwQUAAYACAAA&#10;ACEAekYib0cSAABaQwAAFQAAAGRycy9jaGFydHMvY2hhcnQxLnhtbNScS3McyXHH747wdxhN8ObA&#10;oKu6+oVYUMEFlxuyuBJjydXBt+ZMExhxXpppkIA+hSN0lw8+SCd9Kzvsb+FfdndVF0DmBLDLteU5&#10;MDDTnfXI5z8zq/jVL2/Wq8mHZn9YbjfnUzNLppNmM98ulpvL8+kPb16clNPJoa03i3q13TTn09vm&#10;MP3l03/8h6/mZ/Oret++3tXzZsIgm8PZ/Hx61ba7s9PTw/yqWdeH2XbXbHj2brtf1y1f95eni339&#10;kcHXq1ObJPlpN8h0GKD+EQOs6+XG0+8fQr999245b55v59frZtP2q9g3q7qFA4er5e4wfcrmFnXb&#10;mCpxkw/16nyaTE/lx1W9uex/+H198s+v+h/32+vNollcbPcb2Bi9v56fPVu1zX7DUBfbTctswz7X&#10;D+LUut6/v96dzLfrHYt7u1wt29tuuSyQsS+utuxj8n3zh+vlvjmcT+fGeUbw5yesWC/n++1h+66d&#10;MeJpzwUvDRm2OC1P7SAPNmvc2aG9XTX9hkxiZbenYd5uCS/q1eptPX8vvIleDq+Oz4XwPjOEqhO/&#10;/FFft9s3y3bVPG9WTdsshml7Fu9W2/bZvqnlxVV9u71u5a91vbmuVy/D9/7Jm3p/2bQ9+XKDSPoh&#10;br7bLoa9NIvLpv/x9nM/3gwinJm0cklmUldWaVlWSTUQ9c/LWWZNkiRlmdsycUWRf3PSbXx+9tGP&#10;UCZVnhRlZW2VG94u+hGu/POizHmQ5HlpE5eX/fPT+zvjh3HTh3ndolMXYnvChOH761FUq+Wm+Q7V&#10;8Tv/UO9vL7ar7R3dhLDZC/1y4ffbr227XzT7YX39L+2NvPfh6X/95d//88//+hWr+YAizM/63w+7&#10;V4xTn602k4/4D1skCepZnx22q+XixXK16r6IO2guVsPA7Y2RoU/vvMW31aYbuB9SuCCb6DZ5u367&#10;xU2JKc6X+/lqkN9h+cdBpq5fq1/No2cPG8jKIvsyG+jk6Hdw87saTszPNtfr75t38te7p6+vmqY1&#10;v3jy6yemOuPfIhW2dg957aKGad2LnfO8QH2fftugz/Wqe238lcF27QVeaND6LOuZsWsnSFeclwzz&#10;4amZuTKtoo/95qSbspfnrtMnT2QGonRmshw1Hz65yY4Q2YGonBlTepIkMc4cIUrD8nLbWdRAaFIM&#10;alS3u8tzA5GdFRbfFT6WPalEIlhhhJslRYGi+k/KnlSifCDKZrkrnSdJElceISoGomKW4h5GInts&#10;pnIgqmY2LdOR6OhM1UCUwPI8qUaqxGi8M14hoKlcUYkXGz4qF4zXh2RmCzxiOapRqc7j1SGZpfjK&#10;Un/Rq0AycykOtSjG0dXBvQYksyypsFqjq7KXO6+WpS3zzG83ydThvdiTWZ7nVZmNKypUGi/1ZFa4&#10;LC/HaRKn0nihJ7PSurR04zy6LEaZVwn8GpXSqDK3o8wr46oiGedRxWJHmVcp9hxZtE4zyhzVypOs&#10;0nZuR6ETA8uSKOs/qiTtKPSqcNZEmqtK0o7Sr0pnEwK5/+g0o/SrymTsw3+MKhU7Sr8i6hPZw0eV&#10;vh2lX1Udt/w8umbaSPoPnSeNpP/Q/aSR9B/KtzSS/kPlk/4IPUgjPTiuZWkk/YfqcBpJ/6G2ko7S&#10;LwmykXlVqr9IR+mXSWaTarQAVcvSUfqFzTMTTaTavhuln7uiNCYoZqVqphuln+WVMdaGxan7caP0&#10;HZmTsaX+6ih0Zwy+e/SV+jZGoadpmoDOw0d1R24Uv81casZp9PDoRvGbIsvRgPGjOTPnxV/N4Nbo&#10;LhIjWYFK5RXgUTDBeRV4FCLJvBI8CvxkXg0EZ0XeNjFHcZZXBDN7BKTLvE48Cj1mXiseAFRB1yOw&#10;7r90YJw/PT6/PYLTv+1w+rc/O04/AXOYoiDcYuLOFsZWaqTy8jkxM+KHyzP8SGlAqqrpedmc2Jkp&#10;s8yhrcxWERlVPfWCOXGzPKESUBKtU+IIRqiq9gBLT9JZUWUFg5NCW5PZUt2KN9WTbIaPStKqTFOg&#10;JrBDncVbKgvLnEtdnpINWLaTqB7BGyokAGYHSS6YMCszFXV4KxWSAplU1kBTkUOoC/MmyvaTMs0K&#10;4K+xWUotQZVLQOUIhrGrLEMyYDvHAjUuB1QuNKYqDDitgMkZ1CpNUADWZoGPgGcpctgs19cWNCCd&#10;pbYorDNZRrnCFKlO4w0THuBCjXFpkaE7pIO5uragAykCBQznzqDKwnOVJOgALqoqMqnYAKQhtao+&#10;m6AEZlblMCyrkCU5RKVPE5QAQ0MsbDy1VZmkZGrq0oIWWDTagaCtQzBpVpUqBwJOxwqqCiCRWUyz&#10;StmUuraA01HQBCcAx8jZUbnMqtKxQQsMqlPaoiTMY6eiqtp+AmJHoliMy6sipTKWOpephhAQ+4kx&#10;swyelTnCySqXZjoPIi2oeBWqFFWjyKay2gYtQEEJ9Hi1NMHerMv1aYIWwIGsQDVRa2uYSzfSANjx&#10;0Zg1vlkYhkRxI6rFRYgdr5nnDhSCIyR1q1TLjhB7WrI4rK1CqSXH12l8MCCNBoAZ4gDJNCk+CqTJ&#10;NELsQENCRyaWavCjpU7jvQHzUN0wJS4XgVaJVdUgAuwknzgbgJUVg0t1Eq8FzCJxMEE8ZZGidFZF&#10;rRFyp66RVGThuF1HmDuyG68GspuEXBp+pyWeBEencs17AyoKeYaDdkyAq0pxjSqN9wZShYDJWGdC&#10;dEN3EnWeCLnjNPDqJb49L/PCJap0IuSemzTJcfFUoMmScDza2iLkLsXskiBCFiMmpxdt3KgFwA0i&#10;ASYnnDOuUOXjfEwA4aBhJs0F4NgiJyVR1zbqAY6XXBzPIUrHbCqJ9wYUYniZhB9DRUqEO9WDBAQv&#10;hRiIUqARJRxCSqGLZ1QDlA3bThKy+BTkYlWvE9B7gn/HTHFQBu9TVZmuBgG7057LCIkVeA2cAwhT&#10;tS0Ad0hM5mAzTIPTiR6wMx8S4IAgIiqkRV4R5cAIGqcDZpcqHO4wB4RWJTmmK/WleSUAsaOaom0Z&#10;yyIF/rQ4egSxe6R+WG+3re+odG2F0Nu43+Loug7zs6jFMfziWxz/8bd/+++//mnc7I9vcby9FGdM&#10;V+F6TY+p71x0dUff+PAdkR/bBjn84bref9IGSe+2QTZb6cDQagntjQf1Z77Y4hHf2MTxKdbnWiDP&#10;n5Tu7MnzJ8Z1hvPTeyD5wAnfzvDZbzIK925DwcdO8hW8GVGQeCN4LXVHWhfeYuisAAgtGlyCVPCF&#10;n2qy9Gj6doz3m4AoiZ0gVqInfiZnJtVovM1kgqXjz7EmifecJNTASLAksY0ECTRxZKbRd+rV5DFk&#10;mrH43JUu1XA+ukqjepMxQh7B7kGSM93JhrwIlKYK3AuPd9SAZbyweEldNm33vq8EglAFaLwweEkN&#10;DmZkvhqrQ/KCy9XXPbJbYkv80Scf2Z+r2wj5ifRFNNaGhIT4q74zsl/HCyHjYCCV/SHFkMitTjey&#10;v0okP8qoTwP08yMNilEYFVgVIJ2Q6CSWxEqdZTQMvWQTcggQACGW9r/UZOlKuUIVepRCkDzmLALk&#10;WJTUPPRUMkohaEhksgcLuqtwN6pRhKK/usUoYXj4qKMVPXz1o1E9mEtxsV9lZZQjPFSsUXFfhalx&#10;MV81jKh6r6tqBPp1pY9Qvm4+EaxX7TCG8eq6Y9yumlhUa3+wz4lq7bozi6C5KlU3OjzdvUbYW3fU&#10;AWwfc/kBXh8LHhGgVg0uAtB6OAs1bprvKvs59eGjkB5hs9GnPThyZ6NTixuuEu5VL5F5cdyHHjkn&#10;QfQt+Aj0KJSTe0RwH1BVx3oUuQd897FbcWSBuQ9aD0CJR1IXj4R9CvM5RPxNh4i/+fkRcTajdGVs&#10;TupGXKFvfUxCnmm0G8j3pMUNpuR0G4mvGhN9J4DCKS1BMmsKGNRZ+tNOnzt65KMFZcaUriiKmrEq&#10;SjK6fxrnAOYmVNjI9Ulhh3Tic5N4a5HKOZ0tCuAsjuIciby2E287QkJRmjYviTXBif1oJN50pA9A&#10;OZImBbl+UdB2UKGbtxwhARykZAjULnK6tuos3myEhMaEHIiimEtOcQTYeqMRmsrSSwVQlJL66FWi&#10;gKqhMdR6KOojGVrDqkEbby9df4KSGu0jil/omn6OIkBuaBAkZVzESJmVup8axAICh4ajlhRmqWJR&#10;viIbUz1vAOToMtVLtJJqRAqySvWaZMDn0m6TNr+TylWR0HfR5wk6QDeU9WRSyqbwB3pTIa0JSsA8&#10;lsIsZ6Ks9BuArZqqmaAFRroNFvOk3ULtnKq2RhPQPPuhz0Q/rLJFJadRj1SzIx+Q8zZNRPqTWUFt&#10;Vt3P2G2g6UiTkhIhFXo6G7gbdW3BDQgPGJ99cDqMY3tOtZ2QCqCh0gSgieqcnBTQjTocDzoxnOiV&#10;yi/6Q0Gb6ry+tOAJDJ17nGaK88QWMHDVFMLxoBMriRtHiinMS6+BQrjKgqAGtmuj0qahPYFpYwsq&#10;TVADaHCz9F2l38A8RgVPIVM4YT/GpBY9pZRbUf1QVSdkCkLDMWccopT1aUHqyDbkDjS3JGjQaUCw&#10;1NnZk7afcDxIXIi1Uin0yqCS+NSha6TjpiRfKrtQojvEKHegEUq3JfjEIzReD7pMjtCR0Z8pONBC&#10;9FEX592BwRKG3VM5wmJ18Xg1kJJxShKKeVKhkm2pFhdnGvTa5IjN4LD1pnWUeJQ25dyLNKlyKuis&#10;TttOnIcEW6OxAwtVFsRpibjojLIZPQ38z5EugPcGJPkSpTnJQx5OsflYV8PrATTDPgjATirUqmlH&#10;SQwmQJ8Gta6stNNUxxvlMPgbTgZklgYnXW4aAirbvBZQ2Cgolmf0RK1UD3VDiDIcXDQtUZo60njC&#10;IlR/GCU8Bd0jsn8iKSeLBYdoS4vyH8Io4ZdASpWBs5NHaHxMYDs0GlzO8YXeWenxKsqOiqrkMEEh&#10;PXs5NZirsTTKljiOROuA/i7dFkdVRuVBlDyBVwEU4ImKriDxXueBR4fsB69Gt5LzG9xtQPFUto2+&#10;oOCgGTUWjvN1AE6HrVFmNeA1OcubcrRVP8wcMiuWdg8ZqM4g8zEBB5LSPwLhcFZGituFup+QVdFA&#10;KsFUCWYKFqfJq/qpKKXCtd9x1hrXQkIlTVHkQo/KUdqirXzP3I5kUz6LOtIIWrx8uzpIdny42n58&#10;2Vw2m8Wvm9s7t1zkCWe/Pvntom5/U6+HWybDNTB593Wz/+zvr5r9XC56dXdVove/vn77dtW8DhdW&#10;ukfsKiytvvnV0CdKBbvS4et7OXd/5whAf7uKvdy7CcSMz7qrOncpxpEg4G7QpfBhu1+yyO7KW7/S&#10;9XLzXX3Tz7iuhytBQ3eMZ9F2WHM00KK7rRU95ibXzavtcA2u9QP+frv/dr9cyNWkXg7h1pD0pnb7&#10;Q/u8PgxNvMPt4fm2o7x/JYip1/X9oVhdNHh3TY98+sW6nfS3DuXizPl0uDnDXcbtNQJ6udy8bxbc&#10;V4oW+GY5fy/3pvrNbLjtODyUCbSHLUQoV9jx1fLyqifzV5F+hotR7U1/5+rtdnH7at+39w5tdwWs&#10;+7LrmNq/s2jeff9qPzn88XzKsdTp5G1/H4iGINLfTNrbXfOOG5zn0zfLdXOY/Kb5OPl+y8266WS3&#10;bOdXL+r1cnULo7gGKnf1Dk073Iasz5o6Iv+n9eakqWXr9dn8ED147LgIvV9z1xkd9ASDfVXva9mJ&#10;3ME8n4b7l7zOdtGMnincKOSS4+HZoMFiSt5khkdssrNNuXD4L81+20uro/q6aT82zaDs6+UC2++f&#10;dlr3w2bpzXo22Gane/HvnT6xmGCL4Y+7RjmuKbKlT42yvvmOy63w9DFGt4rW/L9odK1c3hTf0jfN&#10;98v5lejCI3VUrg/2OjpZinnKED9dU7+8Qu5lYfugjs3m5IfX00m9al9G6tlZ3d/njli67KB9erGT&#10;e5hc/ePf7ifF1Ma9DXsVj/L3ubdxB70L6cyn18fOT4iSjhdq798ifvRF4XIml/UounGMBWxJ7sOJ&#10;gd4GPcSgaQ/ilHOMJGEUwaruKjGLuTs5P4zr2nIpn29RaJXFeyP7Pwxxm+amfTO4zZ8cicTKpRT5&#10;Jaz8/0k8GgFZF3S+QDwqB48vQGWMRt2VaHQmhKCfDZEwSXxDX/7+3fLw281q0N4BZS2Wh93XhO/3&#10;h2dDDL6sd/3SBVE/F5D+W7QeIHpX68N/EuB3cOx6txxekoh553K5nH8SJQsHonh877Y5Wi3/VcPq&#10;ed3Wkz334s+n+18t+sRWsMIPO/kvIe4uLKbpvEy30u6/xHj6PwIAAAD//wMAUEsDBBQABgAIAAAA&#10;IQBLPtXLqQQAAMgUAAAUAAAAZHJzL21lZGlhL2ltYWdlMS5lbWbEmM9rXFUUx8+Mk6SNVp9pxFRj&#10;mYSo/QkPlYCrPKrtxiqltE1AFxEiKFQtiC2tm/kDXNi94g9oRApVUHEjKIiQLkQQdKHxTxC0blyI&#10;4/dz3zuTO4+ZZNq8oQfO3PPrnvu959z73mNqZnZW7HRGwj5XNP57p9mVEbPm0WePmdVsbdLsmuxj&#10;UQxiS4bPGoqtm31c63b+fHrcrrw5akpgh8RNsdIdrGU1m5aciOvJt78xbblgYl8QnxATO5s17C7J&#10;0N5sZ0eeUw63p1k95BIMUWthJhvr+BqZdeQpeX3OnkJut9umrQX7Lo0Thazt2Ix4h3i2sCm23cs2&#10;Ln8idvKYeI147V75+sXuVVLmOi1K2C++XTnoFbwdHMPIcVKYzikxuf+iqRG9g1EHQ5webj/eblra&#10;/iL9Kv0u/TSV7ebpvqU7mHTpp3cX8tR5Cs4KxDnK6aHMJR+Jf7JQ0mJc2V37g7M1d/3yjf90n8p2&#10;19+3emYRzWnBACSyIbLGuvjvtTxfsX9b/v5R3PbyN+8F3Iu/vBXWC0b9kC+mx97O4xzvuU8u3lg5&#10;H66EPaxA7hJr9bo/2E8VTFxD/IB4Qozv6viuI6rUEfdhOy6OiZpAJ2T8UQveo9H7XJfcp8/yWHLK&#10;XrFX7SV7w5r2nMYLGk/a67K9aK8RMQjduzxKWLnP4IC8zzsuH87AXyavW1o4zjZrP7Cfcp/d7nHt&#10;mmXFlDDQl175sa2Ly33+4PPuPn/0Za57znKfHb/j7dVn6k0/l8WpmHNHv3aLweH9TCXjc7/EDrF3&#10;iDxP6a3wtEaenRw7vW46vWVuubdfA6DKO9x6PmQs99avgPc2rNrjx2uVFj7v4Va9vdU7XOzfWte7&#10;e/vP2ua9bVjud7y9eku9p8TcxdXV1c69pSfYubePiOM+uw/bZvf2Q93bRDH+vKDovpbErjN1v/Rn&#10;xCCO10ql49vqTB21pfDdsFOxnCtGX1f9bM1KZ4+cwRmN9Nr94NojLvxdGPu9g8HJXni2Qb+u/x5G&#10;z4nd94rP8yNPysdanLOJQgYDdZ4Wj4hjYo7nxefymPZ1XPpKFMz+IDdRS2jG/gxj/tNa2FBiecMa&#10;S77eoGsTD1Wxttc5PIzztOHXMWH3OuPwOlOCfdKpM7j71VauTj2Je1CciB37fKEvaoR83bj2Hnsm&#10;D+nMRcdXRe05T76fUcm+5/LZ8pjN9nwr56m8t+3s6Xb2lLs3L07E9BS9X0/xsW9G+uh6VT2Nz5vS&#10;B3JsKPvFvbCFwOKHfjuBiznb6Y2vF2PDRm7Hht4Pm8cygs115qNXjc3zOjZ66uty98v3FB89ZfS5&#10;6MhVY/O8jg29X908ltExgskxVoGtUeSmLqPiKTFyFc8Qf24qXdjjvMYERXRAzDko9wMfFF5YxTuL&#10;+vi+q9jziPI5NjCQ37GhD4rN5w4LG32PsaEPis3nDgsbdwryui3l6kA99bnDxMZzOcaGTr+2Om9g&#10;I3aY2LjLMTb0QbERWyU23f+Wr30z38Q8H6aExZ8V/k3s2KgjZzf+xj4m/Qkxe+C/vAOZ/mOQTB7B&#10;4PuzlfOGzJxpcSJmTj3L15Rqd4snEUSJGPl/AAAA//8DAFBLAwQUAAYACAAAACEAnEjZUjoRAAAZ&#10;QwAAFQAAAGRycy9jaGFydHMvY2hhcnQyLnhtbMxcS3MbSXK+O8L/AUboSrDr1V3NWGpDQ60mdlez&#10;oxhp9uBbE2iSWAFobKMpkfsrHOG7ffDBPvlf2WH/C39ZXS9yJpugxjs7PREaEuisRz6/zKzir359&#10;t93MPrX9Yd3tzudiUcxn7W7Zrda76/P59x/enNj57DA0u1Wz6Xbt+fy+Pcx//fLv/+5Xy7PlTdMP&#10;7/fNsp1hkN3hbHk+vxmG/dnp6WF5026bw6Lbtzt8d9X122bAr/316apvPmPw7eZUFkV56gaZ+wGa&#10;Lxhg26x3gb4/hr67ulov29fd8nbb7oZxFX27aQZw4HCz3h/mL7G5VTO0oi707FOzOZ8X81P6cNPs&#10;rscP/tSc/O7d+GHf3e5W7eqi63dgY/b+dnn2ajO0/Q5DXXS7AbP5fW6P4tS26T/e7k+W3XaPxV2u&#10;N+vh3i0XC8TYFzcd9jH7rv3z7bpvD+fzpdCBEfjxB6zYrpd9d+iuhgVGPB25EKRBw1an9lR6eWCz&#10;Qp8dhvtNO25IFJJ2exrndUt402w2l83yI/Emezm+mr4nwsfMIConfvqhuR26D+th075uN+3Qrvy0&#10;I4v3m2541bcNvbhp7rvbgX7aNrvbZvM2/j5+86Hpr9thJF/vIJJxiLtvupXfS7u6bscP73/swzsv&#10;woVQuqhNUZmyVFUhjdvW8ux+/L5aKKOsKcqyqmxp6lL85sS/8TmMYIWptRCVNmUthC71OO1N+L6q&#10;pdTSykoZbSstKvr+9PHO8EHa9GHZDNCpC7I9YoL//X0S1Wa9a7+B6oSdf2r6+4tu0z3QTRC2PdGv&#10;V2G/49q6ftX2fn3jJ8Mdvffp5f/8+7/997/8Ey3vk1vk+Plh/w7jNGeb3ewz/IesigLq2Zwdus16&#10;9Wa92bhfyB20Fxs/8HAn3Dub2y0EME4GRoMS28dQt9tvr67Gj8OnpxgxDILZH42/7w/D6+bg+eqm&#10;dpykZbm1jqskxhJfHN/ut5cdPB9Z93LdLzdeJQ7rv3g18cIKG3xqQyS5R8vyPDG2Mj83T7CUB1t3&#10;ShX2fvfHBmJZnu1ut9+1V/TT1cv3N207iH948fsXoj7Dv5UiSbsv8dpFA+a7F50nv4Atvfy6hXE1&#10;G/da+hSD7YcLuERvgsaMWrQfZlA18qQ0zKeXYqGtqrNH/ubETTkq194pdyAidSEitRCmhJ74pxRm&#10;gkh6IrsQwgaSohAahsrOpOLySilFRqVg3Un3Hy5PeyK5qCQcaXwk9sQSkUrQnvSiqCpYTXgU9sQS&#10;lZ7ILEptdSApCm0niCpPBI9ly2x9cmom64nqhVRWHTlT7YkKsLws6kRVCI53IigEaGpd1RnPWS6I&#10;oA/FAq5TW5vUyLLzBHUo4LelsPyLQQWKhVaFtVWVRmcHDxpQLAxChq0Eq2AiyB2vWisROSKXDDt8&#10;EHuxKMuytiatqGJpgtSLBYUfBKr4aJYmCL1YWKmV1WkeXhZJ5nUBfiWlFKzMZZJ5LXRdFWkeViwy&#10;ybxWsOfMonmaJHOoVlmYmtu5TEJHILdWJ5ViJSmT0OtKS5FpLitJmaRfWy0Lm2yEp0nSr2thsI/w&#10;CFYqMkm/rsvClonDrPRlkn5dO26FeQp+bZn0j51HZdI/dj8qk/6xfFOZ9I+Vj/oCPVCZHkxrmcqk&#10;f6wOq0z6x9qKStK3CLKZedWsv1BJ+rYwsqiTBbBappL0K1kakU3E2r5O0i91ZYU4QjN1kr4D0lLG&#10;xbH70Un6GmmckJZ/NQmdwLpQyVfy20hCV0oVIoMyrDvSSfzSaCXSNHx41En8AokINCA9nDPTQfz1&#10;AmlHcheFKCdQgg4K8CyYoIMKPAuRmKAEzwI/JqgB4azM2xZiEmcFRRCLZ0A6E3TiWejRBK04AqgC&#10;XSdgPf7iwDh+DPj8fgKnf+1w+td/dZxeLOpSF1oaW2ogG4H/cXoXxAOUUiHbRRAFQK8KUUvWJIJs&#10;AMqQayspqqI0FtCjYkmCYE4wjYUe1DAlKZA/mzFl+bH8IYgFNMiyyxJmDkOHOUnNzhOM9UQuCqPg&#10;Pwok+rUxgF8cA4KtnggoKCHZqlSAeEJXrO8JpopZ4EELjXqCsQp1hZqdJdgpSLTUwL9aKcB6VBq4&#10;dQUbpXWVhbRGA3zUNUhY1x5hOVgGOIvtGKpxaGOkYRFRxOUkG13pQkEmWtValZpdnAg6ACIA8wIp&#10;gEXqABFpfnWZEmgNvgnoATIi8Jz12CiOjQkX5lF1pSTJRhhhlS75HUUtAFEF0GmgNVBUmIFgZSqi&#10;HlCuUWD/NVU3VFHrgieKmkC2gHoQDE5AUkgNa355URdAVBoNeytrVcLkgHc5bRBRHZDhlEJBQcE4&#10;Ar3GshyPkB3cg2SFoWhfknCV5VF18AhEZAuoKZJviwmlkKx6y1wfCun4UBihaE/cliJ8Jx2ClFCr&#10;s6jawQtJwRNlCgE9BegRMEHkV7K2LMcjgKeZagILKPDVmAWukV1dpg8V1KF0Bo7aoJQVz4ZMH6pa&#10;l5ayXIR/VcA5sDNl+mCrogLyMZXF3oA3WEcnM32wKI/AoaKKBw2UVrF7iiAefCgtNFypylRSSaUM&#10;u7yI4olIGgG/ACUq4R8maDJ1gA6ZCvmZqbTWBTw4x4cI4zERfB0AWlkpCz1HiZXfUqYPGqIl7kEf&#10;TAVsW7IzZQ7CYHRwu8QsCokAr64R05MSWaT0sApjjcTWalZMEdQT81BKLpGjIUxolCgka7YR1YOI&#10;DL2CFSFUCJSp+PQ8wnoQSVlKMA4lbPLhrGQjqgeJqBSAAoKlojALiM/xLsJ6IlISdQB4Los03cKn&#10;s0SZPsAFIcjSVOjUYFOs1eoYL2q3PLjUsi7h/eHGpiBx1Ai7wCwQLWr4+BfZxBRVVIl6UQFhgO9w&#10;DhJx2lZTZJmXoIWhyANrqgz0T/MszLwEoiAsXcH3gSUa+INlYeYlTK2gqWC9hqMQ0CWWKPMSyF1K&#10;WYF/cBJABHxZJeJ8sYDCoepWS4RPuCM5VU6NOL922BOhUMHNonIrpoSF9swY32EeNVoqcBJwSrYG&#10;YGOVKaJ8Ajn4D75VC8AWVfB4JWJ89EphUXCyJTwS6cUjK5wA+AHYH7ZdN4RukOtYxL7M4/aMGMvo&#10;WXvGfxLaM//1n//6v//xz0l8X96eubymuO36MLE948qUvqfy12vEHP582/Q/aMSoceuhEbPrqK00&#10;doqe0XT64l19cSvl4oVVZy8uXgAckFh+ei+l9JwIbZGQRRdJ6g8bEwF/KaQ91IucaHwE60FfplIV&#10;pRPhmfBZwa0qxAlhATJCxXDSP3o7NYup/kNwosi/ERjh3ieWETwntR04VgRHiXfiKsfVsiTBTYKE&#10;dYvBK1Kk5KaOuRReYl1RzJ0QqNmBgpAoRWBfCkLBS+yyYzIEfMSvO8gAL/HrTsxn0QH62sE1G37d&#10;id0AeQ8efvLE/pLdRkxdEBjYkbL2AosqY2ZCVQSO/TEVwUss+7PWwUTKldhfF8jBgQSC5rIaIpM0&#10;EGoB3GA43iZZNc97BawI8+YAEgvhiiFeSCwrknQQg1F4SP6B3UDMK1B3qlFxwCZg/e5huRnTCnaL&#10;eSvg6FGTHR2/+gAYsfpjuZQ3BVj2x4wBAx8r15gwgIYTUcwPAIBY24j5ALUFuZFiBjCl9xHxT1lQ&#10;VrlnTTEC+imb1kkavHfIivJHu52sKM/7s1iFR47HMi35PN7DxhL7lK+OSHvK60dgPRU/MhzNWmmG&#10;m/mIFoHyVGzE8ZAQGvgga5JXOzp4mxRzeFBgAv+PQRkmuLNp4FIGVPYsUFQGqPYs/FUGQMACvIkk&#10;5Jguw2sHYV//DBB2gaMQVMwO3p7vVAZOAZahNEOlsdDiYv1/YBNIqPSIFJT3iF4fUZNAR4FO1qjQ&#10;auJ9X0aD0plLV33QYp1q0HvMMzbODforTwS6YAZEg3wYpbN4sInFI8EMUPtHWRgVBVRFOXcUrIHe&#10;RR0POUMVGq0cSbAJIkE7V+KsAeu0Iw6ml1GhQMUG1f7x4caPsBg0AouyosSpHPew20gdBdozTvug&#10;hseOH6I8eIqKBuqf4JFHTKy8I3oGEVWZcYQlxg4WpcSDPyBCjVWUAHWh+c0TZSJH0wKVMRQZnwJ0&#10;EW5jJiXR3UCh8GmiKHy4a2+IT0LHvJUgcYrNPU9pccTjWB4VjB0DPRFrlhGfE5EzeiSonFAjUKeX&#10;0atAcR510vFhtSYCd0f00Lp4ogAxiAiFXHrCWT5WffIegnzo9Pjyb0T2NBPKipNOLEJ697IelY3l&#10;Vi75o4UYDR/L8WoZ3DC78QjuaVmkyGRw/uGJgr8nIpIkVSf8w8olAn4isnTMGm6ZY0DeLXiStfG0&#10;z7gHt54nzThifBDBgVFTlF1MZvGovGvqeDypURHqOx4dqfAR+9OitK5RMlVsuIo5wIle4Dgo2iPx&#10;5NpUUTZmBTQHFcLR0AvSY4UXswTMNSKCEBlrVLBYRYl5wwnOoqCSSy0S/0zW3WMEqBYu3Kdzq1NF&#10;6phcnCjUWSBUGRc5OVuM+wYdW4lGcrKAqb1FrTCoOjuXFvY2dfI35iDgJDWL6IRmMJ2p2YJHUMgK&#10;oa3Z4aaJCmLMUxCqR3UKcxVTJ65j5nJSL0ZHFRSkmKoixlzGaVYtULJXrIXHnOakWoweLnJ96khU&#10;THMwB41PACfWRTkDjmkPEfnoxsb3mP64lx10DIGqYBU9pkNE5MAHGmZeHfiZIhAE/ABmdsrA7iEo&#10;AGYwKPY49+BnYF1EzI9AJAFuCGkHbrH4K2ZLtCrHYLSEx4fdSsyVKIqMiOjJ0BMzJUBnOvyDJ8zz&#10;aG0TGdMRbZvV28vNgTLaw033+W173e5Wv2/9jSF/iYy+wcGuB3ds6LOLZvhDs/WXT7J337f9j37+&#10;ru2XdKXMXWHJ3v/q9vJy076P91jcV9hVXFpz91t/6ca18XA21l91SV8oAGEcGbChJ/Xo0hGmfOVu&#10;BSWKR0PhWhLuIV0TJ7p+jWW663XjWrfr3TfN3djU2Tb++pHvZuG7bENYdTbQyt0My77GrbG7d52/&#10;cjeEAf/U9V/36xVdgxolEW8oUVPr0VWh+8PrzlH+aJfn8VBYXTY4WlDuDN+b7TAbbzjSvZjzub8Y&#10;g3uT3S1E9Ha9+9iucDcqW+CH9fIj3dEaN7PDzUr/JU3AfTmACOoVd3yzvr4ZyUJr7KdewqoI8dOQ&#10;Dy9hyfAxXXDibmE9ZuDybLgbr4Zddqv7d/046mFwN9XcL3snj/GdVXv13bt+dvjL+Ry2PJ9d+juX&#10;GNWLD5b0rukbeouuYZ7P4xVMesffSKPBcKkQ9xwPr7xi5arsv2q9ytCdw39s+25koqP6qh0+t63X&#10;we16BaMcv902UIbvd+tgbwt/18+pRP65EzMUN9pI/CEZy8M1ZSr+Q1tp7r7B/Vbw6zm2sMnW/DPa&#10;wkD3N0kAY++5Xy9vSMTPlD/Qrpf/bE1W47QR7mM3G+737RWuG5/PP6y3EOIf2s+z7zpcA53P9uth&#10;efOm2a4396DBnWW6WHpoB69Gzdny8BPIoWGjgro7fl4hoWrNWR/Vsd2dfP9+Pms2w9tMPZ1G/zJ3&#10;hKXTDoaXF3u6uYgLd/jXfcSYWtqb3ytZ6y9zb2kHo8Sc+Yz6CDsa1TPdqX18kfjZd4VxPAjAGoeq&#10;4EBxpAhHhICTRxsMsR81H+AhHDuls7107q32Rv1wcqwuravDvXz8lkU8WnwwMpwe/1tFnl17N3zw&#10;bjPFHtKmZ9+Shc49uKj6Swkbj/CMCw7/D3EjgACK83nUcLdkId0YLBJb/2b3qh+LBsvLL+LTz39c&#10;H77dbbyG+r2t1of9VwjRHw+vfJy9bvajMRDMfU0I+VtoNjDgQ82Ofwsg7P3BSR/SrvjB46Utz6CR&#10;9JcWNq+boZn1uNZ+Pu9/uxprRxTnv9/TX3R4OGFO4zyEW4H7ixYv/08AAAAA//8DAFBLAwQKAAAA&#10;AAAAACEAR1eDGYKgAACCoAAAFAAAAGRycy9tZWRpYS9pbWFnZTIucG5niVBORw0KGgoAAAANSUhE&#10;UgAAAOAAAACoCAYAAAD5JuLgAAAAAXNSR0IArs4c6QAAAARnQU1BAACxjwv8YQUAAAAJcEhZcwAA&#10;FxEAABcRAcom8z8AAKAXSURBVHhe7d0J1HZtOf/x0KREJFEhZYhSkUoqlKKkQYbGtwFNMkQyZKY0&#10;UCpzCE2ijKHMmsxCZiENKEWE8qL2//rs9Xxbh939vO9b9l3P/V/PvdZe+7r3ta89nOfxO6bzGC50&#10;9atfffmoj/qo5UY3utFygxvcYLnOda6zXP/6118+7uM+brnZzW623OIWt1jOOeec5cu//MuXBz7w&#10;gcsXfMEXLF/4hV+4fP7nf/7yOZ/zOcttb3vb5WM/9mPX3974xjdebnrTm677j//4j19/+0mf9EnL&#10;J37iJy43uclNlhve8IbLR37kRy4f+qEfurjvta51rfV/93MN281vfvPlsz/7s9d73Ote91rufe97&#10;Lw94wAOWr/mar1ke+tCHLg9/+MOXb/mWb1m+/du/ffme7/me5bu+67uWxzzmMcujH/3o5du+7dvW&#10;/7//+79//e6bv/mblwc96EHL537u5y73uMc9lnve857rdR376q/+6uUrvuIr1neyuceXfdmXrd99&#10;6Zd+6fJFX/RFy/3vf//1+Bd/8Rcv97nPfZa73/3uy53udKflUz/1U5dP+ZRPWfe3v/3tl8/4jM9Y&#10;x+F2t7vd+v9nfuZnrp9977j9rW9963UsGlNj88mf/Mnr+/bZOa51xzvecbnVrW61jumHf/iHL1e5&#10;ylXW7YM/+IOXD/mQD1k3Y3jNa15zufa1r718zMd8zDq+rn/LW95y+YRP+IR1LH131atedfmgD/qg&#10;5UpXutLyXu/1XsulLnWp5eIXv/hy0YtedLnYxS62XOISl1je5V3eZXm3d3u35T3e4z3Wc977vd97&#10;udzlLrdc9rKXXY/5znn9zm99fvd3f/f1er6/9KUvvVz+8pdfn9F8oif3ft/3fd83Pf/7vd/7rde9&#10;whWusHzYh33Y+m5Xu9rV1vfxv71n9fka17jGcr3rXW8dA7SEhtCVd7X5Du0Yg4/4iI9Y73WZy1xm&#10;fRfP7Nm9i2Pv+Z7vuf7v3le84hWXD/iAD1g8S+d7F2Phvdr871r2F7nIRZb3f//3X5/jQnv/GQQv&#10;AAwm1QB6eaAERpNoMBGG7Ta3uc2bCO2ud73rcpe73GUlujvc4Q7Lne985/V/+0/7tE9biSEAengT&#10;417uaeCue93rrqBELADve4OLaD/rsz5rBb7r3fe+911BABQYAGAAz9d+7dcuX//1X788+MEPXsEG&#10;hID5Az/wA8sP/dAPLd/5nd+5Hgc2wANEe4Dze0zF5nsA/4Zv+Iblm77pm5aHPOQhy9d93dctX/mV&#10;X7me730+/dM/fX0n7++9gAbIPJ/nBBrg9L+9sfK9d7H5HdACnd8CHmZlXLy/PRA5htiMhXGKKD/w&#10;Az9wsUWsjaHxNGZ+Z6ztEW0EipiBF+EhQmC55CUvuQLI9s7v/M7r/44jVETbNgEIaM6NUH0GwHd9&#10;13ddN8Axpt/3fd+3PO5xj1uZ5d3udreV4Xg39OUZANW13ANTAEDPB/SBxN6G6AHLOxqPxsS7A1/M&#10;CZic79liKp7PfTzjBKD7AqJjntt5jYXfNiYYjt93TWNv3vfG34VcGEfAqWwGxWB6cZNNUplM3Afh&#10;4MyIC0CAAvECAeIFCISMeIEFMHF/hGtDkH12DZICsZIspJ4J8xnIvuqrvupN1wIKIHMsaUSiOd9G&#10;srmf+z/sYQ9bgfjYxz52/ex3npEkA9wv+ZIvWQkFuEg7e4B75CMfuf6GFPXZe3gOz4hJYEgf/dEf&#10;/SbNAJi8g/t7dtqA5/DZO9g8o73vjJdzAdQ4IEzXw4jSBjAhYERwMUNzYUOk5spz+C2g+T1CxCTN&#10;kc1vMVDAM4c2hIzAAxbiS7IhMoRIGiDMJJ9zETXA+N7e/0lH53cNx83/P//zPy+vf/3rl9e+9rXL&#10;a17zmuUP/uAPlp/6qZ9anvCEJ6xainn4vM/7vAXjxpTQEvrwzuiOBEWD9u/zPu+z7tGmd/A+trQA&#10;e6A2DsaEtDqAY3mHd3iHdSO1gMmzA6Hn9Zw+OxfAgC9NIBDaY0h+Z2ycZ8M83Gd3ACaOcRETdeUr&#10;X3mdbMdtiAP4Ah5Oj+OTSrgcVQ+hI2QAQPDURKC83/3utxIfNTLiJ3EQfuofdc9n6p+t6wCd69jc&#10;xwQDRSBE6J6FZEoqeUaS2D1NNIlnoy67P8mHCFwL6DyrjUoLeN/6rd+6votnJ/kwB9cEDJNtI11M&#10;uuMYTFI/0Pnfc8295zFmntUGvLg58CXhAC4mB0Tmwfjb2xCm//0O8ZKkXYMUQaSIMklpLhGNDWiS&#10;AgjbMWogsPnf9QN8zBjx+x3CTc1EwIEj8CFW13jUox61/MIv/MK6N4bogiT8ju/4jlUT+d7v/d51&#10;++7v/u7VTIjROde8mh80RdW3Z34YU2A1luY1Lcu4m3MMD7DRD3CmJgNfAAQ2zxiQAl3AS6LbpwnQ&#10;Bryz3849JrQ7AA18+jiRjshwVOonzs+eMOEGwWAgLv+TZKQRYjVoBgeHR/gIvQFN7cvuSmW0B1gb&#10;UBnEuTnf8dRMoAk43/iN37ie6/7dhzRCwNQ4UgvoTSTwAT2pbLKBjKRDGIGOxKSqYgakFglFRXSt&#10;7A7jkirkGACw2WgFVEZSKfsuKQ9ozjFeSTxSC3CMMQBmw7g+DkudJNUAM/DZAxQp4RmodBiB853r&#10;txhlIHIecGW7RXyICRCBLxACnN+baxuzwDMBdeqhawFi9hRCnKqba/YcPidFABhTQFfel6RLiwIg&#10;44RuAC0mifGZB4wy+kizSmvxnQ3zBG7zSrMwxugVw/QuNALvhjkZQ+/dswOb8fA/oJF4nj1m5X/j&#10;l5oKsO/0Tu90PAA00AbKBBpID+4lDFJcHmFSo4CQZDBw9o7FsVKx4lipmUlMgDGIwGCbUs1xoAJM&#10;XBQ4gAQn/cEf/MHlKU95yro96UlPWjmpc6iKj3jEI9bfUEFT70gcoCNRgZgEBTDc0oThwq7LXnQd&#10;Utb9PT9w5RigygEMG9h4kHwm2XthLJgNTu13xsmGmIDf2LAZADBbGGiMb1vOBqBKFXUMmPxvPnLA&#10;tHfMcwVYYHZdWyop8CK2iCc7JruI9MreI9Fc2/1cC+F6XyBHzD77DgE7N9spyZGkofa5LgmMiN/x&#10;Hd9xVQlTCxEvoqfapi46J7CmAvstbcyYeB+CIMcL5hB9ei4bUJszG0Y4TQM0G92aF9qH3xjf1Fqf&#10;p2MrJpbK71k8Uyr8sUhAE5oK4wFwLJOBy5MmCDtnS3Zb9pcXRIxACGh0euqZ3yJWUgQBkpwkJWBQ&#10;OWzTZvQZVwMUNsOP/diPrfbDz/7szy4/93M/t+6f8YxnLE972tNWQx/4AJi0BQT39yyewX3YfECJ&#10;m7oXqQlswAvET33qU1dAP/GJT1y9ptRQz+YapB+CNll5gVNlXds1PSdpCrx+1zP43th4/zzBxoNU&#10;tXcMURljtp3xJh0QFmKwmY9pyzkPABC3zwjGORFnz+p5MU/XIAUDC8JPYtn32XESAChIRNf3LHlU&#10;jYO5M4/u5XsgdH6SBAAvfOELr8+LGT796U9fnvzkJ68qPlrxPICTjYquSF0ABtpAut2TTp7vdN+7&#10;Z1IqT2U2H7B4Vs8MlGgy9d+8xAjTapL4YcDeGKYFmJuYwO4A9JBxloxcROGYgcfB8/7xsiXivQhi&#10;x+mzSXKpN2lxUscNAsmYakhysOOokNl2JCCgIGySiuQDOEB5/OMfv26Om2iABTIEbwMAThNSlqMF&#10;YNgI7uM7x9mVwP3TP/3Ty7Oe9azl53/+55dnPvOZ6/8AyWZxjt/FeJKmOYJyOFF/sl1oA97Zexqz&#10;lg+MIzXRmBlHGylqzLPb7GkagA6UgAUECDrHj/+dZ35awnGMhLAh7ryEjjsHoEik7J8JwOl2J40A&#10;lR1HaiI8z9sSUksl5tKz0ZQAKHUud71x/uu//uvlDW94w+Lvda973fJHf/RHy4//+I+vTI82QwOh&#10;Lpo3Y2YsEHdLJaQOBgMY6M94UL2zR9nBOQiNh3d1Tg4cjME7Ay+VEXOYyyzTy+q8PLipmo2VMcFg&#10;WpYhBfM+7w5AotvLpna1voRIiHcENZcScm/7jQGkduXh85kKkE2Ek+ZaR5ytcwE00DoXgFPjqLck&#10;GclFquCipBZpYyOlqJPUxZYkAIu9OO0FQAZs5wAi9cMzUkmBG0GQeq0XUkUdB362SGt6GIRrAN18&#10;BkQUA/DMxoHqRk214ZaICGCMYwTdGh3QZLc5J6dCUi81E5Bb2zOOfgeUjhvjljScE3N0byACwJwJ&#10;ORIQ2Nxy2QNgHkjP4/qeOZXbvQHQnHtuIHR9aqN72Hs3ar3lH/NEO2Fm0GpoDOYos4PWkLMmM8Sc&#10;mnNz51wgbf2W9oQh5odAM/6PhuxJOMeYB+gqVXOu9wHk6STqUcfzqG6+2xeDJh1XwV1wm3RfiJ9r&#10;TbhNRJW3jejOGYNwEZJJSzc3cQHYBGV0t16WZ6t1M9+7BsmK+HlRA1jLHP4noXLx+2yinGsPaLZ+&#10;SzqaFBPUGqWJ9Hv3SG11zOb+OZn87/fejRS1d11SnGSkarou6U7FnGuEAELlbGnFuznXOBgXxEyi&#10;YHxx+zyfiLs1MqBrTLNXzAUJ5T2p4AjXuHg27+Ne5sAcuhYnSl5LnJ0rvuUFACIZuidayAZNCns+&#10;jAT4PbNzSMBsSXuMh1mAWRkLz+gdcvY4P/pCN97JuAGXZzae5qPlqDzc3qU1aPuCGwKfMc/zTfPJ&#10;QWNcXNPvMX8M0nsZCxKureAC4GSnAh3b1BYA+3wKiPsC0MC0CGoicMMMYtwj43+KfsBMTyZBSTbc&#10;OM5PrTB5Jo3NYwBwJYNlANPJW6Qu+iMgzqgRBGuAk7JxOMdtiNy1+x/h+9x9fI9YbXkii8CZz+nZ&#10;vUvPmrcOMbm+3/qedECQNr8hKTwfwsE4ck4BO+ZA6gKH66Smuo6xQcyIgkqXNAkYqUfA0npcqmPO&#10;DvemPSA2xNdaJ0bhWRB5KlpLCjk5gMP8BhCfPUcRN60PtzyVF9beMRu11fPZMKo//dM/Xf7yL/9y&#10;+c3f/M3VZudtzjlmPDGF7N+YDzoi8Yvu8Xm79jnX/nzn/xxYwGwe0ZmxxxwxS8wIzRQgkfe+oIDs&#10;P9czBjmHUl2BMSBOZ9K+6DtcDQBbE0IEcci4okkx6K0R5gRowBCQAYij4+Im12YyU6ci9tbT7E1C&#10;rvjsH8CdXirfOzeVGFFRjXNaZBtNp0Rqr3OnKmXwc017Ls/oeV3Lb4A3tYtKB7w21/DbvG0REi7P&#10;9gJOAMvrSy3F1YuSoRqRZHOZp/f0roi9MK3sFwTA0TC9iQjB/+ya3OjmZ4bzkUTeA8H77J7OmcsO&#10;BVj4LqlqrgJZTLdnatG9ZQjAa50RMyBVqI1/9Vd/tfzTP/3T8q//+q/Lv//7vy8vfvGLV1ubU4Y9&#10;z/vMu039ZEOndmIclh8K/8urXlCDcTSG2crmAyM0hnnwvYf3zkNfJBKmh4HaUtPzarsG+jL+NEDC&#10;h0ZAOpKIST57c8GO3h2AeZsyQLMLHC/8qHClFmRb3PS/SWptCzcr3hCQW1dB5Hn3qDHFCgJSUSa4&#10;WipK0jY7CVAMUuFrwJ6jIoAW1obwTAIQzEVcE0hKAyDwGfAWoT0TcKUuT2ntM3ACYK751ghNIClo&#10;QhGF3yMCE+0cAIhRFA7mXYxTjKg1V89gDBB5Xr0AaJ/bnxR0Tg4HEg24jF0RNdN5EzNLyrhHa3OF&#10;GxpDY24uMeMW2wvZSsoBm3l1vHMLG/POAMSGy8NNNXas48wItnRLQdnenGrsat+1tNRna7Q2dqVz&#10;+AXY37QKtj1QNm+0ntRUWtRcyzVH3td4FCVkLtBAEUC9LxDmpaWGkoqFz+0OwOL7ZkRAEQA47Vzv&#10;SSynKyMMBIALRdTTMPdyuC8iy6PamiA1oUBngEG42U3bpYzWuAA3h0YxkwY67yq1o8nGXW2pgDyk&#10;7u0e2Vw4qInxbMBJirHZWlahVrEjXB+A2Yee1f8mujW+1GBECMhJO5ImVS9NAjMCAMDEgLxHSzaY&#10;g++NIRW0BeIAVygYsM2IFaDJU5dq1dpigRXuR0tIxcur59hUB93fnAJbGwD2OcbackSBzzEWjCZp&#10;gkkANvpwD+OOicWoSKeC1YuvNRa21lAzT6iQRRjlfQ98xhCjLLwtJ1rLYYBoXvIQpxHMsDtj6Lkd&#10;M/YEUvTuM2GC0e0OwKRaayq5XuOwieQZ+dBaksnIpihcqmh6L2RScJyWNAxYsZ8Im/2CyO0LuLZw&#10;zpAOMHm7DGaTZLAZ1zgg0BU54bdF0HAG2DLK88a5LjuhdUx2Qo6cjPi8d8W1dg0cnKfU9+7ZUoff&#10;ex8Slx3Sel9qa95RknQu1eR08htEA8AFUuPWcy0wyQU4xXhG7EW2ZCYUTojTu0baQmp/mQddy/8B&#10;N0dbIYoBLd+AOU8KItbiLDHb1jM9j+NoAw1kswE/TQaNFBTg+piHfaFxeWSLT/Z971SonX0RQmlY&#10;2eQBHLM13jZzYSyMUUHmaWhpEL7zHrCQ8KFxwIBn9jy7AzCuOmMEM8gLjJ0PXJpHDhscLhUM0OKw&#10;BgihsN36Po5XlkBOGTo+iVjIGOBQZYAFcc8Im9RLwAWYQtyApWgae9cAlsLXqDnUm6nSWNsrJG6e&#10;PwMEgM11/L5sC+52a1p+U3gUScuOKSCgNCVcu4DxMjHyWpba5d29Z0D0jkVxkLbGCQcHytSnlo0C&#10;irlKfSxgGmG1aI/4ZuB2i/eFnrXw7DzHsq+yT6ezLtAFSkzcHBsXa7XGyzsaC4ylrA/PjyZci3QH&#10;wqS7a9mAMADm5ClVyrllYGQGFTjtdwDkeTGmABuTccz1AlYMAB17Ht/ZjB0G47ppINm5xyIBJ/Ca&#10;wLyfOVSaXJOdh6ocM6pFQdD2CKVwpoK4ud9zG6demJRSaErtIdEQI2AVnF2+3gzULm2ITWBNCbBs&#10;PgOVtcK+y5YAGA4AdkcBwdb+CvQGNMCzB+aZLwhkzitouzVEXr5iSwGUBKYClzsIPEXmeI8igFoP&#10;mxIVwQKh3yBc6jkpm1TnkMDZy4EreqlF8bIHCr7OrgmESbjSy/IW25PQqc2Ane1NcrUsZZ/d514k&#10;QnGfnBSe9V/+5V+WN77xjct///d/rwvyL3vZy9ZoJuMElBiQOcaAAXbreMtOBRpAyjtZ9gZgpJEx&#10;jaZJNLMaCrjmSHE87S3buuMzW6Jrb8P3nDMX83eXgCUpGtwkns8zTQlnATjGeoZ7qTmkGjVx5gbm&#10;DcTRy+lzDoC2aM3eca3yEF2bTQSgAEsCkBAkHMMboYumEIaGywYCuX88bPblohXn6TekFvDZWtQH&#10;VgBF3MBu0R5xzIwNgPA/NROogCYQeg6L+Z7DPd2v9CdgxUSoti2rTFCVx+idksqYhP+BlErtvt7d&#10;Z8eMAVCXpJtKWRRJHs681a3plU0xk3dLcjXWrdOaQ1KWfd16b5IKfcwcwRJqs5X4ARCpd37e8563&#10;/Nqv/doaXWQvhDDvpwwIY2QOgNG4F4BRJBEVHDOORspHLYcUrZRBkroInOUYzjSjGe0T8DCKbdJt&#10;kTz91v85v6YX1OdjCcYm9Uo9yrWcCho3BcwiJAxSkQeILHUPB0Q4JqLF4MKYTLDPcdvUHtckZd0H&#10;wAvAxekRLyIklUyaCUTsQsnEcprYAMerRroBGdABmM+AYiv7Ia8bKQlgbMESaLf2ZNKJuxw4AHZK&#10;S8f8T1ICSS70ojdK0sXtbd6njHzSvDxKz4IgMQNSj/TL8VMuZYEJmBy70ThWQSBPLBvHuDaXAJQ0&#10;i2kWbN1aJgL3mY1UWhdp6DiVFD3kmi9nsBw9+9aL0RCtB+M1z2hkBqGbf995/gLX/e9dekf3z8Hl&#10;fc3HHMOSmVtKyL42DkXokJxotby/PPxlgwBlamVZ/Ek+5xTX2gI8wOVwHFEx+wrBuQhvUDNIc6r0&#10;P3UBdzKApAXgIRxqGYInIRAQrh2htAhughu4Ul4QBW5W4m8lCHBh0hKQcX5ASPK4FzDaA0aOEIwA&#10;kNhbbC+fAcLzFcPpOn6T3ee3AG7R2uZ8wCgzvnt2v9RbwElF5gon3bxbWf24d7ZugQaVrqgsRvGw&#10;xbH2/BFwCbeIzHhVpsP9PKvrkBoRrWPGyrhlGwKQOSt0rbIhHBXNAQkKbJkKntt5jhX54hokqOvO&#10;CJlMkGx985Zzy7x7h4LD88S6tmN5Izlo5hpza8rTb1A6WDGvwJb2ZVwSBvb+D5BJSvcAygIK+oxR&#10;5aGOmVSCItWWJJzbsUjARDjj1oO0Fpf+n81HOpl0BNiaDaJE1MCXRMHVADU3ciDEtVuLQRSFN1XT&#10;JML1+7LtgSSiA0ggySYsMx7Y/KalgGxMUgcgWwwHFHaU32eDkWKlKVFVA5n3A7zUVscdS1rN4HES&#10;y32qE1OeIHCUolQSs/vPwPHiVI1r8bF5e/3vd4VRGU8SglRoGcQ9nOM63su7FqRgvlI3STWEbPzL&#10;+yvAGwMEstKuWvIp8TibvjVQ8+R65rBlFkwaY7bo/vznP3/5mZ/5mVVLwZgxta232POTaO4J2MCQ&#10;N7SA7NaCC/4uE6TvW0ZJa6q0SV7k8i2Bf8Y5l1kSXefnKO0IDmbZjmk3+ryv+DtcrWRLen7rSTP1&#10;JQmFC+JyRXkUEFupCQQYseCyBjeQ4WgGyqDlyDHpjrNDgMV1qR0msqUBqlilJ6hvJCyVNO8mLyQw&#10;4P5tFY8C0Oyo4kQdAzoqKZWW7caWE0CMYNh0ZXKzMf3vPGote43kTcWthAUVN6cOFReQnWNzPtB6&#10;RgChOWRr5mSZYWQkq+enjsYcHCMZi+gotSnHFsBXrQBRFzdqXMto8DmVFZBKWC0cDoGWNGvekpKt&#10;tZrXGBzJVrIrKZPzhznwH//xH8t//dd/Leeee+4aDfMnf/Ina0iaSBjjmR2YBoOhmvO8v0WsuF9R&#10;Se5FdS6AHT3m6ZwRV7NgVWlFhdUVuxz45nJN4XhJyP6nxqbCzkyS3QGYnTdd172YB/cyedoAs5fI&#10;1vCSrSMVY5kbOzUoNaYFUPf0HY5sYoEPSBBnoCEpqDQ2KhbnBUlUkq7JRPhSiEw+JwzAlPoCZHk+&#10;O4/dKO1IrqFNqgwC+ZVf+ZXlOc95zuo4UFZBmtIv/uIvrs6En/iJn1gJyPURkfxB6VGuI43pl37p&#10;l9bfPvvZz16v43/XkLv4Iz/yI28CtmfomfLEem6bZ86e9RkTsPkNSQzU3pOdSwPBDDwLpkMibss2&#10;pJbN4O+SdksRA0hAm1FFhda1RNGieYnZrpejphDAVFGMxDhhZBiaufDM3hkTyptbbmbH/A5jzHYm&#10;xYunnTalZ5kBDgmGLfCq8JB0LtzQcwJufo5U39Yfcy7l8bf0MB0zlbnYHYC5lFtjmVWjWqLIDYwr&#10;VKym9cOM8hJ5UwlMLk6Lc5Nw7JOiGewrVkQty+0+iyUhLpNFygU8k/rDP/zDa9JnIPrJn/zJVeWh&#10;/gATt/eP/uiPrpvzSuoFKAADluc+97mrqvQbv/Ebywte8IKVU//FX/zF8ud//udrQLH///iP/3j5&#10;vd/7vfU8v3UPYAQs9+p6vrcB4K/+6q+u97AHYgB1f5vflVxcgrFr2vxfXqJ7ADegAz0i5njyW+ca&#10;AwzA/R0nTajR2bYIPUmLqRlnqrA5yMNYtEkhc+UxkniV4UhS+h+TLArFZxJpRty0FGUu3SdvZuU6&#10;KlPpOBDTZjDaMkwKjqjaQs4YjpziemdpkCR2sazZqGVv5DVNEpbZ09JNNY/mMkd03/JK65QcN+zA&#10;HDK7AxDSi/WbKSqOzxCoFl3px7PWh5cqyLiFXhNkMk0GdRJ3M8jV3myNj3qV86M4Qapda2skAIJD&#10;jKQJ4kSoiO+Xf/mXV6JH/KLvf/d3f3fd//qv//q6+fw7v/M763H73/7t316PBxRADDztATMAkWYk&#10;mS2pBlQ+A5jfu57fOOa5AATYAMizk8AARCpgCJKLMQWfK69BamAqwETqkfDZoyQdCUhikpAkiz3p&#10;nwqdimzMALHqcZiZ8S1FyTxU19QeCNpS9an77DPmBJCWfE3tzJEEQICEubaMYU9qAT6JDHgB2Xkk&#10;a8HyJG8FrUo9Y3a4byldVc9zT9LXswAguipCiPrbOmIOItI8VZvqmoQvo51kxzgKvp4hdwWWhIcZ&#10;CVOGxKl8wn0xWChaZdvsSb7UzyLnM2S9OO5oYMqF63N1Q7NTqBPAZ3mCmsGpwntKjeIIId04Nywj&#10;VMsTIbbUkLQDvCQZQk+SJIkAAoisQwFGKiFgOKffuAYAALM9FTQwUE9T/yrYlAoLRHO90WfPCDxA&#10;4fzW8oqOSaXKQ1nxKTaecSh9CFOaaUR+Z30sO5iK5totqZRZXoIyhuVzleiKskm65MTK01ulOtev&#10;Yp37ZWsDRbZjhYTLEMnerOJBYXX25hFTcX+AIsWSukBYzVcqcLGbFTLOBpzXK1AD+IGKQwmQ21oT&#10;DIjos6B612k5pBIgOaCYS3k9EzJF9gBk2fcETbZfyxOAuC/6DlfLqzSdLUR4hnipG3mZDH4Ly6k6&#10;OUe23kJqEW6OaHBqhMx2QewBzaQFCsd9j8AnwXc+Sdg52U4tiPvONacdGHGyQ2YVbcdT3Tg7EA2b&#10;s3UqXBxBIkwbSZE92hJCjh3f54mt7AQbzGeMyOcCuTmsOo5p5diwd7w1w85x3G9T2TAy2kOOKGAv&#10;gsc7FArnfO9in5OnMo2AF+OkVuaZ7TeOVeHONaoQRxqWMVJ+JVqoWgLt4N/+7d9WjQBTIrWrreoe&#10;rlnCcp7iAjWqtpeaW/xvtXmq2VL6GhBNNbQK20BZtQDPNauxl4ZWhnz1QktUpuGxC/P++z8nDOBR&#10;Q48FgJVya4B5n2Y0eQGtBi+JhnsjAlwPMVOTbIAWyACuyJOIPTc/oufJjIAqS5B0KKWlgOpCz6zN&#10;VYuFrVPsZxXQWpooKLrsaRNtcqttk7etxWIctmzvWXvFxBdgXGB0KVEYUovBpSJVEj5uXwn1PIsz&#10;dSlvZYzO9VpUzzFCdSq1yHnuh3i9C0aACdjY0AUUlA9XJoBzW5f13ojac9paMK/qd0nMxqny+o1V&#10;YEtKzZYDmBcb+j//8z/XnEAqPzMBU6zYVZLds2IUxfFiKD7TCnxOG3BN7+J+vLXljVYqkRpZOc0y&#10;OqoWV7J03nhzV+WHnI2lHlV8FxDL6OBsJBXLBGot8FgAWP+FiiQVrZHbnJpSlefKMxhAxO4cA+f/&#10;qj9XJbpyDYCbVy7vFglqcBFH5QYiAhy3NbRKVhTYXHZ6RFCkDSaBoMotzOuau7pMgkKzWgPKextn&#10;tc9Ab5G2pGLXcKys8aqZBaBKzANMNkn2cbmQFVyiVcSdceYIpTAwxFaBrBKgXbPMBoAGgErjA1i2&#10;UkEP1Q11HyAqmLtrVMfTPatahtBLWzKGNt+VxVENmoKrW9xHA5xhGGX2PnrKqdLcmneqMMaKmRaR&#10;VBkKNFGbg+xBAqLIqZwuZYPMBGfjWOiafYWqCnn0XuYsT755raxGlb+BkxfUvqTcvJ/H5gUNCEUS&#10;lNyY+mTQK8rTgq59/QwQft8X+VDB2DgT1aDy9tNDNvX7gozjdJN4EWNu5JY/qmPaZESw1VWpbELr&#10;jqnYhWjZu2fZ7vO+04vm2TP+A3ag6L2afL+bz8p+DozV10FMxqBQrFJlAKZFcvcrEqWghcriFeHh&#10;Ps5LMyGxCnZwbmpbGfuuPb2ArXfxBJb2U5JyOZ2kAiI11kn+bLG0AwA2hsDlWfOY27te64slTKOn&#10;opXQHnW2hOAYXGUqmpPUwvqWdNy9G58ybvLktszieYuiielMBt3SWE6Y1sUrZFW+bFJwdxswoqm0&#10;W/VHcsZUA7Ik3XKoDC5ij8gMSmUWqqdYwdNCjBoMkxFIK8kwe1PQxRnDs4Izx1CFo5oo55Ur1r3m&#10;Iq3nm30FAnFSDnGWj5h3zHskleKi0+MXg6K+tpxSyQSElQ1V9EuFYbMpeYMrx88DjPun7mUDkRiu&#10;X7Gn9lX7QkDezTgjfmDOe+n5Kr2B4BCf/2dGuDHL3V7J+tnroeoIlb1w7syQKXC/9B9jViCFZyo4&#10;2n7GFZs3TMDcp9pjJD1PNld1cEiilslKU4qh5hws4gfgqkZgvqYanxQMsCUmT6Y9U5JKv6v7U+OA&#10;Ie0OwOp+VMKO+xXaqw5VMGqFaayLlJBZ+FAL92V9I/TEfbUc86IWQlREQ1nIZWUUuzfLBBSNPwFZ&#10;CXHnAVSL/q7vf3uEUYhVNV9a80KogFMzl8rpV0KvPMJK6JUBUTZGSyPWI3lSeWxtnEqcQUXXOGZZ&#10;wjnOparZfOZFdb0iadjPLdhX+bveGHVsYifV4AToqP6Vc2c/ATim0pJCJf2Auix+0tDYlP5Tzl+F&#10;m7ZpP2iijPgkQ0HNdUZik/NmYyZVTivII4K2n5k2vp+pTSXCIvju17pz4Mxr7xkTEugOmLzTZOhV&#10;YkOPM1gk4KWtpHbWkKbSGyUfVzkOw9kdgB7Si5S+UTrGLMk2y7X53gMWglQO4RThda7Bqb18SaNF&#10;GxRNA8B5oRpML5n9lXRDIC2LALKBTvUALIRVabsSWdkiwMTZw1HEKQQUliACCyBwFli+sOj+whe+&#10;cPn93//9de2wzf8W5hWdfelLX7oWGlL5q61KYJwPFvL/8A//cHVCWOS3WX90bcd1C/qt3/qt9X68&#10;hdYkbf1vb5vrkp1jb42yNceWVFpb5En2GdC9I0ZQxkge4JqlsL84ugC3Uots9ha+aQYkCAlaDVBz&#10;VXhWnYUq3eA7DMNyD98AieN3Fe8NNCW2op00rap2z3MQfGUwys+b4WBlN9SMJcAW19wieg1X0FYa&#10;W/mNCQvPkvBJ8tcpqaTcmrYA6O4A9KJebgu4Vv7blxvFExRHSH2Jc2TE4iwmAadly1CXyng2KdlQ&#10;5RxWN4SK4DekUzlqlfzj7cPdSSqgqlAurgtQCFJEiYVzi+gIHAAASYVmAPm7v/u75R//8R+XV7zi&#10;Fcvf//3fL//wD/+wvPKVr1zbaqnixY2urZb/7V/1qlet39v8znHH/Nb28pe/fPnbv/3bFZiST1/y&#10;kpesAAXWF73oRevms+1v/uZv1r0IG88EmIIFANLnuQFwx9sXTOCdAqx3tObpfQUmWA/12eYzsDpu&#10;My7Gp+gbkTlFE1lnJdFJ+TpElX7F292CPmlLwhWgnQ1PxbXeaozcy9yUKYJBtnhOXaTq004Kfo4u&#10;AMGxHGaFhGHaAT7gVbIRMGZPwNmEZgZUA3e1UIGx/Mlof0a6TLqfmRCcMMcSjF31p20x0tPV7a/J&#10;Ro0PZ/0O3IXUK8cs1zWOWhGiih/lEcV5qUw1bqH6lXlOauHiuHvhZohO+BhpMqUTwgewV7/61Wtp&#10;PEAJaADkWKACngATeIDjz/7sz1aw2kgse4BB/Ii6hf/CzISa4fqI23fbzXcRfWpn6upsNuMdbSR0&#10;n0s6tu+71jmNC8ZTNMwMIK/aN1XWWiqpKOCAGtz13XtG5jgnzcBx5wNlADX+fk9ltu4qQocUtW+J&#10;CIPpT1C2eaAlAKT7Cmrg9aSV1LyGxK3zLRu12qyVwa92TRJzFheutHxSqhIVRWrRpAiEJKw9yQaM&#10;lZ4AZAJl20jmqIrYjh1LOtJ5lerupnEIXMCLkmLF15F0parw7nEY4JRll1f5jOQyWRbFC6BGXCan&#10;xfhiJhE4gsfpSQAqXKCj5pnYYjaBxjFAsQENYJIowEoS2BACMLgHwiI1W7SP2BGtBWTEwvayL2Ba&#10;QAECmilJ1iSrE2Pfwj/CJAXss+GcW1+J9qSMrTXRomXqnUjyFDFTK7YibGZuYYHspWr5n3MnNbzk&#10;3/oh2rtnIOo5S80qGDyglzUy+/t1ThE6VGTaQFoBjcM8mRuqPWlPhRbFZPyF5xlv9xRM4P0qzoV+&#10;eEhzRqEvUpTNClgV/EqNzIbLbqxuKeEAZK3nVV6wLP8AeF5NYiY+Tp23rxZaMHXVpvJqtjbmxavx&#10;wrtUXCAHhoGiFtZbHQHV8BIhl+qDexb6RSrUFCUJMVWjQscKUC4IGXAKSbM3gYBcXGRFXys3UWdc&#10;xMxBgOBmGpNjtS/zmxkpkwMEs8Agit8s9Mx7ubfvCvoupK1oHVLLZ8/ZNqN1SCrXI30wA9cq+Np9&#10;aQFt5V3W6RfAyo+c5TTql1FUD69s6WIIGiit8xYXCsTlJ5JKAFBJ/yodVMdmpn4VAFGzU9/J1Ojd&#10;SecSmc1PmSQkOEkLgOaQVmDv/Y1/mR+lcwGnOSunkEOp0v5F5ZCgAZRjLw95eX75OHLm5MWvfu0p&#10;qfamNmoTcFut8FhK0+MylQAoF89kVBuzuiwloRbHiXtW+gHYTIDBjjgNKOlhUvIEknSlrDhuK3Wl&#10;Dqrl5JEoPH+AItIladCklw3fs1Y7pb7v9YA3ea7jeRAAYuhe7o0YcsSwp3ymUmY7sblwcBspTBqT&#10;ygKxS2Equ6JgbteYgdvZZtliMRXnOGZft6akNDVwqoCprlWZTmonlbLfihG1Bwzvz9FS5MzMlJhh&#10;dRWEqv0cYM6KAegBgGeV6hq3AjLwA2YdqyoRXzu62aC1Kgd1wSpPsFxKQKxduL3jjkUPdb+qIxbG&#10;UTD3DM6oinqRNLMLE+lJRS3mc9aKmU7HIzTEfSXgLMlQMaCiXIp0qZd6ya6Iv/CvKndte/6ZjPq8&#10;VyDX9Ss6VJUzvzeQJtx3dUq1rwFKa0wGuq5JlZqovzuwAzoOayNZ4rQIvAyJPI1ARFVl6wFWTpE8&#10;kP53DtUJCKlYgTJHByeHa5cx4fuZOZFNOEHVMkR2VgHh9SskbQG01CrfJ4Fbysgmm+87+x1iLMXa&#10;+gykmGTtolMbI+wSh81TntHCwzIhzAeQAiAzo+gjGpGNtG3JRuSUcyqgWy1YDL44W9cz90ntbT6o&#10;kDX3q+NyhZYLQSzhOpp1vVKc/LbfV9LS87E5K5VheaqlmPIEcwxla+bIqSraqX6F+wKwNss1L6Fm&#10;Eum8V/VVwEmsn+VUqUdCjRwNdq2h6hXoeqI0LBHUcai4U9epnklR835XjKOJSZ01qThlqgwi5PzI&#10;48muAC6OEtIJcAAmD6M9UJFWAJLTxOeSbqm3iJnaWB/Cqq5RbUv1ya6rmllOIsSeuklC2ZL2qWVJ&#10;qoLRU8u2GRgYCTDN5ZLWF6d6WzZGwKPmtrwCdN1nFq/Kns0GTxOwn33bk6Jl/3tfjK6YXcwT4QdK&#10;oPI9e5yDi1pJ46AhAQB6QVcF9qOlWlOjjZr11L0KbdTmzrmTjkg6ALev6WaRNVTrpDoA+t+zZVv6&#10;jhRHZ66ZhJxJyi2/VHmupqn2vPX7ou9wtWo9trBdy6miEDJoeaSKXmAME+fsxEKdKiFQDwWqQG2j&#10;ynQ3YThXZRdKR6p2J9sB8ZJcNdEEFOAhuUghoCEd8uwhVEQIOKXqUFdmScLsEYREcgK1rcpmvs+j&#10;x+Zo0ZsdSdW2OT/CrDhUpS0idoQ/VWqEnocyp0VE36J7WSL+LzN+9i50PHsSaDEEGzCVJZLa7h5+&#10;2+L+bMNd0PysEMds8H8bp1OFixvDmI/3ryxH6U/GwXhhmBgChwtvNAcZL7V58jvSrYwRjBbxi/UE&#10;vCrmVSV8Fm32XaFlHHyz/EYOmlTOGD6GTnNqyaTGsDmtADCmX+8IgsFzJShKZSpovegi9L87AMsC&#10;KPayjPYqWJXZ7gVrfmGwbLhQnjZcsSgSk2IySxWKUKiFgEUNy8ahTvnfcZv/EZFJxnErkJttUd6a&#10;Ca3vX3lncUvAp7bWJ7Ck35pEpipNyVoOYom/pKLnQUTlE7aGVj5iCbjW1EoUppKWPZ8NV/kLkqH3&#10;zmmzzfAvNQtTyWYtPSvpPOufBuxKLhr3bHIAyztbRkr2lXOqYVM2S04QvzH+PLTTe5vXNAZVVgt7&#10;24a55dn1mQlDLSzjneRqXgr+r6BV6VmlbxW1U06iuSUVxSgXrE/rQodpZoCDRotvds06PFeVofSq&#10;pDKBUWyuZ3EPx+o4XBhigf67A7Bal3kFSwvJiZFr2/eVbzfwBhhHTDVECFWedswkzh7u9VgHBupB&#10;/fSKmaz/H/DgOPTz6ZktEgbDIG1r9gmIQEm9IGmBDBEAl+dBrKlneeBa7piqbLZcyx+psS2Qz2Rf&#10;zpZsSnvf9T9pzSbkeCk7v/IX1OGy9tmK1OhU6CR8kS++B+SAWF/7QF3ZiooSk5StDbZ8UC0ce9/N&#10;ROPp5ADa6tVUWxUA0Ua9MMx9GkOqKHCiAcsIxj4HnbkuBarUttqDBRLSppZj9XcEllRTIKqiXqlP&#10;gbFmOrU2yIzqvNLCqm1Tb45S7qpZJCgAPZU+RsJV44aTBv0Vx1w3q90BWOunqnfVUqqUozKqDSoi&#10;R+wlUJZgChAkZRH81X2s5saMQijjWERCIULCyyoSm+2JQ8WZcEvqK8eAyTbpJdkivOqk5G0t4z01&#10;NmdI6ixw5cnMKQMYnDHUKIvyVClrWqJlbIWg2c+FfeXYLfBb6Hfc2hfnjnUwkSECAixK2xeF47qF&#10;rLmX/0XRWMy2WU+zWdNM5S5cLjs3L6x3AlTaRcs9xacWptYyR/ZgRYyNYaCd4CQtS64uB3PmZgJg&#10;tXowuj5jGpiN+9J+/JbmwpFS4nKSrfo0pXHVDj2VEUDLaax7FCDNHEtSqRjf/AvOKfm2HM4yUuwr&#10;MlY2SKGUlieKgy75ltOlblDFse4OwDrWeCD2Xq2x6iU+4+qKGqhMd00kW6hv7zzXwUVExtTww2CX&#10;/V2ibxnfBRS3bld/eASSvdOSRl7O4h6psC0dVBipejEIlZQBOgv1gCH6xYbIJZICnk3oWFEygOF7&#10;ETP27JrC2oCwsDP7GSMKIKSgcwsacF3AdC+OCrGlAO8Zq2fDZgJKyx2+d55jLWH4zn09S0D1v/fx&#10;m94TY3GuDSPgnKpuDYlLBa4eTer2jJQx1sY826+efK2jmpdUT0wbGGlHtAqhfP7+53/+Zw3tw0Bc&#10;O+cWSex6QMlG4yCZjTcrf1hiMAlnq9wikJJWZamU4NyaYKll1YOpNOZME7OQXzLurIc0i/KeLhLm&#10;WBp0Cs+Z8W+zcUWlvAs7m9XRvARxDVQM5Zp04kBJLmpmkmvaX1XxwiF9NtnskemYMGk4d3YjgJEG&#10;VESAslEb2WO+Q8wIbaqKpANwugYpmDMHsSJUoItAfecYoi8cDegCjeNAhagLUQsoE1wFdDu/cDm/&#10;CWD2zilip8Bt9y5GFLMoiodUsRXf2RKI9ydtvAuQFszgnYuBLYLI3n2q8GbMnEe99jzGwb27FnuW&#10;LcohNoMHzI95YivOBjgcPMbYPVwr9d1zA3lOpRxURRq5Rg0386yWycF7WmA9dbRCUdM+qxp5NIju&#10;ShbO61rScD1ICIVC0SzGVwupcvYBcfaHGBXR9nfCzL579VUj8qvF7/vq9+d8qfmKwSqzmapqEEvj&#10;yWDP4ZF9WG3NFuJx40AWEU1nBQC1cI2bFumPOPJ8zlIYRZSULlQNT9dI4rREUcYDAgUIUmdKPrGl&#10;BWyTjFTI1E0qp416mYrpXL+hUiZhSSySyjYlV5JzBnL7vvCtQrkKtQNaBF6lt9Ypk3wFWxvDuajP&#10;QWSbIXjVNjXORRxlt5Z1gdnZMILU9cotmhPaR8WM2ZyA6X/XLrwsn4Elpdq45bAhNatQPkPw8hGU&#10;WY+BozM+Ak6/MjZqLlP1tcproFt0PJ0slhn4FEqBK5+xdKlaMhAqtSYrALzMiFMV0fYHIIItIiW3&#10;9ay8VZxghvc0xvN0Ui0CQflyM7i4da3Wy1ora72qzkZAWnUxEjPboaicuurWMwK42bBADZiIrEXx&#10;PJM5VRAuIqYWJtUQO0IPdNl5JFsqHJAiwKQNsBZrivirCdqifEwkB0+L96l/mEhe4Ly/vssJlKQn&#10;4aZzZ5ZcLCMiiZ7EibHM9KfKNQKWe7hXz2iMPE+2c+lMBW6bFwysZ25MPSMpOYFNYnoOY+M7vzMv&#10;gGme6kRV+F/9HKmj5rfSiPwLJTYXgMF7aisIIElXEIB9CdKcOECYI4Yk5IxhClU9geZWUnYdwYCP&#10;SlqNmPoOzuYtxxKMTYpUZi9d3f/Vm8xDBoh5vagcbIKCfA1wIUN5znC1GqAYZN7UigdxBVd3kvpQ&#10;a+o64HIzt6hKstYExmR6tpwNcfCIFQEiPmpVql0B3REiog0sk4gQU7GJSdpsTAQak4qJJMFnSF3L&#10;BfbGFaMpq8DYFrc6sxlSu/NYVhEbM0prqPy9c9tievVb5/TwbAW2xwC8Y8so9t7dmBSgULB69VK3&#10;yygzVrWKdN6txOG6TzmGwdEKclphZO5FIpf+VOaFcfOuHD5oZQKRpKvaQEsXVf+mjVXxLIcdsLEf&#10;i3utE1elDUlA2Tg8moGwnhMlhOcoLP8QADO9qpJNLd3dCVNbrUKQ6otO784Ani+Uoct9W/cdXKYS&#10;Cl6akVz9Ea5cjp4qVVEdXCPQlUzL+9q6HM6J6EuNKWay4O0K82YfZf/h7H5XsVvSeFZsK/M8aV00&#10;SSFdgSuJUARKkS05L0rrmdrDXPyur0TOI8QJKDGz2Sg0AFZ4t3uUhlR6UkBvob1MjmJmp2YyMzBa&#10;MirAoEp2nse1W94gwao4zquaJlFt1YLhCz53rt8CkfuZk9e+9rVrbwgNOm3Skqjg2cPZ2y211AqA&#10;19bYYyLGqPXHmHxLYmi1BXbMGg21tVBfX4m5dEEdRX9oUkAJeiyYBH1SQUsADmwkYR17K1FIHd0d&#10;gCVEErWzR9osxVYn0Wp98AYR4xm4pBixX53Hapu0PidsqTLzBjeHS9IXESIwXNtkZLeRRJVub5He&#10;pEfsAIvAksw+k8q1lK7Kdv0kijQpGsV1qkO6Lcw7m3pWR7R+BqRySzLUoqIyjIF1r8YBJ/eZSlX/&#10;vYredm4L0FWe5nwodMq4Ud1qq1YAfE1HCxXzP0B5rxwejZHjdfLN+TU9mvW7Z2vRUIrRJJVoPc1V&#10;tjtmRN03N82XY6TcrEZOE/E/IBdk4TckIK2ATZ7abY6dY09SVtIfyGeJD89gLitCXJBGcaGev2p8&#10;fBc242vMZxmOCnpVwkLmRDVhOGbqkAQb/g+UxwJAoKoSNg5BVFeUiJuXmG+BNJ0cYXnpEjML1zKx&#10;qaMmLrUUx8+1TSJFLACYlANA59WssmYeqbGly+CAlbab4VGtZ3omIGezFk9aO7VCqHru2qrVCVfw&#10;r+uTyjNR1ORV3bkyfq1BVeWtnoDc6kCZ3ZI3r2rRld3LzqmaeFEeOcVw8lqKVWKwVm5Uqio9Y4K0&#10;jsK0ilCqmC/VnwME8zAf5oUKXOJu0TJFHpWL2JjQiLLBebXRgGNsuSoTpBaXoVEmTDGm9Y6fXY2z&#10;+2usk9qOwQIekLa2mVZQrZ2KNhd0nobR0gltoBo/NDu0Y5zRMm995UyqdlcdmXINK1hVLSIe0gKz&#10;d5eAZaCXTTAjLUiFYhQLg5r9C4qJLIYwSVFvB6Ao/tJ9avuc9KhDKolJclSKwnEqsPMsviOg+reX&#10;SFpj0GxTgG3QK1Zbp9lZrawKZAi9XLK5vlQZdt+RSogOsbkPxmHSEQfbqYV7zhvrhbyfeU5l49ss&#10;zluEr7yFY2wk57YAn8eTU4jdxOnTEor75Zwqx9G7AooQrzIPgLV1r3riVd6PuoXo6uUA7AiyCti1&#10;4c5BEuNCyGyzekhwgpWSVE3XJDepXeoT+x1Igbg0McwuzQRdzPjTgIM5o0OAw5BnvmehdrMQdPGq&#10;xbTWMq4E4nI8/bbQuHoV1hateqrMIkytxjO1NJMfa/w4bdiLuwOQGjBTanJQUBGoAiRUMYleKBez&#10;SeKNrC11qSrAY4KJ/SqQVYTWy1FXfVccn/NLDKVCNGkkbA05a39delLxoKRK6Sb1F0jtqBQ6qVEL&#10;K/q/iBsgQziu4x0QBPuQzcerCQSWBCw7iHRh21hYZtPY9L6rPgzgWS+s6FLZGHlI27dGSS0rvK3P&#10;PIeWG9wTKIHVPbqfBe7t5pksiQBzi/GAizFQ9UifgqUxPmD1vq2nkdw5JyojGaExL+qzYM6KVPJb&#10;440xmhtbbeSYGNRD49nY11SFJkWKt0ZMHfcswIDBzn6IrQkDaCoz0wIzKBWJ6mnL0ec53Nf3Nsw+&#10;D3n2tjnGwHxHI4pxV9q/JGMMwzsJEqhsSp+BdXcA1vOA1Khn+uzdbdDnWiFOC0CpODhJwdBFt8w+&#10;B65VShJJRH0ttMwEbDvc1j8ASExaaSEIAcGkQqQKMq45g3Anujp1gWHtGb2P5/SMuLPJBTLucksP&#10;pBNCR9yARjpZnyOJAMJ5HD9UIUzIJJrochoxCSpZRj4Cw0nrMltAL5W+1srOxZhseemoryXCIkxg&#10;ARrEUY963J3qRUNhK5GQhc8BsCgfETcYQgD2Tt4PWH0GVudY88QEvBstJ1uaVK3LrmcufYhE5aav&#10;JCHVjHTFzLwXoNEK3BvwawzDVDDXNXzBiGscikZmmfzK+6M1hE+Kuk5tw2t6U6RUzN94kcY0JnOB&#10;Sdf6u+gqTD1QkeDGF2g933Zpq3IdlQmpfQJgu87uACw9BOHXFjnnQVkFgc1DeykPQiolmWr4UXZC&#10;+9S8gmCLTghIs3hqLmLcly5eod7K4VUntFZquYgtpibZEAIpiqBIb44AUgXhkVgWzH0GMp450h64&#10;8uR5v5paulZdeQp5Clj+Tz2NAIyZccGVced6HtT1toRSoMLRs1/r6+f7CGUytSqPAS7NovAsRO28&#10;0mvqoAtAGEQ2GqbBfODFJIVJa1I21di4AGkbJgTMVQfgqaQFmWv3rtIdf4EFbQ45zgrvBczOAVhz&#10;DGDGE3Mpdw9Ycs5lU6IXErl4Yn6ICu6iGYzK92i1/L4kL9oDvMrgZ2NX5r7OzeWwus4M6iY0MGsM&#10;wXO6jnvUDiGHWlrX7gAs690eAZo8L1dWcXX7601eExADCmDABUgAlArT0kMlACo1R5+uCGwNEcs7&#10;nDGovE0iDyx8muDqNTKEeawQJaaAOwEPlQtxWWCv2hkpRiXjHre+xwGA6BEmyWiATUSNKAsKRmBN&#10;uME3DsBBbaEWkYQk0IzjbHGeZCn8LJWUnegzoq60hb11yQpNFebW2iXG4J2qgtaa28xgL1shGxtj&#10;pB5iorWRRtCVBKQ5mCvvRAJU7Cm7D8f3fhwg1Fh76htGVg3USioCJUns/Ow+fgBS2jjWhTY3Pidf&#10;ZQcrkks7MP71+Yi51EmqtWISM2fJbF+A5iZDnPZtWtZsTlqrhSRveYa1AUhDqUFO7QnqQejeztkd&#10;gCXZ4lrVzA8wLVq2ZlJRXA8JkLaaHlYN2eDPMvL1aKhyFa8rUNXyqcBuyx6ABphA6oUNEo5E3WBw&#10;M8qpOtQndg+wkXAIlxuceskOoedjJrXXqpBPDRuBzIRgJpW5IDVxcITPdY7IAITEqFgvkCPIGmqW&#10;5Z6HNydA/1NnaiXm+UvO9Tv3mtn9GEXrmWX4u6/7F8xd9TdA92ypoGxWoMZwgLcM/9ZBMSqqWzZb&#10;jhRETgKYw5qyIDJjA8SYHVc9UwHYMDEOEgAtfM/zGX/zQbICLmZFC8AkAcu401IUTKKx0GqAs7U3&#10;2g26waA9R7ZibdDyJ7QA7/vy86puLcazdgboF12XneP96gaV+l8ir+9SpTMVaiha6FoNedDl7gCs&#10;acnsm1D1YBNQmffKmOcVMlBevuYeZVKwE4BrZkoA3CyuStq5jpcHDmoE4sCFqUt1wqUGkR44MAIz&#10;8YjWOQBjkunxVJjZD4A09myescrZbAMePaAABECqmFKZ9hbyq7iG2NyD1MQASIzKwtMQuhbAAxPC&#10;JBXYVcALUIBAxa1verGSJBupDECBp4DoivLWZNR1rLt55wIH7D1fXkISsqrfnh8z2tZPLcvC9ctF&#10;xGyKqSXtqMOAyrY1ppgnu9o8ASUwIkb/A1bZ5+yj6oJS78vwSANxH8+LQVG/3QPjq9sugKLD6n9i&#10;wknMOlrV1QhYzOlMYyLFgMa8O6/YzhqvWOOrBQOw13q9lCTgr1kPBhRwfXZt72sD0N0BmOTDNRqA&#10;eqi1AFlKErWQekgVtAnbcU4DNl+kngw4DUmJaNkRpBN1xcQXlV+F5+ImeWVxUpKCquV3uDYbgG1h&#10;oA1q/QKAGzc1iL5HHM5nl7iGxd2CjBEnUHBNIwQqN05Nx6fGpYpzgpTcizhdRwic3wIqQhZIzRPJ&#10;ifO6171uOffcc9dUnDe+8Y3r9oY3vGGNCPEdjyqJ3UZasLv01LNne7keQiZNqKU8ssbIsxa8zLNZ&#10;1nvrb4W4VRnNumx2KKbhPR0jET1/fe4LUxMvO0PRvJ/58TtOCvck1TEdY0v6UNEwZbSC2WESHFsY&#10;pOeIIbhXlebsq9hdJTgMA0MhYc0X9ZgaitiLUkFranvSltBiPUlq1gNoCYYiXewzi3yHvp2f5K0r&#10;bq3XOe8CJtoqT7CmNASRbXcA4hzAAvUI2EPXUacyFHRq6hogIVaAoGYgyooPVW0Zt8P5i3qYwccF&#10;/pocxEMtq/R5caJ1AErCGgBAzyasiKrJMGie2288l+uZTPcpfYekQXg4L2KsClc2LvvOs5CIvJ7U&#10;O6qeEKpK0Fvb47Qo86ElAMcrPEsVI2Vm0DPwkDakGWKvc2wlI1rzQvCYUP0iCvwOFFTiSmQgYpKF&#10;PdZSSVkZntEz0RioiKUpFTZWSUaAJY2qLEfKpz6TVBiNrWarZaQAbz0nXIPGQgNhe2JWru9aJKj5&#10;KG7T/LC5MUX2N2ZMo6iinWvN3ESfjQ371pzRXthuQAlYpFw9/KpqTeNCI7QtgC3NqKY/tbWrykL9&#10;SgIW4WFz7cyoCcoSyXcHINXGoqcBn2UPEGQxmAiompeVY0CsCAWhF9Rsok0CbpaqQapUiQpnMxnU&#10;RZI3dcHLpcKe6kK6Fkptw/3Yjs7HeamtgARw1D/cGue1N2mV16Dm5IFDJDg6poGggQWxcs+3tsd9&#10;T0Lh5IAokBiIKvrkvcqDw60RUuUQikBBaPVUZF/xCnJ8sLdaD2XbOo6xuYb3SLIaS2NaYxeqafmH&#10;QNd6YQv/MQYStgx8Utm6Jcn7+te/fpWypDPGQUXkADIG5qss+aqUew7vTHKRTsAAINb5vDP1vVBB&#10;443hUYHRC1uVSu233olX1/hTMesTiOFnW9XX3XhUpt5YuVeFnbOVzYH7GH/zC+S0FkICs2Zf0sYK&#10;p5zVrn1GQzWAIf0wddIUWCtExpyqvd1UT4E1v8juACzCgJpRGBepVABsbaNxLC9NDanMQF63AmPL&#10;u/KwcRGcKLuwEuGzFv8EGvClYnDq0PO5rd0PoLO3TAZCyNBnS1BPc8XXHx239cy8h4iCVCibHWE7&#10;VgGoGfJmYkl8oMlT6t2yBVrExhC8HxXcJNXMM4cGjl0j04r7ACViq7I4BuW9AAIw2LyImBpaDmGd&#10;lzAEUhQRVt6eFKpwUiCpOFJ9G6iP2Zxl/ZPurXlSd9ltNX0p4Zma7TigzqLLgFgFbePLVna9/oAf&#10;s2BSYIzA2EI3OsoLbRxa/sK0CpZuzZcjCIBpK94FAM0X0Jc6hXFQyY0JKYzpkrzG3fXMS+3RCi0D&#10;0qNaMjCvZiUItFhN0BqO7g5A6yMelirngXGA+raRSnUM9QAZt3WXyaNFOp1K1TjyxXrZVAQv5nq4&#10;Fs5I5UWYjHpcE0GRNpXfo46YZANs8kgbRE5Px0X9b2IxEVyZFGHrtVTAmwhwjiN2dh5wed+aTOYe&#10;r3xGNmxtmwMOgqGK86axgerslHPAeQjH9+5RIHZJzXV7orphLICPuRSJU5U4Sx2V8c9GQ8wkP48e&#10;cGMILexXN6VSejWrbM3L/xwrGCsQU3sBjiZQ0i812jjRcuow5ZxSljAJz4DgzQV7rT4grlcEEVuW&#10;1E4dL2jbb2lb5nOGlhWjC2TmHx14D3NsfNEdWvHOlbu0xEB7MB4kIhW6XNR6fKAZtIRJ0MIwVr9z&#10;DfM12+dRaU8HzOj3WPIBgQghsv286KmI7/8FJOAqaLuOuf6vUA09mjSoilScv0RJROjlazFW9WtA&#10;KHSo6ls5RnA+vzdQjOg8si26I2iDTxJSkRERSVFbMJKERGGD4ZI4cMZ9PQQMOhD37HV2qtkM9aa0&#10;KZwVcWTDmMjiCDuvBV2cvXUt3kMgKEObugUICMJ4tNUdqspiBZOXSZ7HF/EgzMLHfC4wnIpbOcn6&#10;upchXpSO58FA3NdYA38lCxFs+X312KiOag1KW0phH7L3ahtAVSyXsDDGWdWbKltD0opCVRqxSmyA&#10;U44gaQ5gnj9ma66qZGbO6knpOPo1xrQhc8R2BD7gLhytmOVC9EjyYoh54s2NdVPeXjTX8kPJu5jA&#10;7hKQfk6CICgPXxR+GQD19M71XpR8YT5UISqGCapdVmlG7MGZuJphHUdyv7g5gvKCVLoaLtYvzjM6&#10;l0cOYZp83JjqhOsCGo5Nzap3ArUTwKnJJpFLOQO7EocAV4EfQGefVJ1rRktQb2f0hsmiFiHiqn05&#10;n9S0tUBsMtsK7aq5DS5fVIfnRMwFFRfEjghT95P8roNAEGJVm2ugA2TVSSlVjOpcxkQ1MqurSb0v&#10;sKIYUc9nvFsLy6vovhgpwOboAqqWQvKsknI5cXLQmROqo98aM3Ni/LxfJU0wYGAvoL/q4zUTLeLH&#10;bz13veUJjTzygIi5lmZkfGg0gFWWSiFrBYvTnOpbUSyp/9Fo8+ve8OHeuwMQZ8X5yh8r+zpiqJ9A&#10;+jdwzfZilVYvYp/9CJweuMwDoEYEBgaoDBh1tOpTtTwDQoNVkLTnKvJkNqCkIuG2nEYmDAHzuiGQ&#10;qh1PexQHS132uTJ1iKwQr0rqV+G7uiK+r+WaSfNuQGFyAIg0I1XYLYiVNlE0TaFYxsL5s4+GcY8A&#10;jW3deqvqlucTMWNkxhexGB/P7z5AmMrsnp61UgytYWGg3s0GeBw/GIjxmoRVqJXfU8sxQvNELatH&#10;OgZGrSb1SJYcMuVy8tTWfKc8PvSCtkgfY4dRAbM99bUlkjIkYj7AytNeIWG/r1wJyWX8qMDmgACh&#10;jRSG5h3MBXDS1OrMW1uy6SHF9NGBuSqCJi2nWOICF4zh7gCstbObFfUNOLhlDogZ0kQdsJl8L5n6&#10;WfgRta5oF3uE7yXZS+UaVjDVQCEKAOIowFGpjCJd2B4VGqr2iAiUovwREZCQONV7pAK3hlNhVXvH&#10;qM6exbmI1lYggPc1DgbaZHouoBMB0logdckz5ppv3SruaW9DOM5FeBhEBaeqnF1PitNl9Vfg1xhU&#10;hMlYYDiAiAl451KNKvtY7GQB7CQ6sODqETeGNqtf+0zypFp7X+/t2sYqT2A2v3U0Y4yRpvaSRqQb&#10;ld8zpkaap5KBC6GjLWFE2W+tC/u+Vm/GbNaSMZ4YVTG1pbTRhmrTVg1bamfM2JxWrS9a9ezmHy0C&#10;I09ozpWidFoDb03QcZt3p/LuDsA8P7O/Nolk84BA5GHr1059I9pNgg2oEAQJRxIgZDaewTCwtY+u&#10;XF490israNJw/Qx8hIswTM5sOxWXY9vg7tmF9YFroNLbGe+e1fc5lVrGQKSu43mpJK1LVV4fVwYi&#10;jhDPOeumzEJIFcf1fb3eA5D3rLtSzWFazml9L2+j/Wwg2rpbY9PvnEOyUMswIIwitbcIjjoRey/E&#10;GHFz7lRWol6N7uN6JE0OFQBsiSjmam8sjakxLLyQO5+UMVaCETwfQLteSdgxrPpmMFMq/FtPENKN&#10;DVkdGwwXMwbiGB2VlXebxuEZixWtFEWdl0saJ12BFDjNL9DXrQktkXglNWMmpCCAovnpIS0e2bsC&#10;5e4A9DLsgBqnIHwESMwXATHjFotZLLIEcSDAwsZ4wKyvWaeSeWDx2vrULNfHUYJjknauza4DXOof&#10;zm0gUhdwpDKSUydMOhWMZMb5KyceobSWM6tfOUZaUBXdp4LAdH3v2XoiomRPkkC8p5YutoHTjs/4&#10;0NqS1Rewkn72wNUYzfZl25Zlha2VjGpfhe/Zwsx5xg2xYlblzXE4YCAIjhlQ05cSqEmm6sxUhqOQ&#10;Nmq83+SBpMpOJ4SxK5C+kEX7wrt4doEa2EilUoJ85igrhYj0AqS63wJC2RLsK+diLp69zslUWs+e&#10;/QiAwOd3QFfg/LRvs3GBrj6FpR551pY/7MsGStsDREyGxoTuSD4aQdUIdgdg7uaKuVaolfrjc1H8&#10;CBInR4wV2SkguCKypBipYYJ573CeyjwAGK6dO5jq4qUByETiMNYLCzmqHTZ9HRirWuXcmeENULiz&#10;4y3w1uUX4PIWpjblVGohn8pjyaJivdXdpPbVvqyOvjVnqcWy98zlXdeh2Q2Jyli5xH6Lu1f7pL1j&#10;AAn81UGp8FM2dy716t8gUsAM9F2/pYueGVDrJlxnpcqF5OnM48q2zWllXgCviBEahjFO02itl+ZE&#10;glQnJwlVMILvckqZj0AbY62ttHnGWM0XbQpIqfQFgZcyRhUF8KooWPt1T/PZe1C76ztZaZBqirbs&#10;5rlIwXqTsB8Dtuv5zhjk1KmMxe4ApOZ5IQ+acV4L40rC4VQ4jYc2OF6CFKmMYE0yqHUkGHtwLrbP&#10;BoeVt59i3rmWOpwHhEk6XMik4ELZcfbZd9Qu9/RsZW4jENw5d7UJLZDXuTgwbxuiJLmpiZgPSQUE&#10;1cqk/tSdqdy+uj8V0sZmQrAmrCYkRd4Ys7x9Lb8gEoRaYLfnALC6MNmLPqkKwQy4TtKxh6iL3iNX&#10;e4vxbC5OG9ewJVUxAqCj6lHvy0Ws5Vq97UkZ74hpeg9EWPhXJRowPyaIcQUaIMUMMCzjhZ5S+eqm&#10;ywtt7AGwZazKwnP0FGssjMxnzNac03IwaeNMQhcH63k5YUi3OiF5Zky/yno1o/HO3gvjT9Wkpud4&#10;qZRGDWddg/ZnT5J63+jtWLIhzqtBfT2yj4oaABhSyjkG04OaJAMMZK6b/jwDtol1ACvKoPCg7M0Z&#10;JDsj1wNga3fsOlKNGlEnHlyKGkpXL+oBhzaAGIcJQyzWqQrKru5N1Z3zwuWxy07IZgS22SQSE6pc&#10;OgJLDcY9HS/zvYTQ1hirOUPqtMZW/Z0cGLN/HwBVVhGRzdZtVQUrbSsp7LqIlUvfVonGGo16V/fC&#10;jKi8FdN1/Uo2eL4ShGtPl7cZEB0rE4KK7Rldnzrb0g2GjkGxV+vNUFAHoM35Mr/5G3znM7CXeQ+M&#10;STj38HzmCkOqmy4Gh9nl5MHo/I7NXGAFWskT67xKXNQS3TEMFFg9R5J/dwk4m9Rvm9IDUUCjGham&#10;k+eoUt4ROCIDCmCJsyX9cMsSM2uO4VilDl272Lzi84A1r1SLrgHQRObpo9cDQt4tz4cZIHbfISYq&#10;Gmln3ZBaTXXLo1oRKXtc1oYDctLw9OJ8OZ9MnPW2qpilGbQ+Z6IQFyns+QAf5017qKR6vQwRd2uq&#10;tYArjxBXZj/h/lWbS41scZlkbCEdSGvmWS5g62vOrwAzqVsB4FluEBCLDa3yWEHzZfFXGAqxt1yU&#10;Kg3wNTH13DPj3VygDeODPspkyHvuWJ7XvJUFiNTPHf0wL1wn7y/NB3M0H1RIW/G55q/uuY5XXYDv&#10;ADMwJxih7yofiY5qZ5Z5U7QUrWp3AFb7ntQCspksS8I5lke0AFYSbSbdGpRyqArvqdhpdURai4nz&#10;VYexJYuA6v/KTlTjBfjaANBmsgxIoViAAtAIHOGyvYRDCbCWGuRPepDgZOk/jnMYcQjJpAfMmrWw&#10;c6mllhAQMO451xirbYKo2DcVIWYv4NikL7W3sUBsrT9WzNhzU91r7Y0ASOjKfXAatDRC5Ww5BJFX&#10;yi/JlYexjJQC6/MizpxFXmm/qyxgKU0ASW0L2DX+xJSKLc1mTEWrtwNQJinripxU9g51QCJxSuDO&#10;yVM+KWAaozovAxktwj5vNiA6DyBa48vUQccV0zX2BXrTYCphj1lW6rHSGmgI7ZYZj4nXNdo9olfP&#10;5lq7AxDAEP/cHJutxioJ0ZIFIAKBh4/D4yiIC/eKy6VutvCZ9MqgJwlde8aIGkTXn1IwdbJ6jV3P&#10;dQDPZlJIE7ZIf6o0S9UBrOw7+5qOTEeTDIiKGVUFTQaBfD6A5dWtrRgvJBsrQi/7g9Ss+SjQsP2o&#10;XpVUYHfkGGrdDiHMaBVEWl+8ymXgyuwpRE6N5BmcOX0tL1T2vcrenq8q4RhS7bxr+lnEUiXncygF&#10;coD0Tt6j2qBVQ8MoqHrAx3HkXL4EdhN3f7GuFfuqP3sV1zExWoPxaFmLuld2Ok2j6CTz2zII+sq7&#10;DbxogYCojAm69bn2eJgj0HEK1UkXECuelXPFs5SWV5RRrftKU/KcuwOwdmRlKpCEbdu+f7Vp8j0w&#10;teaEgIh1L2tQAC/1cgZxkwS4k81n0s79a4hI+iaRDWpAcw3XDIC1SUtS4pokBInmTxqOnDheWSoW&#10;eylVrhLtVb+yT72r70Q9IRAsbyIAs3OAUNS/FCDFjABVKhOgJ2HdWzqQpRfnArYlCw4fXk6uf8Ra&#10;Z1lrdYVnkR5ldlTXpYiWugIDuHW2loY8Y5n2OW1ae6t8PWCRhiRlgMzmm6lFUzV1Deok9ZgNx1s4&#10;HUucFxwfomDkTvIMc76wm4AVQJOCmJH/W2t0LWpfcao50oqZJSWrKFfVuwIPkoKp+hXrQhMVz0U7&#10;NDQAwuhmtBObFVOctWEAsuJMAVWoG+FCkgJ98cO7A7AS9HM/+wVmF077EGi8cCoDDlVmPZAAEZCS&#10;biVEZsgWreL3vp/3TQ2efQmpoS1FGFQqgWNxPNfhGUT0VE0EX9RIzgT7+k3g1pWJcKwy9Qiugq4+&#10;5z1LzaorbAvNvq8xCjAgQPetnVcNNYGwFmeBFkjl6NmoxJ7dc5fUa0mEhKtcRBWm81ZWEJm6WNXp&#10;Ok3VEz51kf2Yh884ZcuxF12/nvSVzaDeuq7fi1wh8dhyAEOCACGguSbHhWfFmAARM+GZdbzK5hgf&#10;5kiSFsVCmlfnBQiz34rAAhgMvRo+FRou+CINK/WwGjM0pzS61oqBucTyCj63JFYooXcDzECZaUH9&#10;TaAQALSz3QEIWHksk3zFaG6dMnlDfe9h2HF5h4CRqDYI/Q5ISCkPH6ciOQu4TuJNddcAZnfiaHlF&#10;U0NLunSO73hA5c35kw2BECp9XygYdZH0qTd8Sw2pbEWJcCbwkLY533euSYoEaBJzhkhRt9o4J2y4&#10;f92j6pNHong21wNYz1EBqNZYpQeRtkpUCGIA2up7+h+gSRyZ+LVaY8dWXZv9Wp96z09CkrqYCnCW&#10;S+gdkqKAWF9FgAY+jAdwqsANHABIQpNmaQ3WIi3h0B5yZlHJXcM52Y+1CwBCpkIOktbz8rAWW1ta&#10;FylUY5Vq/aC1aZ+1TpzjLxOJ2uq3AFh9WuCnDpPGJWy7N3sc8MsKci30mY0ZRo4FgAGmQkpJIkTu&#10;2Hapwv/Oab3OC1efxXESMqdKTpj2gYr0S1JOoAO5/31nAFobAmIAN6gkLs7GnpAw6g+hCipAECQR&#10;W1DwQE04Z0PLWYSpJQkudL8vWsW+WFTrcy2S18tiHpstt1o4J0VmyBViTIoiyoAQkdsDquOViKiL&#10;E+Ku6FNMJGlLPaZuk0KBlkS1VdU7iet/tWgqo8EbXKfeInuqQwOISUBqL6LFZADIM7Z0gpmwpT1X&#10;ntWWS3LqJJW9N0lYefi8vCQS6VPpwNZUgcYxXsmq99lTC0v4xtBnics63ca4ndeSUIWjW7+mepa+&#10;xQZkW87c1m2r6mNpTzb7vQcsUiZJFQi3C+db0Gy/Dzh+33cV1QG+ufwBtK0DBtDCgKgduBjOZeIR&#10;tj11h2rGUcK72dICWwtBcJjMVtPyBal4Nue2+b+EVHvHqY8Iu0Re1wNgYJ/NMIG8GNA+F9dKmhZC&#10;RtpVJweAAXbWV6mpCYlUA5JanyHwadtF5K0Z2gfQom6scWIgJJNnJlV5eknJuvSylzmdKihV2Yra&#10;i2FomJf7AQpV1tjXYKUuVd7HtdzDe3Lw1E+xNdaa9JCKmBBnUrVJK8LE5gWI+sSTuPUJrPJ6/Ruo&#10;pEU9pSKi11nThWlSKZOipHKAVQS6Ncky5tHsrDm0lX6nEnZ3F4JvlsWeO5cxe14L9dsFeg9cUZwi&#10;HYCtsoSuZ8AY0pWB43miIpBmhaox7k2SCUOQVMg63ZJKJhY3RezAh/MDQu2WnVswNBvFBjj1acDl&#10;A1LnFYKG6OqpHujq314MaN+7Xr3uKiPIQ0q1nF1mszVJBlKhBp2FhNWxqPZirdch5KSr603wInbq&#10;seNAWsGlao7WX9Hv6/tXEHatwGpnbRzrF48hidvF2NjUpKb3rEhwRbYwFEzCWHNEATLGZWyNQYHe&#10;tRSrpRovrrmj4vKikn5FytRwsygr6i4TwznASE0sAJ2HNC9qa4lU02rYojNMnbkDgHwPNKdCEzH2&#10;ljOy7wCW9pZjcAIwIbE7+qYXNA8kABLhAANApFLezCLhW78pzAt3KSOZcWvQMnYBil3Edmg9C8HU&#10;hqpQrOIY63Hu/6qrIRZEDgzV3bTEoAwgqUUlQwzOKXugIOgZL5lUKnG0/LU64NYmqxbbSaSablab&#10;M0AECoDoWeudXvPN0nLYgDUGsSdVqGScIyQDu5KTx/HZF8JxW+ppnaFKXnWtehn4HQJnjxWOZZ/k&#10;zNFUYLb399xJzUoHAiRVtQY1nESkvDEuRrYixs6jbQBgnZ3MabmMxoHKWtffWqDP0Dfgqip1yy8Y&#10;M+BxAtkDaipjEUVoDhABC8BKVs57WfwqcLZ4X4VtQsBx5wBhIXFpfZlCtasG5t0BOJtpWscBlsJ6&#10;0vnZAiYZF6sGZVyb1wzxIkSSqpSS6j4CUd1Ws7FmR6YSbYGq76vAVm2XUnUQP/vIM3JwUJNIQFy7&#10;lKHK+yEWW2Bl6yEYtlQOB89ek05E4p1waASOgL1vfQe9f91mfXaO71q4jrjsEVgEV4IzEHS9SjG4&#10;V70VA5d75Lmc7QI4DGgIR22l2tQ+gNRwPvUu5xBvZjl1xq6gbt5c7x7DqV5Lpe8rGEXLsB7K4UM9&#10;L3E4UBpfavdknlXoxrzQzWy7bXwbU0yDXWgJIGDNLsotG1BR847WabmOuDlrWtfrPOpqFRAsk7EH&#10;ndOaLBBWVbvmnAkeErR45GKSdwdgC7Qt0pYCU8tiRGsDrj5TL3JK9DsAbP0MVwVKapDrJCVSmUgZ&#10;BFlCKBvDepNJQGDWksp0Lv8Pd8OlWn7gLePCZ7MgCuphfc+nnQaQAAzMCKJFaM+QVEN8rZnlOGC3&#10;VKskZwqCIV2SRoh0ev5m74ZC2kgpxyfo6txbbGaFdlNJC5r2fdWkgYb2YKyo54DFMVKfO0RKYhT1&#10;QVrw7rGl6h5UDKtlBF7a0s6AsXXR6qSIhawRDwZsTtl5gMiOTA0va4SGUklDjDSGCpSYXs4pQARq&#10;7xaz8RzeydwXRlaoH4dJzX3QAodMrc4qXe84STj7ezjPWDhWAjYwAiHwAeFM1C3rA+BIupr+kKho&#10;j8p6LAvxXtRL8jb10hUVKnIgl3AD0Yuy32pi4eES8fTzEkWrt+88L2E9sFwram3hbTMBmPo7MyFS&#10;d3mpqoCMgHBkIGwNTZrUzCSnDrFJ6kXONosJtBBNXSRZgTD1s54PqUozoDkQAmIBzlPq5YIPtIE1&#10;idm1SHJb0jbQBc6kZa2yS3eq7k7S2vMUGgacJF3Z4hUfBriyXgp3q9I21XcGJaQCk8K2llDK3DCm&#10;PKkcLzm0qKmWgpJ+2dhsR5KyPpPV62mtsR4Sntlz1euRww2zqFNRuX8AhQbRn8+8pEIEMRq0O/vC&#10;l6hrX5erQs4KsAfEol1aRqskPlquYoNrAyzw7i4Bj1qIP92ifMsULdS3hshRM5usAFZgLI5vLp76&#10;DEjOoY9XB7IgWINmYKmapKKtnnnsJaoZ4iDZrIshCB4+dgjOHHcuE72Mc1KQ5G5d0Oc8d4jDlheP&#10;mopQ4tbAUgEhxFi1sBbFA0wqbKX2OhexbTcADohlLARA1+38JK17kLhV95qdZgG0amM9Swv3nruq&#10;c/aOJ4lmAHo2asWHPVs1WVLJjQmp1/qkPTvcskdOKsA0FxxanFTUU+NcU5tKTrgf8JO2pTBVLW6u&#10;rWIenHSERBXoyusEWr+xVfjZeS2qEx62mrNUh5TGUBobSVhnrzypaJNkRYfuDYQk7+4ALLaOdKmM&#10;Q3F3s00vo3b2KK/grBebbZ199nIVMIr7lhNXc8RClWphDFC4ccVkTfjMYUNg1EPEh6ipZMBB7Szz&#10;nmrUxFNDTX7re9QitidubCMNbdWspEpTobbqddEoCLa2yqmT2TSItBSfcu36P4k5pUwE7rv5eebn&#10;BZ7KNgQU52yB3D1Td5OW2aFTpfXZu6Rye5fW6Wp1VkGk1OvWIzlwnMubSx2l/lu+AD7rkNYjBQmY&#10;D/+bi8ryV2WbadJ1Ylb1dCe5a5eNLqil9mzXQuLKtwQK4CuHFbMuzrQ1RSBNKgIliYr+AN51gZzf&#10;o9zHAsVr0UB7q7yj64jb3R2AHjpx7wET/+IS2Q5e0svNrrCVcstTF3clnQADiAJQzpoqqeF+uGge&#10;wnLXHG8dzCQh/NREnLPP7FActQBkag5vqGrMJt16F1W0LkPVaAFUxBAgqUYttrNTWuBuKYO0LIAb&#10;8bRul5S0n44bxJ9XMikWiCZokqR5NgNhdlgdcQEzFTc11JgWYeJ714hp2ZuHfpentFSlJCxAZ1tW&#10;Cb3nqxV0TUQrN2m+0hAAFwgxKssPnGDGH+hsBQNYYzQXlfcnAfkCqPzlO9YjI4dMnlw0xC7kIY4x&#10;eyYqNjqkWgNkDWMLgOc3QLNtaLueJmxl57vedHy5rmuVWM3sIlyYUDSzUpcyqXYHIH26YFh6ddEC&#10;s49aYpvOTboVsVDr6ep0OI+oxnmoCvbTxkw1wKHiUlvbs/+zSyvAU5Xpij7hYgAPrGxAk08dpYpW&#10;lLfGmQDZorzvcO8W22uKmde0xih1bMqZULMXoCVJESA1Nbf+ZCwxFZIiO3Imw0YAwJAahviACEHY&#10;sr2cO6Wg6ySpgLUe5zE//xdwnvpb5M1UoeuXXon7erBz9LQs4j6kJcZYZyiMqH4iQuP8WTNki2OC&#10;1g2ppZghb6lxq+2b37oOZlrsaWuk0/lFgqdlzELBnsdzer7eMaZR7Gm94rNfvXvmQEyp/1sKInlz&#10;/NUyHe1W4hEQy+PcHYCt/bVYvk1Nqi5krtmjvq/3X7Gd28yK1hpnpsX8PNci/bbcrtpQsylzynDI&#10;lLhJX2c3InhRLLguZwDbA3AsCFsC4RyYtW8KUQugwAigRcW4Vt1sfTdB67dUW9ekwgIjyUrSVsa9&#10;dlzVeWlRvhoyOP5UVetSlARAPIisDdHlzEn9bM3Qd/UxLwi6HhGBC9hSdZOcE4CBD1MrmBozQKik&#10;n+eneZBixZY6zvtMAs70LxkigIkRMgOMu3nIC11M7rS/i/Ypz7FmO+Uutpg/k48xorzHgdT/00zI&#10;OTYD7jFFEtz4e++8r6m2JeYSNoRHAolwIQR2B+BR5SbOlGOlKRVfWjSCKBvBAgGXfg4MJl6qEMCY&#10;+IKuiwQx6dl+1M7Z/alombmEQW3l9QM6m+9aZ3Q+AFuE1uSkqm8YAOIryZf0dY2CAgCXKoZpZNfl&#10;/AiIqZWAiLMD1PRIAmoSM5UVIEk/525/0yJ/QQAFk1dLxt7vylzIQ0rdBY4CDEgwoKhBqjGRLwmE&#10;ScFat9FIAFSQBEno/b170Tety1aynieaVDQ2gB7YgZF3uoThuZY6i0UXzscsmDGo02kFnKm7xo1K&#10;y8HD9AJA2la97H2mjQGeY1UR3x2A1fcsgoBHyFbxXa7XspNbP2lfWn/5gP6v1DuxPUu1F8FQUd5c&#10;wf4X62mZgqOHI6icL5KOFAyAU1KWuY9ZiNShx1NBEQM1iAQDMMRjkuOmTTSuXkZChAGghVoF1voc&#10;FM9JugEfjx9JSf3l/AE8rnlOCP9zSPi+vvF5Zys6TCJQxVoPzYbMLiOp6no01dICupN8OUyyJadd&#10;2DktNczMhCRp96miWKqs35Ioxs1YtM5r3Egc52EsPKCcMdROzhh7mgjPtLHBoDBEY5bNbV6Ma2vL&#10;rTkXyIFJumcqa6Uysh3Lb6QaF67XejOzIIdZfesxnBhVyyzsy3obVjwqAFZkq1KHPKFVT9sdgEW2&#10;eKnKExSTWOBtveMMxHSIeOnK7HFipF5ML+NU02aPQbZW60XFaVbeEJGntiDSArANGo7FVq09NtUY&#10;CK3fAFcqEe8cAJj0qo0hnm1meBE8AbVA6Rk8QAoYA78lWam420DtYkjta+tFJS1GtPA4x4pJpR7j&#10;8N5vLl/kOMmDChyplQEuQkriVc0raZd9GHh9T8XE9f1mqq5J2CQoVdZ9SJ08w2kRaABo/YaE82es&#10;axJqTRATqsRHVefqJVmEVGUTi6BBJz6TkDYaSsA3/mXtl2zsOWrHjZn1W3Tou0BIu0hboEXk4MGw&#10;LV1k+wU6qidpmL+jtcYk4+4AzCFC1LbVS6B9nKE1EdygOvw8qEWt8zpVJm56VuvXV0MTe8sTjF8E&#10;YbJJgEq6x9UMJm8lYqfSmVjqHlsNWBEHQmMsSyOxmOraJs4ivb+ab+LMPHScAySUa5BKwN8WMFqy&#10;MKmuFdOp824VsQGotKSWNAp0ti+CaOYhRmikLiJDLN67BNrsPty7wkq1AuM6rzSfYzPr3Hh6dwEK&#10;JcACHBvHeRhXbnvnVmLCvoX7ufaGUDHlOte2forJASoCp2lUgcBnIDTGdegNfAXEF5E0W1UbwzzO&#10;LeQXqrgNH6zglGcydmjA71tC8jvXxiwwTM9fbmOMyHsZlypt85zmPWX/Rb8+A19OwPpP7g7At6W9&#10;14J9GRalP4mGmeXvW5ukkpbRjENZszGAJh8hsy9MOlWHdOMhtaBqkR8DMAnsOATBNmSv9Ff/dupT&#10;alR2jMh+6lSqFMC6B9vO3n1xdBM+7cxUpnrg0STqWdfSSqk6NS0hZeLWJF5Z5YDJkeR33OcYHhBR&#10;WdlEnCVFtSAm4IrRVeXcmldFkRDQtHEqBmVfKQwMuGrR3PaYI/WtamvGuPdl2xq3vKAAaLySgDOt&#10;CxBjWqVv0QhoOUBXArTxBKgAmLSc7c58do7ruIZxwqyonjG36qIyG0jMQt5mmJ2xsbxW7ds6XpWr&#10;aDyN+RRGbMITDcDzA/u2c251R+fv2IMVhOWhwuERNdUPOHBFEgB4K0/I3jSgbCDnzuaXOCaJh0DY&#10;KsCGkCrMxL0+gRuAq65Gsub84XgoRKtK4vXAKLC8eqRAlyevQGUAREw4OKmPaQA6CcWGtgZWnl/q&#10;eOXoERMiqicCh4r1WmoW9allHZ48nN1+aj2zPotlqXo7kgiuUQNUoGHfYVbzzxIEZlib75xQLffY&#10;l4/ps3lKCyg4ojXY1NAAmZRs3oylze+KVko6AqTzWk4iuTEQc18t1XouYnZlxmNmNXkx3rMOTmop&#10;zW93AOYUMcH1luPab32wSJcZ7VJ4T3lbqbEzlrTKXkUiVImqwFn3EFlQJaoqYFXJWrkLwdecLecH&#10;XMmYntPAIniqKrXSoLs+0AqfE9HunlQOaojzU9GAdkbicIYUZkaSUXNMeClTJpiDBeh5QAGRursl&#10;TERKypYzRzUmJfwOIc6wOeo2IiVNAFw+HucODk6iIzbf+a3nJb0QEK5NOqbipyXwGDrPOzoHmHB1&#10;zIhkJDErtpTNY07rMyjAGRDNK0cFCULyeLZsP9pCETFASHMw/jle2LzesWWdWh3QTDA/YDOu1PSA&#10;mMqefVggBA0jJ1k2e3mKNIpa6fmuRGSMlSQstLBoKqppGfpU9OJmKymCkXln41VyMLrZHYARWoZ/&#10;RIc7F4o0o1lyyORNJFEQ5zZZFOcpPcVA1mKsfLyKAbXA6/9iBRG8AeIOn9wIcfCyChXidDmqpTD1&#10;FTEadE4CIOHIwd2An0eXFxdDKOET98tBgfNRyaZxXsCB8zPWqXNFCVUjxXgZN5OdqtQaJFc8FZaN&#10;BKwIFyFT46jDcz1tShbHgdB7AK4/IDZegFlcaPtqvVD7PIP59R3iJBVrTFk5COAMuMaBZMTMarNd&#10;tTCEyPlCnfdMHC/saczAcwGf0hfezXtyRCF+mgltgOQm9XhFfU/C0zwKBTRfldMHwNnJqYY1rQ86&#10;rx4aM4+zwlpoCjPr3jMmuKwNc2RMWow3DvUDxKyq8Ga+0UNRYrsDkKSatTiyE0xETR0NfqksVJ2M&#10;eNzXg9fzgEgvtpM0meXQI4JKKQBwfQzS6Q0UwkGslYQwUUWy4GoGkA2EGBARTkVak5zsyKQlqUjt&#10;svaDA3Pe4MoYAw9gzTpSzUgE71GjTwOP84sISoqL7nE+8NIc6jNu2cYzUHVr14aIK3FnLAG7OFjq&#10;XCFR1M8WuhGNZwU2EoO0AD5EXYZ64CQdSZvUX+oqSYy4AQO4/e+aCB8YEC0pWsekchVnZoVnw/lp&#10;NcCHaXlv6i+wAJk/6qZrmxufq6GaFARKx6nyPnsuktHn/qelYNItQ8wE7QnAOu5u9znHZkZLBa/Q&#10;VMsemKDrATkwo59qoBI4aClmT90uJ9beWNjK1NgdgKXgV42sSJQqlfW9feUCK7A067hUSHd2JK1Z&#10;pn3940uIJMkQLeI2wYidqAeo2loh0iL3TQ6AVssFkbIzbIgLsEgfRI7ggcKzyGYGClIK58TB2TDc&#10;5FQgE5EtkD1FLUN8VPI65hZ8bn2TBLW1hgqIYgbL5Pad9KzA6DtqHZXOd9RgjK4uvtRkhA70GEE5&#10;fp6jfuekHQkLsJgXguKEqIQEAAIjgi9PcitJi1KpXqmxsBlTzI1EIjURqPsBo7ExB1TPPMvAjxFy&#10;8dcX4n8ZhJt/SEvPh5kCg3GvASvtyXJX4XtsuTyvLWflgZ01UFsSq+RG+5a93AO4gdaYBbB6Bnqv&#10;WgG0zIMB056AMC+9830uEXp3AJ6ffXXc38+aM3VIqgQANVPqEvBarAdSqgBXO9WBOoxogBBRkXLU&#10;ToA08NQxnAsAqkGDyElmE0XakjR56fyOjYcg2Af1tTMxVX0GmgAoZaWUKvegMbh+xYNiLql0GA2g&#10;UWUBCyCF01k+wZBqiy33zPMq91GdkypIO+4z0AM1wkC8iC1bqcRjxOwY8CB+YCF9APEoW7WIFkAj&#10;PY2l35C0/nzPyYQZUsvcmxQslK/yiJgCyWg8AaPkW5KGRkJyeS7P1zJBpTkqp1EM6uyRWE3XomWm&#10;mVMvRtK+FCjXxySYF+iG08kcZQdTvWlwNKlyKc2LufYdZp5Wx4Tx/+4ATEoVY8lRQZUT7kWCiMGs&#10;mYY91W5202WHVUKw5ioV0/X7Wf2sZYd57C0BOICSvlXAonZSEensJteAAySCAMqWDHBbE1kj0Pqk&#10;14KaZGETmFBS1u8RrM9lfBd8XToU7mlCakBigut9CIRAVq5arb9zaZehDsz1MgTGAtQBseajs8dh&#10;IKw+poghv6c5VMeTpEcs3pGaXDMZThbcnPo9M/QxMVKvSnLGDciAtD+qpO9JXu/tPTxj6T3l4yHi&#10;oncwL89ROUMgJDVpLkDNLuQPMO7Fak7VuCD2smowRUyVVCz+tvkpoKNwN6omAHuG7LnWSS3RBKaW&#10;azB0W1UZarFGE3OcZlSY3u4AnKFNhSwZRAPtpj6XXlM6TEVWZxRGEeq+cz5ORwIhUgRYFyCcLhc5&#10;gvAdEAl5q+4n1Q24auZYOBqw1vKsmqGVDhAZ43cIzT1MKmnW8kQhUlQutgdAAROiMcieD2fELdlJ&#10;xSMWgkZ1MsH1bcdpU3MqgFvQMGIzDrhvsYv+N6bFadaHD1BTv9kaeSorzcCOND7Zk/Z1+SE1q0SQ&#10;17pSDJV5d45xAXBABRqSy7hTr+sYXFW62nWTRAUIkBLGlepsnvwm/0A2sedybcTKrqpFNcCw/1KL&#10;gZmmQu0tokjEkmPOK5XMcgdVuJA5z2JeSE/zWg0g51UkyndFTTW+aIxXuDo+aLgMlILXo/UCF9Cs&#10;3wFoZfXRCbraHYA4Zu17cQAi143ql1aKDHussuwBDMeqjZV9dVYQIjWBEZwHio1RPGSOhumSxoX9&#10;hpqRW7oS8sAMJIgKMBHd7HjDrgTSqliR4lQ0gKI+GnweNIZ5Em4mjlJDceMSayMeExXDYBNxYbsO&#10;aVpPBUBuLbH1K+9dJbYZ91g4V7mFmET9CCtVUcC0fXmWlYeoL56xyDtM2gISiQlopCT7F1jyZCb9&#10;6rhEKrkG6QCUpd04v5LxSeEaVJK04nSNLUbpf/NBnWePYVTeGYCYA9RYSy8t1luqIPla/zNGLVGY&#10;i6p/U5Gtp/KW0mYKAC+E0P9l19dKrUBtY0jCW3oBJhsBUtaEsQ58BbqX9pUdOIWK8a6kfrmJuwPw&#10;KBUQIdexqBJt1UysT2BN6ytTWLuxGqeUKpRLP0MWwdhwYZzVoBhU4DAhxYv6DKDZLBwMOCXuh5CL&#10;FaUWGTQcnX2FMKjAJCRbkhrMbkKQ2ZAGG+DYKLytGAI7kHSjerZ47HuSj+ozo+zTAOxrchmYMAtq&#10;VWUL3YeExGBaRGejeH52m3cv0BkHLwyv5NUcFLULqz9gycAYA6lTTltxjK3rGWsqIrCRqiQiwBXj&#10;SIIBLycTaZwXsAia1nOps1TeitjacyQZq/lHdW15ggeXSkvSmVd2t/cxZrVM856YFCbI7uSsaQNM&#10;x2keRcsAuTlp+aIlCt5PtJCH0/VJTRJvlr3IyUXj8bklGIKIZlbqV9XJS4auQerbBIATlIBI4lA9&#10;Lsii+Olsum2US9LKRHK01MnGRNfHDRfGrXEtoAOU3PK536k0uKf1Nd+bUIBEiK5lA0zSAQenPhl4&#10;BGsSKgKMIxr04h+TbJW0p7ZW8KlSFwBV6T2Tn2vbZNWfgo1VOzFq00xLqlp2i9BlB5Q9Xk+HSr23&#10;Z98AfN2MSOxy3Ip1rHkK2xjDKZsc4yv6f4aeARONoUiaYkV5QnF/9iznkzIl5orK7zekH62ChgMY&#10;rTeSPkX2kJIYRY1HaxIDHHUBJs1oEAIpgLXg7cLJAMG53rsymNMpE/OqjwdtxpyiH4yHvc0ejgG1&#10;/OYdMCNjQgMk9YxX9XDcs7KN5mN3AFb/fu4niEg0nJGac6o7zKrqHdUvYvaYKOE2B83M6Wtpo94Q&#10;R1XfrjMvJw+JxiMIPAaq8g0Ig5pm8EkyywuFhllmKPPA3mSVdwccpC/Oj5AwF6qbe2A2bC7gpMog&#10;bANfbUvSrQyK8gkBsUXncv/KoE8VLcOj6A9gmyp30fytX5VJ3qJ0oEwVw/lbB0O8QBkIETs7DGAr&#10;IVEJjLy7lRxkclBHqae0FARr85kTIpPE9zVOiWiBtTQqgKusJAeQ73LKtB5cdWzjX7HietY3p6VT&#10;AQLJXt0W16tkJQbq+dhnOUgwCnNqX2SL56gqGqlP2mPM3q+YW7+3uV/5kZ6hMh0V36qUyO4APKot&#10;9WxKQepVf7/YzBlMPT93rRJpK/FdNbXWGANgFbjtc6qkOlpXtM649Zi6dm2t6yFIugEmjsdQBwgG&#10;fQ1Kpn1BPQJUgMWtTapJshYHjC1X4Jg4p+uaUBKgxXd2Ek8mIjBxgN36HGAAV+Cc1boLPi4VpzSp&#10;El79jlpaTCSJ4jckp+t0rZnmRBr73rlFiJT/WPmHwrRmPZpspYofVfgIwbf+x36eGRJ9BkyqKtC1&#10;VkdCZVdlL+UzADaSsopzqY3mikSjNpZy5H/zUuKs50zFBnDXbr02BswDTH30PNU6rWIAaUYLAHSa&#10;Sb00UlkrR1lt2NlgxvkYGRB6Nwx5dwCeTvJtO8MkFQFiq06W5ZBktK+0ofNLpO23AbSuSrM99uwj&#10;QfoVIEBaVh5jltFwPkBamuAgoM5yQuTRNGgIgRSj2rArOQk4BWwAmfrERkHEJEsBvBUDQpSuSQWz&#10;NMP2pdICP/tyNpkkKYATR0YkNZUp97IiR+5TEWNEyR6cJRPrC1GO4oyFnLGTdcsNpJXEKKsg6Vu6&#10;T57D1g7LPkeUthp+kvY5OsoVrc4NgHiPgiCqjZOtmnPOtajznoV6WbXyOk8VWzvbB6Saz54Wxopa&#10;yvTAPF230DR781vmSY6yEnm9RxrDrEXTu2RXm/MqwJVh7ztqKCYL1LsD8C1Zh7ug59ZLLRDWa34C&#10;NBsw585szjlbYZNyAW+2QZvHqh1TqYp63Zc1T7JRhxBR3LA1P6qqCP5iGe3Fac7SCs5hAyIWv+fw&#10;IRmtF7VwSyICIfDzygIltSfvZLZtSwqidSpz4FpsUWoh+4halxOhAkX+B2CqcP0pkiQIzDH/V8IB&#10;AByvgNJMMM7WDOzFYdZWADhKCwJWW5kJZTAAPelbz4iq2FV5YLbGJuGd7zps4CR4kr0lhbzHVSiY&#10;vUJoBZxwPKuWkiqy7NljUEn++n30/saicLU89a05Vo2cmlxVANIO2ICuCueVmTxxAEwCAuG28ec2&#10;zC2bEBgDYVKwY9vCT/UhtKfKkoaAaguAgAE4VBfrZYxxx9i11rOoVFQdqoY9ewThIgjgQ2Q8crx0&#10;JZ3W5kv0R/32EBgCpEZRyUwo1bXKzPa1Q3Z/Nm1FYXlvSVc2qKifesdXusP6Xs+LAWSfUbnq9dC6&#10;Y8m9peB4Hw6RGmbmEKEZVDWMilah3+qIRoCVQswxUVU255M69q5V5kUL3TQAamGOHL93flXRAmme&#10;3xhB5UBIaEwBwKpe7reVtUzqzZ4TdS3OYYWBZWcapzJDaCgtxPe8bGFqt7GtGDRnHSZrfyzrgBdU&#10;qr0l581K2Um/ljOKKU2NnBXUHDsqJnUL3Gm31k03FbWWVDXa4FhhwBtkAKjfN08edVWpfBs7t4gf&#10;qiWJReU0SUBp0nHhWk9XdqFAZyDNfV49FBzbuhjpWR3SzidRcGxSGUEjDIvhgMnbyBblHALEGlQC&#10;qeNldPDoBWpLLFRf9il71jmFq7Fx2bMtAc0+6TyAM4on9zwHRgH5vKU1tSTBU7cRJkLHaAqowDA8&#10;l3fwHMXHYjY+F8JWjZUiZYAUg6SpFKyAuQAFsJQ65fc22keOH+/lPVyzQINa3RXVUpC9sSglroD5&#10;1j69rzlwDcsTwMjR47Pr2E6MBJx2YB5NUoxzJXCQUDlmpl2X59Teb7fNQKfN6fckX4HhknWzB0kT&#10;E4M4EIZ1LGADQsRcz/EJPradc9iTntN3roOgELvJN5kmHzAREGLFHak3QMouYmuWKziTVB0HTMsp&#10;jpOoVCp2TTly5a9Rm7LvAisOTzJVTs/zABSAAAfA1nikSuaIn1Rt730woLZ65vEEAy7g1+5rHqPK&#10;i01tfDEoWgIVs2rleS7Lmsm7GrARdUV3W3OrbmnLFNX4rDtU3tUy/v2PqVbNrHqzAMRjb84xjaKB&#10;RAHVDbeliIqG1WUJKGd/QtfyzO6VJLc/kQDMGwos9Rm0/jfVy86ZdmNLF/WimB7XHDmu6TozbhXQ&#10;EJCJ4bImzQR2F9c6AUgKAltNHBGYzTmkZ81EqYfOJVWEXZVVbgIRKeJE5CRNdUUKvysusqKviJLt&#10;QfVia5GQApg5h0hRsZgACpjUW0DmLPJ9KUcCBthSs+ZmXs9q0ZQ9QCXOkYBxYEgIternSaOywAG5&#10;9mCkLzW5Xh4AWk89kskzUcNLK8KE2E2VOkS0tScgzWYGQiUiSL3pjW1pwLFK0gOE+bSM4PkxHaCq&#10;qy4NwEaaZXt7Vs+d1hPTTZNoPbPGnXVOKtg+CY65lQu6OwCPWgc8al1unpdEopYmjaaXtFSm7L/+&#10;r64nKcVxIlJlLm103bmfjWCShsWEziBwAAMkG0AgIlySjYdggK/ON9WcCWQknsgdE8GBYuJMDklR&#10;6FvpRzgoACJaqo/7ULkq3wigPKOAyynUcopn9dzejQQphQmQERmiY/y3VlmFMlKB1ONEATagE1li&#10;mQVQgbPSiCRrhYSTtIKf6wJc9n1V6KjFGAAPJNW4konUY55IXkh2VjVr6szEIcTuA3TPAIDVYfWc&#10;2Xg8qJwdJXQ7nocz5lA7grymBVznsXU+ezwv5FxSqDxhBX39D/xs3NRXEsySSeub7DsbpuB4oXwY&#10;Tapzc11YX6U20cWxAHC7rHB+9l7ACih5MFMn82xuJVchbqmbU8JNO28uYXTctVrcb23Qea5F+gFR&#10;Ug7nqtgOqSS7A9GX2sSOshXfCCy2ABgIyzowEYBX7VTqbHmC2Tzu6V4mixQkeXFp/7tva52Yjs0Y&#10;YUTOpZa5HiYA+MV0uj8vKu5PpavhpvN5S1Pd6rBUk08AAQTgqmo38AkLI1lL2wK4yiaWuEuyVruF&#10;BO58QPN7arLlhIosVeGs2M5Z+4UDqyrlfoMR+J5d7B6uaa22svZ1XOKJli4lj9Bnx2kG9v4vydcx&#10;KnwFtFzPM7u2e5d9XwU89zcOFUv2TAIgOHl4THOcYYbGGmjL9KC9kIS7A3DbnmxKnK1Eah0vj2Me&#10;SGplPfwQVd7MLdCmmjkjY6rZUosz/+ft9JvuO507PWeeVMsVgEiVFMJGQtH9W7cDwtqikWql+aRa&#10;AjAQpn4GzhozOh84/LakYqAMrPb1LQdEwKy/hs/UYCB1ffcyZgCNU1MP2SyktGf0+4oVk6yewbNx&#10;Ehnfkp4xFc/v3uUTug5Vst4ZVMH6EAJmsZgRGEnLEUQi8T6SPFUcswcwBEq6VALDNXgw2aqWCpyH&#10;uIvjrSBy4WEtQ7gW6QuEpHYqNQnqGKnNu8yJVXIxEFauQ3EsS0S+K2hb4Lbzq0xOVa84FkbDWeb6&#10;4nwxg+5dR61CGl3Db/2G1lBZ/VRrmgBJvjsATaItABVUjWBrpJn6Vk8GRBRBUPl8RpwZ8D5PKZPK&#10;V7uznCHuwRZ0/TqTUtscqyVwzpBUVtKj/hQI0XH/U/VIQKConALbpcaL9bL3LO5P2uRs8f7lRfZM&#10;qas8onVI9TvX8R6FsHlnkqp4WfcEVqBx77yZwAmIAOWagOa31VoFOMf8pk6uAc8Y5PjwXMYHED2r&#10;98AUun5FtNxrViavirnvMYNsOsyqkodU4ZkrVyEnjMwzY26kOtsMcDmJqKm16ubNJZlpHzyeJAb7&#10;rqLP1NGqlwEwqQPUlUi0uE/NBmZSCiDr1+EzMOTsETCQdOfAIu1IaOCxYA/0AMND2/IIDQHzoAq3&#10;yJ/kK5oGw6LyY0ikI4ZUXR+MZncA4sQmdE6wiQ2A9iYdsUYgCDBOXmoKAkQ4ANDW4nNdl3ilGM3p&#10;2wGWypXnLu+b6yVdEHGg9wxAAEiAnr6OoHyuyYZ7uL5ntef1QqTO86515gXc3h8TyG7reIzAe7YB&#10;YsDM9qvTaoa+c7NLjV2S1O9y7iBo7zO9sC2FOO772YjGNTvuu5iKsfJuLf7z5vlsqyWA7z1rns9U&#10;8BiF54px9oyzqSo6wPCys53LNkPs1jrdq3IdvvN8M9M/LyTG4Jmcj+m4l+sab/NdxnpLJjk//A/U&#10;vTNwFwRRvRrqJ7BXy4UGMiu8le0xE27zE3gWz4uG/J7NSTMAUIwGIEn83QE4A6inOppq1xJC0SWp&#10;egaMNGLbJLUQtgEyAUXNeyHqETA26AghiVGNFJPC3jEQAGnzOYdIrnL/s5fYWNz/1VkxsRU/4tgw&#10;WXH9FrBLvXENEszkA7JnTRUFGlugiPlMqZ/WACyB0rGWLfwWwWJuJFUpWvaOJ70QXqF3xrElmu6P&#10;iLu+a87j/k/zyEY1BrncMb3aNCNEY2D8Ebkxxyx7Z/fIU9iyg3lMu5nMzzt4Zs/Cw8luct28yEnK&#10;xigtavs/OmJSVIYkeiuFzBjZqq6QoMAsjWGMMc82jy4nFk+oeSlv0Tu23BR4zT+arJcJ5u8cTNlz&#10;AirnV5K9zsNU+d0BmGNj23asNbpssJwg2XHFd27tugawdmYGrpzBHCURYmtySaj6sAWeCAXR+A43&#10;o0JZ/xHVQNUp4xuBcf8DYa2uC/vKFqvCWV1vuKwRaccRcH3E3S/G4Z6lNCH6VMLKdsSA0hxmyY4c&#10;Ui2btPTS0gnQGesCFoyf69WSrTIgCM2xjiehETxmZgxzm3veWjJXyQ1hkkJJIMzO7wpCIBG9ewD2&#10;GfAKVkjzcL5nQrDNk++qZmCuPVvvN5lz6j1gYTj5AXLeGYfKmkQjmSfGvLIp1dHxfDFKDMQ7oQ2M&#10;FpiYJ90zLQfjSJPo3T2z61dehQChapc7yBFDavp/dwD2YqkWvVA2WZyo0vGViUhl7by40qyEFidy&#10;rokwuDaDb8sjaHBStxBC7mBSD2GRnhWIZd8VTUFdQWgABYwiFqgqQIXgcDLn1wvcBCFAW6FolhRq&#10;KFrxYL+3mchiNt0z2zKgYgytAXpuROA9GoPUS++XrYrovHeZHMbNWBTbiggRsK3QuqrQzewRgHUN&#10;98sexclrJBmQqutZKYtC4expGTFHzM6YcV5R410HuBFpcwwU+QjqwyFMjUvf9f2GdhMwsq3971qt&#10;seYDmDQWcwl4BbuTYKnsfp/54Z2NvesCFG0CU6jeTY6u6DonW8615mY+Q2vJ2fktU3kGtAiYuwOw&#10;RUj7+ip047heg+d46o4J85tUFyoNrplYrxQfSYIwnJ9Nl+Mi1aCBxZ1MWvvszpwe7pet6T4mPFuA&#10;61jaEA9gzWIQEnBWlaxGG7OHeJ18AbxoCMQLZFUDt8ftHXc/xNZ3fpNNg3F4N+NVFr7renfjBGw5&#10;i3IuZfNhfI7lYMHB8yKnnaT++59E9b/f1dPcfWIuPa/njKG0cF1lcyo+MBTtQ3OoTqrPxtscYB5p&#10;NMXYem4OC84O2ggJUfhXjU9K8jUfHD11Uq4sftE7s5syJlB1Ob+rTk79K5pDc1vvBr9xTfYcR4vn&#10;4g2m2fiuamize7OxKGoIXaaaO2ae0bI5SwMp02Z3ALoBbtNaWBwxR0P2kfNSJz3s7KGdxLL3ApU4&#10;mCXsEWLcN5XQBNgqbe9451WnJDvONXPJeyaMgGTEsbnyqQnOSW1MXTWYngloEIk1NIG1GeL+35Ym&#10;R0DUDdecFc1MIPuSZC1OskmtUFLOnu6JAQBA3xdVEpdt4oGHRMo+bSF/dgymjaSKZm/mjGqJpAV+&#10;QARCGwZhHFKlfTZ2MYsYnPsXW+o9MEjzjmm09EF6s92A3jqjZYPae/Ng8jBasOcRrZEoz2hhZZY/&#10;8rYa96q4lSDMriwqRuSMGNGqls8Gouw94X/OdbxiYI610A6QNa1pX5HdomlqpxBIa7Oeb8G4JsGN&#10;z+4AnHGa28Do1CKD3lrdjGZJr8Ylq2GZoYt7lnWQBJk9J3A9RIwrVq3LgFUY1QAV7oWzViCVh6qW&#10;UgazRWlgAXiArcloIUXbatVJMJzWPXPouHclCSrOw41OulYIqXqR1QyNCDxfdVQwlFRgqjGCQGiI&#10;z7sAI+kDHJhOHB9H986er1qmxhjjQwSOIQzj6p2AzeZ9WypJQ5hFgVO968fhf9fIYZKjwt74uT8A&#10;04Cy1zxD6ig1GQCtGyoFYg3Oupo1NBExQGjdrJIa1WaZ1fQqdmWJwPhuexca/9nvfbbstmRA6pqT&#10;6MW8mEuSMk94Qdr1ey/WEyMyjsa/ULaqncfAMSDMEdNvO5ZImKJejgo/O7+ImBbGgbiM9pwNRahk&#10;M+SSzz1dImvNWRBHMZYkTJKD9CjBteTasqJLw8FpK+yK0E0EQCJ+jpnWmZJe9f+O+5WB4Jk8h3tW&#10;jMj/RbnYI0zPCSwM/ip51yQFp3VdE+waZc0jGsHHnhkTqRuRc+pNUVY3aVAh2Ure48zW5TCcGksC&#10;PGbkWYyZcxDS1AT8fjbYIeEyC5JwmCYAp+LTLkhWUpb0o37mbWQitByBkWCCiD51sXXNWqcVCua8&#10;2j7PfpP1l/S+5qvGMYWPed8K58b0jCHQAp37YeaeJedTKm0B1UBqzGtgU3kLx9AHJlgGSYyLhpA2&#10;MwMsdpeAsxQET+dRybQzGqXyEnP5ogpqORNIyQBdVkRl7Tlj6NPZSQBZbCguixiKUsm2yQtqoEye&#10;QRPQDJBUEKAzUSamTrA+z57pgbZuSPZF5ftsUkrncZ/qctYMJkdAi/H+t5ESqcTVlmndsrVJYEx9&#10;LZ3G/7X2BhL/B2qESLVGQKm6nscxkjZCtPfe5a6RIv6vAp3rIOQazpC0iJOmkCRtDdH/jpPMJF3e&#10;Q2AjhQu8MEdsQttRDDozxdjMcL/qtnrntB+g9GzGHRNMomeLYpy+N79pJnW7JRGbt4pMFWAemDFF&#10;+YAySuoTQU0WglYZD4Hqxs01jE8qaAy45bECC3YHYB5J+5JmKz0YOKmgADT7Q5QqBGx+G4fcRq74&#10;rsiW3MjZmS30AmXueRNeVI69c3IUtCaHWBAd7t/CvmM1UQGgarlUcCe1JbXGOk9Vl+ssVPFck1t2&#10;NBsE0QMoAMTFTZB7F3zdmuVcWyRF8rb17jQCDAXnx+0BvO+8Z2t/AT4nF6AgAqBCeN7LnnpbsaIJ&#10;uPLicHmSso6viBRhIzSA8x6panl5AaCFac9Blc9mLCXJe3j3uaRjzCvwZLxKSTJ+xtR6Wtnp9Xbw&#10;P0+qcU5qApk5ETlT2BsQCXsTFif42oK77wFMAHZ1VGedT9dxXtn4ZfUXQcN2dU2L7dVnRRcAb/xo&#10;SmVXoC90tTsAC6S2Lyi77PMW5lvLSprlRs9GBKAiZiptD5COmaiCoEtjaamjKI8JSFIjnbsiSX7n&#10;ugDIKCYVABDgZgQOyelc9wSEElI5ehAHovA7UpOELB/NoAuJ4kET6oQgEIDJBdIyxH0/z/V76lG9&#10;BX0mcVJ5Uw1JN5y0pi3sL98BDBADITuOxGhNCtOi+rVQT0vwbt4p28Vvi3pJTaIe1/W2dKPZNry8&#10;PPcPfAAKzKQM0BhfYxZzcQ/nOoYQqWmOkSScMAK2ZWewBcVWivEsx7HCzDlqKiPvf6FdtfkuG14+&#10;JSnlOwHflYIUyymQ2u99z9asCacYVKACMNkUAArsHEE2nyvxUe2aSnuUVc9xxFYtu59UxNyMjbFq&#10;qWp3AE7bb1tc6XT2YWtZANjiKWIpKbayENSUGebGfmi9MBC2qAp4iLAFdxPdgrpjgZKuX4R69k6N&#10;Qn1Hl0fIrkuikCCMZ0RrEHH+CNPnSr4jMIRq0A1+eWvZbnn0KsZb7c9SYmoUaQIBNUBX5r9K1KQV&#10;ELQlKewBp3A9qprxaC20JFl7AAaOgsEDrnd2HNeu5mctp0tWzYM7HRPOodKTUgBoPN2/qCRjaqxd&#10;Nw+q5992RhIsrX2Z7kkqYnPQiOUEHoCqMxLwVISpWMs63pamJFYUmACz1tPACWQAJ14UAF0XI2hv&#10;WQSYMFGS0d6c1OsSEG3VUi3aRfyn31WgqRQs1zCHJDTVfncATj3+qMzz+X2pQaUB5RktGsbvk572&#10;zkudJTXj5oBKaiY5W7gujI2KZvLz3mUQFzhMNSi0KmcH/R2RkTaMcUTTWmQAxcGdB4C4muOImFR1&#10;b5+phYgxz2VLFnk4/Q4DACgSL7c5tziw2qorGQeuFksJqJXrSwX2fZIV8NlxHAzAUMmGnqnyCKmd&#10;1GJg885VZ+s9qcvV8LTP8ZM31Lg2Rq2DGjegL4DeZ4zAceebF9LPe/OCCmquD0iZF5iRwGnfA5IA&#10;bBJHADUwAZLvgMvva9Li94g8L3elMox1/SaBR50YoBawLcNB5oLN52rAViQZkGgws/GsGjEtkzjO&#10;DpzNPwVhYwj28hGpvVRloD0WACb5Tlfv8ygpOcsTzgTdkk63TpijUoqmxzR7kyQNmAUr4+zUtxZj&#10;qZctQCMOhJG0rJgRjs3Oqne6z3lBq4xNHXVNxFvsKQACXaXKcb7sLL+nShbH6nMOhRrQUHV9rlNS&#10;TMGxPHEkTbYJaYBAqb6IEWEhBv/PorAVTapCdBxc0HBeYE6ZOt9W1qGmIqR6BYZSq0jcqrsBdI1i&#10;qvuSt7RA7xwSxphHEVHW4CZb2ZjWkwFjqVAUjQEIEXPgq81YxZcEPwNa15pJtDWDxaj8TlqRFKIa&#10;gZZLKDeQOkwqAjtwszerQWpfhysmBAkpqLx0LMyhFgKukfPGMx5LMPbp1Mwt6LbLFHlLZ5Xso5Yy&#10;+n5m1J9ueWNb66UFYLafSUcg1MnWLtmZxZMWlVOQMuIBOoQCVIiNZKDikRgAYYKpUrnwc0rUWqzO&#10;OAgXYTmfFAFAdi110LWSVO5VlyXHSeeyI8rTy4mCAwMe0OHquDxJgruTplWXJvkwAxInzy1gAqTz&#10;bdmotRtH9KRr3axSwXzvOyoy4nMfe2p1jWnqImTP0YORAKnnTn3GVDxXnYfZfNRNKqlE2NkPngrK&#10;HgSK7EU2o8+Oy+K3l0xbQq2UIom/PJVUTqAgiQCX/YdJSU+SfuQ69ZQIjIDpup7Dudmh7ESgch2g&#10;zCFkDly/2qXOs1F1sy/dl0Q8Fgl4fut9b6vvA3V7qi07k42TI6Moet9VkLfgWoAsCBdASE0qU86E&#10;7EhSs++oYKRl9UQKKyNV65ALPADc8kCqHMCSinPdsepZQM+2Ik3Yls4BesCiWlG16j1XW2iEDbTF&#10;UlLF8+i6rmtgAkWSFLFTPwcMo6rWRY20yO34bCXuuKUZajGpApw1TclRAdjUaecAa1Wm/Y9pAF41&#10;VGWp64hEAslSL1PdMZXJO+ZzreIAB5ByyABd7cjtK6FBtfS5fcmywJTqSSICXJnwwAnY/q/fo2z/&#10;AOm3VSoHcOAi5coBJPlsFTF2Dua4OwBzgqTzs4WKf8tpUlpNqSGcK5VYmD0g2HlJLSrlW7O4vwW7&#10;6wALYudU8T111r04dBwrW72QOu9AEnruaoTmIJq5f561KJMSiEvYdV3rezmGqKmt5XFgFOxcdEVO&#10;I4Dh1g9sLSxTVYs5LOuAXebcYhpJ+foikvpUbUygxiGFbtkDIkld3KrxqetUC85J7ZqIul/de3le&#10;/ZY6Ghh5c20zIKBrkH6kXmXnqZfc91WlrjNR3ZyonLV5q7mJCJnZ8ZY6CuxADuB10G3poa5Rs8ZM&#10;qiS10T2dAxwV97Un8WqqQ5IFpNRJ9l1qr9+zTV2vStmeqcrYnt09PRNbcXcAVq+xKIJtuE6EVkCv&#10;iS5OMyO+AFaE2cIxo75UIYRHbSuRt0Xs1r3m2uHs+wDkgFTL5gBtDRL4ZsZ5+X2FoWEi1SKtRAbV&#10;NeBW3qEg49Y5W+v0HK4/w5GAA1BblyyXcFsdwLt6ZmNLwrb8UCT+DDBwXuNnz1trXAs144009jmZ&#10;aisGfFTqgsFzRlXhDLCAlJQkbauL6XoYVgEE5VY61zkzNI/kd/2CzP22ZqK0gWxlwCxdxzV85znL&#10;LnEdzwPM9WhPpfZ8mJXnrq6nYxXznbZsQRc0gJxf9eaocjhvZv3mgQeQMIpK7leavuOARdJXV6cC&#10;xvbZ4TVb5bDZHYClf8zs7QgboVRqgipXSFafyxjI7d3alsGmZhVmhIPnnCARanhvooqUR1BFuiM2&#10;xFWx2bqzlpSLaDGBeq4jdLYhQNhI9XoE5nmlylZMKicPSV61smkLO5fExBjKEiddjZXvWoZxTt7d&#10;ooWq6D0DHIr+aVkEI/K5XnvGfq6VumfVBcocoT53DKhLXi48DlAwwOJQ7anNzUFV3BxPghs3IAGQ&#10;xr5M9MBnrjEOz1g2jHn3PQcPAibpSE6S1v3clyZQSJy5cl1zjxlU9qJ6n56tyCN7dDTtzpZqch4V&#10;sZJZANTA6RlIaPvas3GytFQUIIGxsvWenR3sd/3W71snLpqK4+yMqYw9bbSWGcqMb50vdRBhUaVw&#10;3YoVzcj8qhMDYJ5EAMUFDaIXr+VUmQwm0GAUW+l757O1rOeVhUEKJ1EQG6lS/RZE5dkQVhnrLY0A&#10;RqpqaULA6l2P8hQXsDDD+GZh4tnUtPFxvdn5KS+xfbVOAZyaXAZ9WeAxyALeqan1QmxfKT3eYeCc&#10;eZAFI2fnFizfb7te5T4qt4EZtCwBxOwlNqBAbPaX/yvElKSpZCBVr5LzzqvBJhW2hXMOpSSZ5QPS&#10;rIYp/c9OLeqFTboNnKgMPWeTa3G0bPtUUD85XawzUivrgJTUoxLXGrue9yQt1X93CXheDpbT2XB5&#10;NM/vt9vWYqe7HmIlSRBaxE/1K2SKxCspF6hM/pajVtq8XglNjsHM49daXU0sqTH1n8NdcWjclzTA&#10;ial+AMxmQ3hlw3vOpF+5ekAT6FofbUkmyTv7WJCY5+fcmnVVKwlinOpOjIEUPFzYW2lk5XRifqn+&#10;js2A6/rLZx6U2tT/hQEWJGEe/N49gNjit2YpukypXuYzQCoz6H97TpiWCFQC57VsYb7Fc7ZZ4WHs&#10;txp+crDMVmzTKzkX4Nl97EDeTNIt76YliNb0qjNahE3dmPO0FiRQ85nql1p6cB12KEm6OwCPKoZb&#10;ecDzKlF4VHHeea0W67PD5jUviHPG8gJCYItFqNS7QF2NUZKXs6iSCCUMU39wfmrqTA0CuIrgWj8r&#10;YgXn5LbHDXHPthbJS4+pWnPLG9SnSqFTu5K4iBVoSzae8ay8tbOJTGlgFR42PtmiAbX6KZUCKdsk&#10;1TVPcCF7FZiadWkcK0O882gApRxhKp1TKFyZ+5XhqIgxjcL4WWsj2VrwZk8luUg0EsvmGIlEYpEk&#10;5WPy3GKaJI3rUflqLlq8Z9Epfj+vWftoHlwakWtRR3mXXcd96wcIlHWKyhFUdygAI5GLygHmAgnq&#10;3UhlPRYAxsHLvq7JybRhikmseco8d/bz6zcmtIRTE4fYXKMaHWW9U8e2HlUAo3bh3BwlSdviUU8n&#10;NWIW5yVVPOtU56osVll5alrpSKRgC/l10Smwe7rtERYVygSxh2ouWfQL6VtcYblrbJo2Upc0J3FJ&#10;90LASnimCVQ5AMiMSRXrKjxUZ192Yk6iANb5qb4Vj6oUSaUZZxnKMh7KvJ8drlrmwVg8O0L3XhxI&#10;SdeKGFd/tTqqNInU2uxZ71n9GiZKDiwMtMY0VXarVuqsWO6zd66SW3RnLAprrCpA2f7GuwYsdUSi&#10;DRWoT920YbZl9+ej2F0CFoHSckKqzmz3VU5YGQvVJgGesrSrPs1mQjBURtKgQa31Vlnzlc3LUDdp&#10;pSFVXo96lSpVLRr3zFZDDDMetcTh01X6ruCRdzw/9a/lDuNS3dFqmJIaJBrCImU5BdifnEo5GVKJ&#10;6/RDggIjYBbNUr+/ovvZO3nkZpvkMjMQCIJpOQK3RyBtPJAlLBeGVmB1hafqDGRfyT5z0Fop0CBi&#10;wCz3bzLpxgKBs8lJHu8/cxAByrXRQJn5LdPE5Ny/cpVMCrY7oBXnOpOpqxJQ4nBLRrO0Yg7DPM2l&#10;u1Ve3vV6x67dCkAAr4JA9rLnxyhamjIuuwPwghDi9BAWrTIrU8+MiqphAeQ2ncj/2RmVvyvmM9CZ&#10;TJKnCH422fTsUScRE65WYPCsJI0jVvi2Cl6pfACU06Xlh7yaF6Q8/wWRssaqBGXMYqp9nqcW2LUW&#10;KyMehy0/rnIYpeewXevN19parnZSt062NeWsfx4Hg60gY+oYie0a1O36/OXMqq5OC/zmYS53BCoE&#10;i8FYpOasqM+hdwLEKsr5v3L9iHuWG+landMcxqALeyvgHBCqH5uDaXrl6/40750QmKU4XNe9YwQt&#10;v6GlGIJn9R7FvmIABW68XQH4loB1gjYvYXZgoWSzdyBplt1XYmYqi8Fv4TiPXTUwETDuWW0WYG0t&#10;sgTN1Idc3Q109TJNSEHZGETVu5K6s0JZhXuzR2co3lszPvM3Mbekb63XSusq6KAWW5iW8aBakXji&#10;WqlWVELqE8lpS/qyrbKbasVcpWpeyzaezMpK1FE2L2Rhb5wbnCycGOVPAmNFkarZQv0u4idXv2OV&#10;xve8tVirzVjS2/9J7vatQU/pHcgDX0XA0IzzKkY1+wK2fpq0q25Ox9MKWgYqeuqMBmD22jarIodJ&#10;a2V5B2chYJKo3n7TMVB90jyI1dCs45L/kzSzVHvV3vKgtm5Ysdq57IFgBVyXgVAiaY6WarUE9JJx&#10;CwKvRVk2WnVccoRUKWA2IC2DpCoEbw14q05QUdvWIDGMxqK1x+n9RLBVzUZw2xKM9eGjThsTY1OY&#10;GzWYNAZIKUUcMEW4kMQAWz0YgLb8UBl4Dg0bz2KZEBwiPJckdV2XOMRs1vBKK6pFdAvm9pgLj3Zb&#10;FRLYcxVzqgICO76ontqlVdKjluNVYMsTHkPgjaeRYRRnNACn1JtB2Em8QBOnLxuinMLyBwGRiliG&#10;fh7APKAzZnQGcM/aNBV9nZ2W5v0KQyvLHqFSDws9q2BSDT5nOXM2mAllAyEU3jXevRo5kj4I1kRz&#10;VJi4bLHqlSR9ceAiZdhflbUgiT1bxX85smaUUEwH2CuEO9u1Oea3nDBFHrHpGuMcYMY+JjC907Mb&#10;VYEHrucaxgljm9UIqHBVm66ymrEzbsaF9AOUHBykZstCVOAy2WunXbB5IW0zOZo30pgnnQtLA/xK&#10;yW971juHCp7qbm+jrs8M+8LReFBjBGkNmMEZDcCj1LEJnllHZqqjqVpAl0t+9g0MONtegjOdaXpv&#10;ZxW3mYUx1y8D7jaoAEFWdAiR5vCpvRliJul4EdmbuCiVqvot9a/j5USAPG6WKooJLcwqj1sV14DZ&#10;lvMmNa16m35fnhxuXBGklkEAezpC8iCSbqnYlT0soqjaNdWASWLn2Kpw8mz/Xb0fv60kSPeqmFNV&#10;CWJuLZHU18L9bFVCmGU4ZuRVntCifvKuVgUhu696NphaUVk0HFtRNeaJZsNxZewLL8M4ObySpr7D&#10;DNjHJDLJHHCPZRnirVF9jvrNJOjt9xH5FlxJJ0RfQdqkXpEhc/2wdTLXD9hFmeSpc62k30wUnpKw&#10;NbZKapTNP8uZ565P6iDGIlPyBlPrqC2IvL4O7Ew2GeIriiXPbWXlOaOq8FwPjZqmIC6ShGrIFprq&#10;IOKZdTUBFlCrCDclDOlSRId962yOk0KVU6yaG/Ws0LAKGtdPPccFrQCIeRqppRbVpf1YOLeORkph&#10;KJxHCJ9dXjBDuYUk/CwCXfn7gt9TldledYmqKrWxAuYYYwkBVVtvXlryqo9EPTUq9Ix5uH6RPZX2&#10;x0DqkpvH1DHfAztwn9ES8HRgTvLkwm4ZIInpOImCQAHlvAA+7Z5Up8AV8LYNZwJcKnAV2qr4lc2W&#10;lzTvqYlreYVanG1FKvK0lskAPK2N5rBJHYwostOyg3uWnn322JhV5oxJ66Y91yztQVVFNAiGTVqY&#10;mXC8HFIl3QJYqnPqcsskgbelkmwwkoC9VfNPe9KCdJDyIwyttB8pPha3OXGoh3XHrawD8JMwmIbN&#10;M1TwqjKSpNYs0DyXTUi6KQ1rA1fxaHNS5E/HMIuWEWp0UzABRlgxsVnPtqUY39UWAH1adjpxAJxq&#10;H6KcAdCzCFT9/063HDAdPNmU23OnujlV3MpkkI5JMiAqCLqmMXUJmp2I6pYEiCRgXYBIBSpN0g5T&#10;ScIH8AITWvJIpatHBnCWhVH8Z8HdM+ghRuGZq1DX+dl6s3FL3lsMxbvUwKWk5YCMMKvMXTYJ4qPq&#10;sU15izkiquOZOs22BdiCn6ufw/adEpnUrYsv+4njhi1mS7Wj3lHtqsGScyUP7tzXww9wq2iOoZS0&#10;PKueF1pIXWcKVJqjOkBAnkc1m7UKb3nLgX+7vnkiAbiVPNkRAajQq23s6FGq7ATWVFOTpn2fFMxO&#10;zIuKYHNEVNEbkZIqEWrRI9X9DKBJPpKmkvoIuG5IScnuUd+7ciSTjqm6RQH1bI7XtKbGLNXPKYSs&#10;XM06KCWhZ8n6gsxrrOPdKu8R1/dseZ1rmTabxBRs0fWrbuc5EKpYSU4PSwxUTkTueLZX9hcblQQG&#10;2krI59EkZVvWYJOlMpOYrVEWkGDdcmbtB+xq6XCaAHWOGBLYxsEC3AV5WwOlKtvbOHkwAOup5QD6&#10;7Jjv3TOpj+nsDsDl7N/ZETg7AhdoBCy7vBUAvPDhN7c8bPc5bNd7s9+LWhfBXh/uC/QkZ9hJyiHo&#10;7+1dTvLfK1/5yrW2ykmeC+MvK0J9F/uT+gcT3kGwQX+Hcot3fSsA2E8A8c3/iGl6MmP6pP5RO+jq&#10;0lxO8l/NRTCUk/wnm4AdqcjRSf0TPOAdpC3tBMCjsUsv52hQUeqk/tHx2UQnHYAcA9z1Ctue5D/R&#10;MexaKT0n9Q9T9w7yB48VgDxLnAEMTmFCFcI5KXvrT7yRHBwM80rYcRKc6Vs5aGwLWwmvXPlVjiZF&#10;ztStEvKItE1iLZrirZXf5//5/Zn0Wel7FbZVY5ubgk7WSXmrOYl8p7LawUT4v6igR0tA6z68jSVj&#10;lpF+kvatK9YIZrY7PpM/80L2fMY7ry9pzqvZ+uSZ+g55Wefec5Mc3sV+24b6qN+8vY6VXlYf+va8&#10;xr1DjYd4vg8lLPYHILRT4ahvohrUUTxJm7qSysx5ByUL1CZ5wQtecCI2tS5xV6UXjL/MBK50nNn/&#10;5sbm/zNxM94qe7f53/tQQbn3ZctX2Nae9LO3YD9/9/b6XHlCqvLcHBdgbmmjsock+aEB6d3+D06Y&#10;o396UnX0+dxqjlA9Te5J/ZPWI0NAsVqNTZRH8E7nnnvuiXklRXl1O8pzCHBAyBvKu1vp/RPzQpsH&#10;Pdjm+wPwMNm3P7i9X3hSB0VBIIumiNViLUlx0v4wEM4w3BYRswGl6KjaJazrpPypPC2YnAZiHup/&#10;UZkOdi2p4vuT9nfAyCsOz3zt3SWgCx6QfYPDds5hu9MJ2+5wUEHvdQj6fdKLXvSiex4ChB9zSBV6&#10;5OEd7nCS3uMgHe5yCF5+4CHj4YmHyI+nH0KhnnoA4AMPEuMBhyyLxx+Y5J1PwPvc8fCMdzwEjz/u&#10;oH4+6BDj+ehDGNlDDmr2fQ6Z6884pC497fAe5xyiZh57CFd72AmbI9i4xWG72LEA8P+Di97v8A43&#10;PGz3PmzHw6WOf5AufbjFjQ7b/Q/bfQ/brQ7bLQ7b7Y7/1rvd4eKHKz3osN34sN3ksFHZvJP3eeBh&#10;u85hu+dhu9pudzx7oTNiBK5xamJvfdhf4ox4orfsIS55Cmy8bFc/bFc4bHc/bHc8bJd9yy71dj37&#10;moe7Y4a3OWxXPGy3P2znnHofjFE41s0O20Xfrk959uZnR+DsCJwdgbMjcHYEzo7A2RE4OwJnR+Ds&#10;CJwdgbMjcHYE3g4j8P8AxMtnLEyYgp0AAAAASUVORK5CYIJQSwMECgAAAAAAAAAhAID1LlI3qAAA&#10;N6gAABQAAABkcnMvbWVkaWEvaW1hZ2UzLnBuZ4lQTkcNChoKAAAADUlIRFIAAADPAAAAqggGAAAA&#10;CrgbtgAAAAFzUkdCAK7OHOkAAAAEZ0FNQQAAsY8L/GEFAAAACXBIWXMAABcRAAAXEQHKJvM/AACn&#10;zElEQVR4Xu3dCfh1+1j/8W2eS8k8DyUh0SQqFaWMZU6E5kSDzGSeoyJRKKUQpXlAocxFphCVjMk8&#10;HUN0zln//Vp/7+e6z+r3PI7+jp7nf53fda1r79/ea6/1Xd/v/bmn7z3sXvrSly6OV7ziFctrXvOa&#10;5XWve93yz//8z8u//du/LW95y1uWt73tbct73vOe5cMf/vDysY997CTHJz7xieXjH//48tGPfnT9&#10;/gMf+MDyrne9a3nnO9+5Hv/+7/++vOMd71j+4z/+Y3n/+9+/fOhDH1o+8pGPrNfwu37v9ZOf/OR6&#10;uJbzXO+44447dPidz13Hffzv/OOPP3454YQT1sP7T33qU+u1P/jBDy7ve9/71vMbu/N939+JJ564&#10;OPpzDef4jec3D29+85uXt771retceO/413/91+W1r33tOmcvetGLlmc961nLH/3RHy3PeMYzlj/8&#10;wz9c/vIv/3J5znOes/z1X//1enj/7Gc/e3nmM5+5fvfHf/zHy+/93u8tT3/605ff/d3fXX7nd35n&#10;edzjHrf84i/+4vKQhzxkecADHrDc//73X+573/sud7/73Zef+ZmfWX7qp35qucMd7rDc7W53W797&#10;xCMesTz2sY9dfuM3fmP57d/+7fX4rd/6reXxj3/88su//MvLL/zCL6yH837+539+ve5DH/rQ5WEP&#10;e9j6+uAHP3h50IMetF7rPve5z3Lve997vd8DH/jAQ4f/fX6ve91rfXWez7ze+c53Xn78x398ucUt&#10;brFc5zrXWb7hG75hueIVr7hc4QpXWL78y798+cZv/MblBje4wXKTm9xkuc1tbrPc8573XB7+8Iev&#10;z/mrv/qryyMf+cj1mj/xEz+xXuN617vecrWrXW29xpWudKXlK77iK5ZLXvKS66vPHF/zNV+zfP3X&#10;f/16L68+c68LXvCCyxd8wRcspzvd6ZYv/MIvXL7pm75p+eZv/ublnOc857Lb7ZYzn/nMyznOcY71&#10;O+de6lKXWr70S790+bIv+7L1/fnPf/71u7Oc5SzLmc50puUMZzjDctrTnnb97REPi//iF794efnL&#10;X74SxL/8y78sb3/725d3v/vdy3vf+96VkBAigkWMwIGQXv/61y//+I//uALu1a9+9fLKV75yPRCU&#10;60R0iND1XMt1ACLgeO8zBwJ3L9d+wxvesLzxjW9cx4JQXSMC7n/gBDSAObl/gTMmEBi9zsM4AB7w&#10;YwCYiGf3nXnwvecytn/6p39an/slL3nJCpTnPe9563yaI88Q6LxiTs9//vNXkD3lKU9ZgeMV8QMC&#10;QCB6xI1Q73KXuyy3ve1tl+///u9fbnSjG61E5kCUt771rVdQIULA89tf+ZVfWX7pl35pBQ1i9eoA&#10;mAAETP6/3/3ut9zjHvdYAekVSAC3A0gCjs/6vVdju9Od7rT82I/92HLLW95yueENb7iC6Du/8zuX&#10;b/mWb1m+9mu/drn85S+/Ej8iRayXvexllytf+crL1a9+9eV7vud7ltvd7nbrdRx3vetdl9vf/vYr&#10;mH74h394uda1rrVc5jKXWYn9Qhe60HLxi198vYbrfeVXfuXydV/3det9vvVbv3UFUiAChItc5CLL&#10;uc997hUEET8wABdwANq5znWu9doXu9jFlgtc4ALLl3zJl6y/Od/5zre+P+tZz/qZAYRT4YBPfepT&#10;lyc96Unr4X2fWdzf/M3fXI+50L/+67++cjmfW/ynPe1pyx/8wR8sf/7nf7688IUvXAEUwIBrEtKb&#10;3vSmFXiAG3dGUH73ghe8YJWEgOgcvwMYhAowCNp7hIzg//M//3OVOlOCeN9nwAUsiN5vgAAQgcKR&#10;hPR5krZzkjDG4hn87xrAE2NJmmIurue8v/mbv1me+9znrs8HRBiM58AUAM31POdf/dVfrZLIYd7+&#10;5E/+ZAXV7//+769z+sQnPnF5zGMes0oLEgih3vjGN14JFAEinG/7tm9bvvu7v3slOoROciBuAJkH&#10;sJA0vu81KQIkDmBK8iT5+twYSAsHoLq23//sz/7sCm5j+9Ef/dHlB37gB5bv+77vW8dJOgEwqfND&#10;P/RDyzWvec2VyBGoAzgA4PrXv/5y05vedAXNz/3cz61j8Twkl+ckSUgyIPmqr/qqVVoACMIPlAD1&#10;1V/91et5AApkwEHiAM1Wgpz+9KdfvwMUr2c729mWL/qiL1r/9wo8B/3uJNf5tV/7tRUsRKmJM3iL&#10;4IF/+qd/ernVrW516MFwJ5PmXJzSIv/Zn/3ZSgSIBcdFMEkfxEL1QTjABAypO34DjIgDx3Q9hANM&#10;wONc0gdBk4KIfx4kFeAAx1b96n+vvqd2vuxlL1vVJkRKhTJORIyYk2xASaI43z2BgbQwDgfQ+Q54&#10;vBpPkpQUBCDAAyDgACJz0mGO/vZv/3b9zqvPfUZazcNnDuMFKKodqYRoSRnrghipQw5Ee8c73nFd&#10;N0RPaiFa55M6CN9niJIk83tcH6enEjrm710DkIDDe2AkDR/1qEcdAo/ruqZ7umaHa7kuWvF8mIt5&#10;MXfmHO0Axnd8x3esQEDkAHXpS196VctIL5LsR37kRw6ND0Bd12ckFoD4zXnOc55VinzxF3/xcuEL&#10;X3gF41WucpXl27/929frU91IO0AFBoA5zWlOcwhIJBOVjlRy+N5nXgFnnnug+oaQ/uIv/mLVwenM&#10;uF0H3dkkmAyi3QRaRBIGYSDIf/iHf1iJ0Ovf//3fr5w2Tg04cWrEhjAdiBKgEAgJ575PfvKTV1sA&#10;eEggAHJ913Kua5FYDgSN85Mo//Vf/3USrS3gTGlk8VwPNzd+0hLDQJiI1tiBIxBNiZRkAizPkM0G&#10;NABDBc3uy84CeOP2HK5PsiRVMAjP+ad/+qcrkM29A1A8e2AKcD7zvd8bM4n/6Ec/+pBaRkXzPwaE&#10;EToQaEdqHAABA7vpB3/wB1e1j8TC9alIXkkNILLmSaPA4/dbeykJlpSK6ZKS1Dx0gglaL/No/mgO&#10;5sa6A6Bzjee7vuu7VvAAAJuHlKKqAk0S1TWpd2wt42cjAQcJRF0DJq+kEXuIbXTVq151VfFIpktc&#10;4hKrHRSIgOMzSpcj2T0W2EJ5RfivetWrDtk+9HUPCiiIgGqVjYQYvfedBUYgpJDDYpMsiB8h4T6c&#10;AtNYR/GIH6FSa1yP7dV4ArVrubb/M8IRmLECFAnBljnSX9KH1HN9Bn6Ea+yew1gdGMBkCqQIOwW4&#10;LDyJl3PDM3kGQPI5QDvH+eYUwWNKOQVSe6m4QOTZjGPOW04Fr+aw/wMQae/3MQKgARRMIfU5FRxT&#10;8jlAYYSkEYlCnaJm3fzmN185OfWPjeLVZz/5kz+5AogWQtIBRwBJ1fO5a03nRmqfz/yWiodRUe85&#10;Cjy/50gqe76cLc7BoL/3e793lT4AzbZj53EokLQkpnE52FvGSfICPolDerFfznve867SBqiAhroH&#10;RJ6RykdSkUQ5CA6SMoD1GSWPCbcgCBQQGL04MQIganEMr7hHtgBVB/EiYhw0tWIukoWiklnIgOSa&#10;ODhiA6Q8ZdQvXBuQqHp/93d/t/4mr5RJx3HjogjBovBuUX+AiCpFErguaZTkmbaQ+7mPZ8IYgJaK&#10;CbhA5H7mwuHaPGjmBdPAREim7jM9jNQ3IDZPpCQmABDm1jgRsYM9ScJ6HvMCQA4cOokUmADPNbya&#10;Y2PxPmbi1RiBA3ie8IQnnMQmzU716jvnmD9SKm9cajrCpOqwFdhQCJb9wRlBZULU1HiAcHjf/0Dk&#10;MxLEayBzbXNK8hi3+5OSpFd2FU3G+FL9Pbs5M0bXJWGAmf0ETA7v2VTGR0oaG1CRXmwkNhSpw0nB&#10;yXDRi1700CvVzv8cEABGUnEcUP3YPJwJpFLqW6Ci0m2BtP5vcnCiJgj3yDgEhhbfQ1lkixj3o97R&#10;q7OPqHcemJ10s5vd7CQPilMQ8xYQ4SBK4APW1DyATDI4xyRSH0ySa5sg+jD1woRZMAuB++LGiMyC&#10;4WyuRWo4psEOnEAMMADqN56NPp/Xx5y4vjGbC8TuXNcC8BwV000OtABFTcVcAMgzkjyexT0cAISY&#10;p4rlOf2fHQkU5jjwTilMEuHWSU+MyzWtk/UAptzBCDY1zhwlpbbvMTrqHI8Z4sPFcWp2AyDh7mwk&#10;82Itohc0Q42yDt57pWJ5NW8YCemMUVkTzImEQWPuRyVLQplja2Gegch65r5HN4DMqUCdY/M4SChA&#10;4nVEE2wirwBm7CQOtQ6QOA+4ozkHspNIpwDle0DyPankmGAKSECTjbTDaXg0vPJqmDSGFhFuIhuo&#10;9wZON+Xt6cgwo1/iXPnfuSkvd7nLre5KD5B7sev7nYenNiSWGb4mAEDo4+5hLMQtbuJaRDNj0X1w&#10;y0S7CXMALfDiTFQTrw7X9Zqh7R64mnvnHbruda+7XOMa11jnwGFOqBFAxGgmSXNskEZA2H5YHkDg&#10;IYFIQyowokmtBQq/R9T0fVy6/RLExAAHpKSI8xETtTIVOVUHiHBs57RPRE3i0EFsOQ1wdwzOdxiE&#10;gwTwv+cBLvcDKL9BpNaE58q6ebUG1772tde5MIc5GozZ3ABO7u5sJWPALDw7RkKbwSyBwj09p3GY&#10;VwwQ2IwnKY0RYAjtXwESjyEAA7MxWp/o0xjRi/W3ttbVe2vqPDSUp4+U4SgAJuChypFIJBFPm88d&#10;SSPACTDe9//ORlQHMZcLsPfQyf/twtx4ufLOfvazrwj2vXNdA3qdawAMM8YbI20adPP7XIMewDl+&#10;T5z63LWd66F87z6ulz6LmzAEgRwQTRCAYwQBG7gYlc6zeQd4xuOa7uc9AgF8v8U8nMsLxGhtTwLI&#10;gRRntiAWhseIahGRIgaqJUImbRB1UoeqRjogGkSb7UG6AbDrAz6A81oh9hwo7DzS2YEIqdZJIuoQ&#10;w9t9XdN4EDHpgLBdCzEbI1C5bgCiAQAxogSeJBcCJoExMs9rLmOwCBFhYkqeH9CAn+ZB4jiyg1zD&#10;5/43N67fPpb7+t+ckETG0riolEDleQDf/77v8/awPJf5wmStv7UDEEwVkMypdTJec2v9MH9SlVMC&#10;TbGP0K4DbaE5Eof0YReRRGgRiM54xjMeUumodesmqi+c7AAIB9Qhfq/+dw7QuFkGmYs6ELObI2YD&#10;ctOQi/gRKAmEGD0YTuHhEKtFQfwOD0WyAKHreJjcjwicS9M1/BbXsbfAcMS1TLJJ9WrScTFcnUqA&#10;QHFMkgR4XKf9AGMwySQV4xPBIQZqh4XHVakr1AILEBfrd67rt1QFxIagcGVE5Xp+S421yF2D3m6x&#10;AziwJ+l9DpwIAwemJuPW7DJSjvrDccGO4Ngghah3wAMcxgw45iY3tvfZLeYEgADEbxBvG7U4vc/m&#10;Rm2Gf+5tz2Y+U/Xdz1idl+ctB0Jjca7fA3URDMYKDAEXgFJjfUYKtp+UhE49dH3r20at61L/aBTA&#10;jqbQmcM6mWdrDGQO79OWgA2jJJHQGprnREDvgITmY9hFIHBld+wyhNLlEkl5GyDMBd3AQAyQHkz/&#10;dKQqZdghMIMzMC5DHB/iEZmHxB09uEWMm5hMkwIMzsHZEBuugQioCojQdxZlcma6fxusCC21hkrD&#10;ZkAcJpvb07iMH6EDiYUHOFze79hBVC0qlw1RNg6vmetQH5wLGH4PaMbieTpwXouJYHyP0IwbuIAi&#10;dyypx2jFcDAMB27of4tpgdl3fo8oETSHAudInkA2nf/ZB6SPc3B4c2k87g/MrmNtUrnaz5lqqOcH&#10;HATs1UEaIWSf5ajBmPwuaZsqiHFZE/NjHd3bHPkdgJoz92/9/d6a+I0xOw+gSaQAnIcuddKctjfl&#10;+tlXJFuREu1/oUvqN2bLXKDyAxPphFlZhwkimoc1oHURBmlXmH/CAnioeoDDFiKhdhareCJqShey&#10;wC5GqrgwokPcOEF6eQZqr026yfSAJgxHIAFMlO/pvIgRcefeLi4sty5CdW5RDYxi3+HE1KEcF9SW&#10;Nj3ZAAxOXqjpVkdguLOFNw7EhSAQjOv4HS7Opc4Tx+jPBe1/XjTuZ4Biv0RoecuMPa9ZkQF51ry6&#10;l2dHVBYcUbEfSFoHSWzOSWfMhuSlg5OS1gbgqR8kWWpQqpFnan/HK2YUp3YuBgE8GBoVltQr3gxj&#10;skbAMFU4IEwi5S3s2lSrYua8T+3zPZrwGYZk3QEWMyItgZg67HMgcE6RDtYjGwwYG0vXTq3DREgw&#10;0s9cYAIxKRqC933ne8za3Nk7ijl5xdRJet+l7mfv00iyq9F/GlARB1Q3B2FCI9t5iAIG25FGZAZC&#10;AsTxiXyL42EQNxAgFgTIizLdqP63ACYCCBCacxEZAgecXv3O4TdtHgIVogYChvLU+REwaVBoy9wr&#10;mR48EqTwIL/v/Aks1+bd8z1VyAYsBwCPHA9gG76uBWDsDfcg7bxvz8vvfY9YSMEiB9gmnqnNzWwe&#10;QMo2seg4MyJHXIgbkeOcJL3PEB9iwXkRBfWDqosIvCdVMSnX8J6Ucx16PtBQWWOMXh24MIZonREm&#10;YsUEAZ7dFsOyzv73HZAkfZIcaCaVGXBJPQ4YBFysJOKmQhmP8VElPQ8woDX3L/YOmKaTAygdOUPM&#10;HfD5XXs95s8cUY9Tn/1Pa6EZ5XwypznCSCD/5xRjGzswszZVM0VIIGocwEwTZ5dhS/QjcK+4qyNP&#10;R65QwDHJXtupzyOCS/ltexZJE5NvIfouTu28jiRGG4Nt2iJOez4OhIlI5yZqcWFtogIWIt5u9HId&#10;dxR0amF5gBjh7gcMrk1SzZgzY+poo9Y5qYp+XzSEezfGNpYz7turMcfmIydCUR3mdEoPxJlt0Fxj&#10;Rj6nAQARjmmh2wS08ICSixbnbNfde6oipwxtgu0HfHbqEbF7G1cM0XpZU+MscNXap2K3cUpVbUO1&#10;DVT/U81ytwMYmyX7kdQzfqo55jxd323Muu6M8gYw905VBFSM33muTWUDGNeL6efUyCsIZADlmdnN&#10;mBTAkE4kEg3A4X3R4TQB88b2cUw1btcOcAYbXReXmdwHwIAgdSpDz7kWPRXLRDsvFasgx4DZ/oX/&#10;5/6H3zh8jshIBwRajBd3J26fe9Y4spcsuvsjQtco5AYQgMMeD6AwtG30Us/YMwVn5kam/jmSiIUJ&#10;Aa7rMNq9BxYHoDqApeiIpE7jDdwABKDFswUoUgkDQWTmo/2zNlI9J8L1nSM1ypzj9ogUMbTBSaKk&#10;BnKy0N/nvgU9vYhiKjkVBdBwZkRr3a1RmoH3eQndDwE7D9hwfURPwrQVgDipi0mSQnoQeg6AbFtA&#10;oo4CUERPciB8B0nqlZ3kPu5Z2E/R4kWHA3L2JqCQbOxM1yBZ/d6421BNSrk/Cc0mx3TYSEWCU6E5&#10;u4Anjxx1OoeWud3hZh6OHu0GbZJmzBU5XcS1CW6fwkTgMAgZd8wOSJK0mWcxAAkBIAjGIV2biM+z&#10;5X8ABoDsoVSyDH+/BVhiG+cikk2AiUJEJsui4ETFQ5lo4/M79y+WDNHitHHbKRF8hrBTHZMyAOCZ&#10;PF+Enjoao0iqIPSu776eoXkJVDP0pqhqz2+s5qjN01Qpr3MzNLdyzhCSiD3FoYOrkkpsp7YQqB8d&#10;uWlJJITCiEZ41CcMyfjTEoo/BAYAaY8MaBCqeacqOoruRkcAA3R5yFLxUv8ADSiorq5RvJ1nQNC5&#10;m4EICBxAm5evdAb3KpgVQNAAekAXfkNF9LucOABJUgG+8Zo/z4+RcDBw3gBOaRDmh8MMQzKfRSns&#10;8o4xXokrrxbBxXAkhh890qQVget/8UTQSnemy5pQAyJKAdJCWwCAKleljS6Tjlt2T4tsonzugUym&#10;h/XQjjxcbXSaZDorLts1SpYidqkjxDH91iJ4Dnp4XrJ2w3HuGbvV7rhXYLb4AI1hbBPOEDZget6Y&#10;gHEbv/GaC4QRc0ndyLYgXYBqhuUANkIFitIJMDaGeN4ozCwpa37NdY4BDIXa0jgQBc+T50eQbCh6&#10;vnmjqiAGhMC7ZB+NquJc48ZwPHNahFegxuzYYaURkBwO9hNaAiC2F8BQYzlaSFpMBvCzYXIweDaA&#10;RdjWyBhLP0BfmID7uSb6AIzCclrH9pmsw4wab/shoLQ2rU9RDkBGjUOTaCcnAymUM40zIYdCKRE7&#10;RhDvAS9CIdr83FxzJhXXgkLGE/RBJdFFl6YGtFPrMyBAzAjX5BKJDpwQwZMUFs+57R9RI3gzcEKD&#10;cg8HtBebROdsJ9jDFMkwvSPOxxWMz+9LwPJ/uR6YQ6oNQ3HutxQ5AWyIANHhXm0I4mBtOuYpmiH+&#10;FhbhWYD2bjAh10kPt/B5LDGSHC9tqiZhAWUms83NTd8hRFKwWDAqNhDFfY3P2CaTKAIAgSE2jLDo&#10;agzQ3Jtnc2hefOc8UsL1gR0TAWpECDCkvufLfkD45hFQPSfwlEclAoNThvRN8yj+0f/GbH7QC6aH&#10;CQIResGcgdI9STpET7soSNSzWRuf+c5auVZ7Uu27BaLyj1IRXRd9FmGe9639SOuJXowJsNATGt6n&#10;KXyGVNPDfN++UL8HHNwH9wK8ohLKziuGCEjs3AIfdyAXrd8ibK95PdrASqKYyPZpcFRcNvWBdOzA&#10;pUy0RTUhuU1xtfY7vPrfdRyu47WNRSoEKdXk+jz1sMUrELL8J5LSPY1xRjU0fhNubiJMC15ISuEq&#10;7XeUSUr6zQM3R2RAxx5s/4mN5b3f56kqTGf+3nfAkK2KaKlVQFJEAW5vzBgTgjE3JBtg5glj0/hN&#10;KhytwbkYU4Y3Rom43Yt6ymbktAEo4CeJi6FM0ppTTMg8AtHcQyym0fwDQd4682h8mAFQew5rad3L&#10;C6Ka+Y1z2vtKYrafGHgAn7TDBOYBQAQD1a7UiR3Oj9gLR0DYJE5hMIi8CNQAweuA8HEpHB93x6lM&#10;qofL1Vr0QBmPBoCz4yQIOE6SQWgi6K/lyLc7bVLpt9PjYtE7cOaO8vZxNYtdmEdq09zYK0W5vYt5&#10;DZ/5PbULt8bViuEqepi6EbEihAzSXKcWkRQDfEyCBDdXUx3JSDYXCMdc5Jkq0DHQIwbAdh/PTuXx&#10;fO3Qe56klNfcv21sFqJT/k85P4XDACcCpCkYs7HyyhkvgBgH4jNGzMJ7Y/Jd2ZukftEgpAaGigm5&#10;NslVHhPbrmxkzMMYzDXAAUYJeiSK+5EoxpZUyckALOYNg8NQgSbXdJv61LJUNWPpXHNeEDOpU9QH&#10;+g1E3pNEeTGBB4Og8u5wRJtxUEV8O3BOD16qL1VkqjUuaFJwYzcHHA+GqMq9N7kmwEM38GwZi+9c&#10;EzWNv4Djs1QOwClL0flAhBgQSgSEiOjo7VZ7P7MeAabP2pBDXAGr3fGA175X3BvXLXix+7pm+nvx&#10;Vn3XxqUxtLlXyIzFLTojCYnLAhn1x0KbTwwGAVub4vGslTWx0Bnn5tlhnkqZrnBH9Qlm4GZpzjMX&#10;x3mpQa5jvUhm96INdBRiRcq0D0WSGmfFP0o6w50jaucWUmUegahtirZG2HGklDk9CPg5tNACmiof&#10;yTy5PppF5Gi1gFE07Ttz5XyqXJ48c+ww36QOpl7ImGdC49VkAJyKjyR92EM7P4I4C0JMWlg3c0ED&#10;g0APXtRyojQ3Y3FduKTBlS7rGjhVKpaJLMy/neGZAmzxAlSEUJwUzt+udFVjMpqpK3T/Nlbz8DFS&#10;HfZsvPo+753z21Oi8lTZxvdtatLzeRjZJha0CGRc0meFj7SrD2ikz7ZOgGew8NsKNIjId2VfRujm&#10;BjfNPsTlSPjiBy1ikQnF5SEIBJ+jgI1FQqWSWitrQUogGGvlHAzP4X2bi9bQ98Bj3Ukhv/M/WiBh&#10;AIR0oYaWSu3/1G/2E+5vLTgJcGtSrDAtzIjq2dZF+VNtX7QlUg4S5hQjM2eYA9pBowibfcsc4Pxw&#10;H1Ih7xg7BW3H5Hv2Ivi9mhvCAQBjDP5H/0CUvVNcpmt69p3JIUUcLgIMCD1xlnrVDraFSn/MmxHX&#10;iqvNsPT0bNymwiLtaWQoI2ZEXuZkYfjiuOzy21+hK7fnUnksEQGzaIdkvVnxxvv+rxxWRUTk5UgJ&#10;F34jjaDD565ZundVe0QetE/kswqG8Ca1ASsWzh5Qe0eIAtAsfJwzW6kkstysSYuSzcxpcX7WAvEi&#10;AlyRGmwhaQkIGsNzTraZNSXJMuC9pj3ECAtqDWDWPdsAgNAAoPksZ4N1d75r5BUDZsABcARFPfW/&#10;55FdizGRStR/wENnrocJlVnLpT/3+tBJhWdy25NG7RsVBOuZETzJXBEP9wGkAouNhwQl3be0XB5Q&#10;URmea6pr3gNRRUjKcyryfodjFf3rNT967r/thlf7PzjxdJ9WdWe6X21YtldS7bLy9HmLvAeUil+Q&#10;Dm1SkgI4V9V1kiAWo89cwx5MG6quUyGSWTetwhuz6EbXKMym+nUzmqF6dkAhaqHEOhuvld3yuaOa&#10;d2K5AA34bMzaoLUhixHYVDUuz1IuDu7Lk4W7tkMPULldMaiZAlDYFGmQloDwqYUlIiJQiw5o0/uX&#10;6x5RAKLzEIxX4LT+GF+bkO3LpEYZH8Iv8BMxkjBFMpNCvFA4Mxe8eg/c6UCDoKl97ucaaMfeYHtY&#10;wDJrz5H2GG/FS5LoBZWSXmjX2Ek2m755h4tJ4343Ht9nb2MqJJbnTW3GSAISKV2JrxwHni9PG0ZA&#10;8q5qGx0yAy3Rn01iAaduXExRdooHKowEN2gnuQDCaaBm3FoYhMIuSP3J4C2vgyrkKDe/3I/2jZro&#10;wn68FlqfW7WwElzM4Zxy+yfHayOT7j25X1ER1Lg2VntNTfQ/sM9Uat8VDQHowA2EQAlAvE7FzVWW&#10;CsB8NxmK+3puhGsNYmbUO4BK/cr7VNGObJZ0+fJYioVDCEBFhcqu9R6gEBNph0ARbglz1qoUat8V&#10;xZzTAOcuVRqhkgZohXShZhlL7l+ES7oWXBx4MF/aSdETnhczyBNKEiYZqaep/pgJwvecxamRDBUG&#10;mR5dkoP7GSiSMm1XGH8eOPPge2px6lze36r9rA4Dg/IjXATi/ChuBNU4C5HnM6jNE+F/iM2mgVjv&#10;KxlkgS0EIFZpEhgrrGdxgKVQH1xoHsR1VXUi/qnuFTeFeDsKd8kYLQK7mL0JkBnHVyhSAOvV/Yrc&#10;BpRi25KU2UvZU9UcmEGus5DHrD8ww4CoerPoCKnmSGIJNXKv0g8QM5spVS9mVrAmBoUzz51761ZJ&#10;JgSRgcxmKMIb0SNCa1kGrnW0bq6ddzL7o72k0rNJJKpUbmY01camz0lKNkaOJYyhNIQi8oEHo0U3&#10;CDovF/Aj5lJi0B5wlSuE1kr/KOwGYEk7qlv2WVV1gKhN9rKG0Xd7k+i7/B9MxvlVRSV1SNldwHFy&#10;oj5OVBWTii+YWBdPx8b92EImyKQUR2Qx84rl6cojZcJmPBqOQ1wnMQprSbr4LilSHYCDIroROedB&#10;aQsAUFRAoUUFrxb0WPEMAK7cFtA6ipdrPO5ZyE5OiSlhUhlnid1Zp416CDzGl4ep7MriCYtk9hxU&#10;u9KXi88TJc7eI73K5SH1jK1A0+bT+M05ZkUdS69P1UOEBUa26VypplKaSyTD/WklCLUcpmLJioyu&#10;qIf/s5kwUgdbLLWo/TO0wq4jmWYURVVPSTi/Q9iItQRGgHAYG9WLHeY6jlzoubdJKpIO8XtGzgTq&#10;naNcKtct4hwTqdwAIFFtvYaDMpOdZ6526dD5yMsBz3HQXkNetQaL68yqkk1Cbt/05cLVuZerAeaz&#10;6TouAzSPldf2JriNUwf7TW7p1EPn5Jnzvv2Z9ONURXp2wCg9oFrOBRnOgoFbF3j7IgWlUj18ZsFd&#10;u03O+b5wmoCfylgxEMBNPZrVdYq5S9oCLrACDUlU1LZXnwXOJBoAAlS799S5cmByRAAUAkGMpE41&#10;LHBkNgJiydGAC9NM2nwEBsSNPkicEgILFiU5Cgal3qGf7LQ8u/22YFJrkbpoHUkShB+BA1J1qnOW&#10;eAYgaV+oTOAcMsaGuRs7dY4dZG+z+m4kUunbvQaghAaVtni70hrM0c5DEXOpaB7MRPl/uqfdPKlj&#10;4nKPViGSeC+fvVDyqtEUiJer2kI6qo/cg/rMRDuvvaEiYgt9b8MM6E3KNPBIT5NpbMZTOE12G2C0&#10;kdh+z0zfjgNmj5USXMmmEs0QoQUz1iJ6i8Frb8uiVWmmaGD3quDG3OVHZEBYvNtUKSuI4bvUVxIV&#10;KCsjBeQziDSnTcGrs2KP8xBmG78kgbXNq0Q9Kq8lj177f9WGrqZB9gJ6Ka6OJoJuzEv5TubRWrc3&#10;E42RHD6j9vneOlkj4wMo1wRikoE0rE5BCZw+B+4q/LD/SoOvMEkR4NWL4B0keSoiz/hv/4q9VniZ&#10;eXDv8n7a8zQH5meVPAaQBwEKOworKVjU4DtcoMo1xXP5zALgTDgK4q1AOdCZMMRNbUDwhbt42DZS&#10;8/qZ0AxhD29ivSLYJGSBiLhDG4yuCXR0apKINJkVY0hDQJg1tgvBx9Ur0p5nkI2RN4yKVxAjwqt+&#10;Quqo+/kcw8hb5hxgB6LKMc39ohwl02tZJRv3Mt6yKysXlZRrM5HThhbQxrJ7+sw12x4gtXo26m0Z&#10;rq5h3MZnzaxddRoQEo5v/R2IrrwX//sOrZRGjl4QN6JiTAOPIpAKRPJSUi/NlXuVtFdUhXUv8JjE&#10;wiidV0HDWd2p2DJ2jMN9SaRorzCrNkVdt/mn2mG4pEhJbz2j54UFwCg20XWrzpPUS/KRYjvhNfnF&#10;S/jptYLcXH+QauPJhHmAshEr3OE6UAxgFqC9o4ADZPTPsh5xKAvm4ZImAFO4CvDlbKgNRklPbeRN&#10;j1P58RZopvBmiGbLIKhsH5yZHcIbJkmuYvJeuZorys724CygSrl2Uc6lLJd2XTFDEsJ9yoEBqDIm&#10;gdfvclJU061UBuOkurAhqjtNhQWINghdr6IbRWW4vnnMNvGbUqXZVoiX8yIP4azxAMTuWTleRI3R&#10;VSijAMkIDucvIlswaen67Ihcxpgc+8xfxfbNKfCSLAVxzgS2IqdLZouZklBoyjjKuUFrjpwBdU0A&#10;IrRX/YsyAkgi98SEXd/ztfnZpnM1Dio/5ppovegJz90G8ept80UJP/UtselkEso8rBUD8EAqFBbC&#10;w7ngptVpM5Byw51H/HkYiCeep8EZp0YkFf9o4xWnpiYh/q2LulAOXNiiVwTC+4pY5N7O4RCRZqRT&#10;Jdpr4C2z0DZNccuKvNtgtakKTMDFrkD0gWemXcwkQE6BKl9W3jYJCxQ4PnD1Gw6EUhMAOskAaKRP&#10;BdVTF0s3LpcfaGJAMSNgK4TIdRypjK5fbhNAsY9yOlRIpIxVDC3PG60BV659CDqpBYjdfYf4R7GS&#10;iAugMR6R1f15z0YzPzUXMPZczhgsNazUhlqOlIZSXUCEHDED0KwNiPhLp2nzt9wd1yujtTp9zs++&#10;i3bLKIWP8njQf8lwXOAreHghQjDJ4uRC+/2gumw+h3ygAJri2wrGM5hKoZoAqHVdQPN/O9ZVQSlU&#10;fFbsn1VtcGMeK5KhGtL2Rvyf+xYxl1df7TQ6vs872utBNEmOugd4xe1TbcoQrdC6xbdH437UONfI&#10;TnK/6RCYlUErEWxsuF2eJwDALFwDkAEHN644oOdkK7g/KWEOAJ2TAohcCzelopp38+0otbl9EdzV&#10;uUmgnB+piDOvaLsVkMfSM1Tcw3itTVVFZ6GYavtV1w+AaCsIvYBhz+B5qHDc8LJzMSPMwj3MCcJG&#10;J7xblYtyP17epODM3wo8ldYtvZzEAHIAMh8VaSwVISBl67t+HjWSC8MvQnymY7t+vXw8885DOrYp&#10;p2XP1aErtc3/QEFvpHoRhzhMqkTeLgZaeSIAiFsxNPPVt6ubGxNBuJbrsFUsLu5YlAHX7eyyRo1C&#10;zAzpysoW5VDdhHLwC/9ADGVjVka4VOdqLFSovpTsCsLPGtJVyXFv12YXVVM6wsPN4+glAVK1zE/t&#10;P4zbeEidwFPRkdK+censFVKCxAKINkNnx4OcOnU9MLcAVAH2Nj+nHeh9WwfVo0gSzmxZz4XJlL7A&#10;KVBd6GgEYQmPKQeMioOrG08MF0BIQdI+ryFQWRvjK1eoFIHczDQejB5g2rMpro6WxNRA0LmhMXm/&#10;tddEpaeylVxZCgOGBkDuVbRFlYZSUd2r5DeaGMagvhtGsatIYfV7S00wEGK4aqIuYJJIHxc0MAtn&#10;UKVuz+KD1DCi13llplpc+jRJkxfNYlRSiaqQG7u8k/ZoUrdSx3y+LaBerj/wTCmwjZ2q/SGgBM6C&#10;SCsEUq2CCnwk/RB33RSq4pl0IjUKwYngKyYy96FSkXJb1xQMQEnAVDjjAxhSyD1EKxQvl0RAcIhi&#10;5h+Vv5/HMadFKR4M8tz4RYGQbKQSoBc2U+GR6pQbWxVK/d46llPFIYRBIl50g7BxfOvFdqWBlPpN&#10;EzFeTMA9XNezmw/S3LUxB+NH/OgHcNBg9nf5UQGXVKhcVK0TSQ82d06k4gYLMeIKR48YeepiERlF&#10;RBSYm1rq2hiEYyegryJ8BmCA5W/7LlceUVh6czuyuA/DsCLb5Zh78AIbcx2W/cfOaS8FBy7EJzsi&#10;r5KFjCO28TfVsQmcgGSRa7/RpmtpxKRAO//VesPVZ9moAFO5q7pF1BqxmLUCRP2vmMgMIhXPZlOz&#10;jU1RAqmcqX+z6RWwzVrUFZ6vVkFRFrUpIa1mOkTu8wjDawl6vdakKi9hgZ4xLt/P/a2Z8wRU1qFQ&#10;KeAxl+YV4fs+BwBCbxeeQQ78Am4xRKqVvDDMGeH5H3dnR6EXoAm0pGsBocaGSTMTALJy0EDDzsbI&#10;SZm8gVWdrUdPCX0kcCWB3Q89Ag8HFvWuOLbiAQuqpf5lfmAAZVID0w4y2wAyQEc+bVKjbLpSExJv&#10;Fc+D2NzPuaizZUp7zQ1ZGEeVV3q1qOXoFJFQjeKZrmzhaveYx4wUqTGuV/93VEkH0dKzGf0OYKjH&#10;KOeAQ+Ol+q2KNauNopYievBog6IYotcaA3vdNjV2jZoYe88JwelQj1NgS+cHTu+LygY8jgtgI22q&#10;FlRUQnZUofqkBuKKWZnvHBMl1dEKiiWsqEiBnoXXVMq2+LnpzcPgrAmQAonfcjxgWIUxte9kDUkL&#10;Ggda8Lk1QR9AU+JltaArpwxw6KquFMZZwUs2JY0E8WPS6NH5gFSNgZmLVv2D3OmYP/MBsKvyWole&#10;4CF1CAVqYTk7RVhkC00bKBc9U2TnQYvhKd6p+l/tOJd6Wo2CiqsXnTvVsYAznQEG2VHvylpWzD6a&#10;LVSBoS1SXqkpRXDouqmVzpDK1eYc0LAdhLXwmNUOEVEDjP87dI/jaZOOUJFDv0P0deb2Wmc4IKoX&#10;UN23nTv7/tTmpNaNpUyQXEBcZHb9W50XgIzB2AEsB4nn88yF5JBKeRzZU+Z8djFAcIBQlddZThdR&#10;IlKqdntFlQqem9Skl3PqagBAVa3xnv2CkVWejMQgxQDB/YGJJwtQykSuAwG7odoUiLKWipUZdu0i&#10;QorE8Jxoh5pILUPwFaJB9Bh+0iNQUPlyWlVhqRAiQgAIs/1JFMBoAzZMAGhhTHkbdz40AKIvA6xC&#10;GnndpueNmDQoqCxUw4AsXJKkInZxspLc6plZOnUVSNsnsQh0+gI8qzA6Ww/W/7RUBKoXY5uKMAMy&#10;aw5VBDSvXWqZ31ZzLZWKHdN+Tk6DmlrVWxVhy9+p/WKubPk9zgECRA80AFztbGNG+K7X0f1zENSj&#10;iOQBWkAipWosRjX0OTDlaZwlsHB5qm/7Q6RKITMVEkTsADOLVtoK8BmJ4rdtRnM28OLlFCLByrCt&#10;8In1tqYkoGvkAreOxlK4FQAh6FQ6ZoJ0fwcjvKa8qWJoEjjYRe4bEzVWUheTJS0Z+4i7NP9KCjP6&#10;i0kjqXwOVB05rUrdYKqQiorZKISjOI1xUdO2m6gARIisKQkMPtIndQwoZoCowVXX13sPRU80ISXB&#10;ecCZb5HHLXB4aHos71Sh/uX6lNNTnk7VOBncc0NvZn+Wq1OGKCLC+UpNQEizkmmdujPAK0KYoV/S&#10;nddsIMRcZ4JsHFKpRLga/QKTz0kcxN1B7XO9+urwLhlfDg9Mwmfz+QMZSVO6AqAC6WwyXAt7kqsx&#10;U/PMA0cJIq6dIkIr0gGYZt2F7JnUORKGy7iIg/rc5BbHLIGKy7fN2MKmchxVYtkYgNw8WA8er0o8&#10;sUOKdi5SAMNmC5FKbCM2EYkCwO5xUA2K7KHSpXNvlxkw4/GobWicSVJlUNcnRUib2TVbcRvF3GsU&#10;XN3wqi95Ne5dhmjt9zw8jtGufjk8xaMlPQJI3MjrDJOvYIfPZ02A0qhrqJsLmtcLUVcl1P8kzwQb&#10;Yit5rjTrOlwneVIfciH7HrdHjNk9Ne9FhB1UKu9lkiJUapxC77rAUdf8b4OvNvLOzZ1MKiBwgKoN&#10;SGV9gcuBiIyZ6lll06Kuy6CtsW+euuZiggpYXCsJ6J7G7EhlBHxjwxwY9+XIAEfrZH0rRlhwLHWr&#10;1HBgqAv1zJmJu1PV2TW1G6FqVauOxkHykMTGhVGyW9BShjoQImgSAhFTlah1yplxBVcGy3ccU21l&#10;GLfxlvuFMXAoVJ8bYAIPQeBgl7uf8+oaV1sbWhUPmnsCTF1CvCrFRiLxEvI6OzdXufc7C1ZdaZKB&#10;Du1Bi8+aHY7pxE2qCfVATYIB0h/b4Co7kTeuNGKcC/fxwPUVRUx5vwrrj5jy6pS7M/dgaoI7u0xX&#10;9bM8HNdDRNQfRFbITfkyqUiF+nvNswYMpWazZQrZqS0jMNbakCrldw7qlut6db/a03MaIPjqYwNB&#10;5/i8jNNK+uLawEMVJblzJWe3YA7Wznk1Ns75UbcHryQlsJGAmA+Vqs4DsxgKYz9VD4GmSWCIFXWx&#10;5gi+IvIzULjKnLWkRDcYJGdHJbFIj6oSoS/0BIBohulAnau2ds3H2iMsUoXG015gTB49sWGSLgBS&#10;ncCAxGlRhmhxljQpDgXgqP9OPUnrSwrMvqtcGlDnFt8lWTyICaDjOiqSTTwX4Zw3BxggmghM9OWt&#10;INJ8Vtmh+usATb1EcT8GIGlnghHIlCjFXZV3M/NycmNmSM42JEkpYKTGRKCIa+bAtIFZZ4ckXlmf&#10;ecHyzOV+bh+nsruI13tuacDJbV29AwDMMVHID2L2fQ4MUs1BouHSub+TYK5tbqhBGe2lbCB+c0P1&#10;cx6w1oTZ9ZKeFR50bYwjm8zvzEH7KxUwAaTaxpcp7BXRzjjEiqYXaYKZFuRZyeMq9wDj9PrVy8f1&#10;7LVwFaMh6lrbJQjVgeuzv9kbJBU6qoZ10flANevubbtGoFcOMM4vQGSatH/kHjW2Im1qJcIGqj+p&#10;wqD+VxBUkU5Scgf5Bed5CP8zMHEJBD6LuuN6dGiGooFCMjFZH9D2ewoNpzvTs2cLCb9HBK47e/C0&#10;+59RWE5MJaRyXc/aCdXHrjg8I5y9gPgLA/HKjgGQUqYRTJ0VUomydYCsegQZ7iSEz7Iv2pfxP4CR&#10;avUmpf6lApJciJgEqGO2V2DJ/Z0LnBfPeQje9/oE8eJxhbuOZzJWY6f21V0BwwACjoocGQEv1a4i&#10;KamoQArMpCHGQHpRkasWRFIkJSrHVbc9EiUJ1WZjEdmpTEW3AyGgV9oKLdRdodY2zkFvaJAkK/iz&#10;Jrw8cghVBEENwTBnYGAPVUKqIpalyrRNYmyYfYGgRU97ZXfVFc592D1ActABONS6GluRRrsSsSq4&#10;gDhJgzYVCzepxwwgkFCpYpVlJdodJoNkqamsyW/nerbMK+mpnJTEeTWaeX8K3ydlLCy1bEYFJCkQ&#10;POKh6yMyRJ33jOrG7imCgCrkd6SI8x3ZQqlc1K7UKFzatfvMqyO7CcF6X5GQOio4Jy8d4mVHAQUw&#10;1EVby/sObu/2j3x2wgknLCeeeOKhgEpgSzqRcMBcO5M8d+1N5dSocpD/jdE8+Y25ASzgCUQAZ07M&#10;V+W3SHkM0zpU4bN1LQWj+t7RRLWx0Qf1mQPIb9I8cj6QDJUeruAhMNaMi8cNYQNNUTC1/CyCgfu5&#10;+ttARw2jrlXgnXQiCQsuZTaQOFU35TETEFDBEKoZULBzai8PNAeBaW1uVX8eDzp78tTuvOjj+qEQ&#10;x9BdLTDIzo3ZxFatEwD8Pld0DVwBrBCRwnGqjWbB6PNAi6Na6PZBaneYZwuxFCgKENlKOROqLeBz&#10;3NW1anqFABF1HjTcmMSg+rg+wkdsJBlCRYDOaY/InlBOBDaR30ag06B3H9fD9ZMqxx133OLwf8QL&#10;GIELwDgqSCKgCUwBymut6/3OPYCinKTUVeBwHVLNeZ4tgAAJ0Hk2z+VezqmmtPmk/mKaJHx16irR&#10;aw2rSVc6ROVsq8QDOOaPHZSbGJGTHBwPiNxvcyplwzifp8859mgQeO1SSAdEzsivDSUQcHf73/l+&#10;5/dlmBZRYXxAzSZiZwXQ2omQbGwuko4kospR07bgASjHjtiviwEfeiH+5YTTSWekAG9JlUu8Oq8Q&#10;G5NZElohJHNPoR3yogj8T5JYSPsgqV0AMTcYESUVClHi7AigvQ4AKWizvjI4Zz1vKoronMCI0HP9&#10;AkO13BAOQqxkFAKaez65kBn1xoo4SoEugQ4BU+uMNzUK8AIfoLlnxErqBe5yihC5ZwVer9Wpcz2E&#10;DnRJMKIJuIDZPf0Gs3GNUix8Bxj+z2lh/Eljz0PqYiSklbECvLGx6dBIoVG1eSkZD4hIkDJnqeqk&#10;EJopEoI0sD9YPFphNWyO6iMg8PKXqHSuaWOdPQVwfs+JUIhPndK5kdlIJFRNp51LwtThw94VlZEX&#10;sMKQNpPZT2x0gDMm4Kt9SJ3ZST1Shu0TiFLh1hoGibYqR1aGtP4rhXx4QEZjdQW2tQfy0JBSdZAr&#10;xz/Vy+STLIgZ4VXIECiK/Wojsbbp9a6pwAepRFLmIKCv1/8mL9zcFwIm3JMUdO+4bu5wErcGtlUA&#10;TdIWtOpZMQKcuFaDU6K2f+NaxlNLSO5iYEKsbezWeAuhczrwcJK4iBlYsrUQOuCQlnN+zJtrUjmB&#10;HThILVIsmyuXO9CQPmyoJBCABNAac9XdroZggOwcQDRec8XeqskWMNU5G8Ms9CoD3mt7SrSTAjvt&#10;jwARlcwr452tQ5OpGVXETjthX1eCSkQLO6UmU6XS2FwV84bQgcr3RfGzddAxcFdSrUxVwM1xQAXk&#10;kJgpCK5ZY4JpDx0CT3WPXYjDoMy76hEARPbJbLbaxlo7yeyd1DaqWKnOVaUpXQDhI5j2MHJPe0Xw&#10;qY9VjWyzr2jfAiZdj8qJa88+oBUV9Hk5MYizLNRy22fn6vYqZiGKWdTDMwCq8QE0FSmgV2utLM1S&#10;GLp/1XSAp7aNxlufVb8rzAajwVyAHUCAA/E6SAag8hng5DxA0MYQ8VfCKvWUNAlcVEUAAjSSj/QN&#10;SK7tN55r9mqd3bc9Q42T24Pj+jZX1n4WaqQikUrVnkNfqWzCv4o9o8Lx2lYPAZDQIe8ZAFZ/wrUx&#10;cU4JhD7zegCK1ACcVDqqXpubJBwJBpwkY93tKhLJ4ZUbuxQIIAdC0o5Uo8IlfQ6pbZWI4k0ptoyR&#10;WDj6FNd5eCo+UYJVRdPprHnpnJuLuQjndvoL5vQ9wuzcQkXyrJVO7XPXSAWrQkyhOmVDtoNvXABc&#10;0QxSJAlSLk0pD+5fnxxEm4ub2phqM3uSAgPiL2FtEtO2LWK9XTECEjE1aYb9zEBQQKhus/fOBzjS&#10;q4iDCNw4Cxj1miOFGluYkrEZ59bWo5ZRUQFrbuxWOphE9OxVXy2caVZndZ/SLFL9zal5rpQvhoeZ&#10;mGP0hXCBCMMurIbkqfhiqSsAlM0y6/5h6OwkNgtvW5U8AZEkk0ZD+jgQO6PfKxWMqxvoqJDVq66k&#10;cJ0F3dO1s7XqE1WGbE192UFrK/kiY2vaOvPxE81Jj1pCTBd26lCdvipk2EYcYi3CIEcCKTUjGIj9&#10;vHSphCQb4gMUKkNesvZY6lRmUSqmWN1n+rJrejYAQ0zeB468U4gKp53OhgBJOhbyE9OYiXOzOHk9&#10;Vov4jik0b9VNqN4cQkfUJAr1CNfPM1cn7upz12W7ECJjL0coewwhm5dsRXNV1+5c9DOHqWd0XpK6&#10;3+dVzHs5ywRjHCRvAaoxserYAROGV+iOa7p+e4mYK2nCLMDp61bnlQFfnegCjgMQlavuCBWxr94g&#10;IAJgaiGg8JjZr6mHFEnBHiKNbMYCB3sHAP2+2hqVxzKWOmLXhr4OeoHTXs/ak7RWGTg+yZGxH+ev&#10;KN8khopdAB1QuQYOX302E1atMCLchLKtqqlcgcTCLaqBlo0EoIixfqaJf+cTu65ZwUXvGZkAO6MR&#10;LJyFBRzStPyg6q8Vc+e5ioVD4IhitqWvw3Z2AG6Ne1N5KhqSI6DUgwrET7cxeyROH5dv0zI1rmS6&#10;PFVAhJALSkXc7KIOv8v1zkahopVa4TcARQKRfjOhcK5fTAHxF0ALNFTEanEfFN2dfZkN6beu4V7A&#10;SmqaY4Y7jm79qWM4fy0fKxTje4BKKtVflRRr076CIGio1H1mBvc4SSZmjf1DAhVqI1KAoY/oqV+i&#10;A9hKZaMCU0Vr3MtR25LKTNkTct26YgOoa+3K3my/J4IidRBSbSBmklnZnW1sFt5OVcqFWbPfMhXb&#10;x6n5EsniXgCCWE069cNC+g1uU9i4yS+3wnsLUJ4KqWCMhRgZWzo4kU9VcC0iv+IbVZPJy4UwsisK&#10;z2njk0FOMpQ+QKVpH6mM0qQEQm2fqWjtNmzbTK27QhuXxaX1yqMWQNwr+6MAU6Bqj6qxcDcDIyDn&#10;3ubi5iTIlV04URusuZ9Tz3N4kOjWg8QiYSoF7FmncyFvZxHwqY1JNUzAODEuzA1R4ugVXC+RsvYl&#10;vZIC9m5Kg6FqVReubNkKklTMAxhrE8LoZ+vwyuUlqwM46ZNKR3KULc1eEt0wC+GXrwbcgBmA2EG1&#10;+9zVqhzhFsafyK8zQZ6WVDzcvc3T1Bf/V3KpkJkKS+Sdqm5AtQWqEhPoSCsTjZPgPB7GRJp4n5Ns&#10;ebOABVCAnjOAKlCbDVIOcIAFSFPfEABCi5Cnvg88M406nR4wS/Zqj4P6OdtdFHqPQVQTgLSOQEm6&#10;pLc5cJiDyvcCRK75OjAUnQ28tUqp8wKgtA9VjYPU2kr0Opf3jVsbiDgJABeYSQoGf8yvkKci32tl&#10;XwBrzg9qmPsAhvsAUMGuNf8ttIqKRwqbY9fBVK0LdakeQzxhQDOjtwsWTYqwO6hQVDkeuWIpq2xL&#10;KlXYo7aWdakjKYCEGtcrW0XQp8P7WXZAGFApN8ZZgRXjLBqbc4L9BHC7Jh+xFFVQcfKSzAJPOrvv&#10;SyWuXjMbofz6CgEiXkTMw1XsUVVI6x1aQ63pTuQJY/tQtVIpiv6mWrJpCrsAmHqP8pqRbEBrXFQa&#10;XLw+PggRSIo49nzAgZjrBDBL/eZ6z4tk76K2fNQOenf15yoHhUAYzUVbzNyXOnwDu8/LawI40ju1&#10;GOg8t/k013Hx9n0ABxDanCWtgA1zQLSpnRE9qVnEeBvBQJRtVKms6RAqALXyWs5BI+2rpdZmL/re&#10;GmFongcjJv2EGKGVvkMTCB9jZHsU3hU9FB2d9CFFECqixVCpdXUvQOBJsFRB/wMaiQUI3M08cMCT&#10;x4wqd9rTnnYFEPWueDaOABLLPYHXdaJXmo8xlVW6FnoHCA9ckhHCr8h5njBcE4ef7uhaTRTfxIbB&#10;/T3crMZYDQR6Za0tnIOLELsIybVm6q3xGEPZg4xF17Zz7WHq4uCeOJqFpm4gBirUVJ+oGnnNcFtc&#10;FaECGfvJ/WvyWpYhVa/6cogcmNlZnhWA4nR1wqs+cqAvp8UzGBvAp7bmGJm1seuuXQHDYsBIOITY&#10;FoHrldoMVJgDu6RM1a2qmccQ8RZ94T3gFHKUWkotLB8IM6maac4hnwFzWawYlP/bT/MKQJXmApY6&#10;PQBS3kO/t9bWFFAQaJ046q5QRLTvSJ1cxoi6hsGVxQVAYIoJkz7eVySRwV+NjjZSqXHsoCRQjgWg&#10;Io0AiHQBlIp1uia6rUfpWjEUt8YtqyPsgeoSnaFnILX3rhgCcVpD36rYt1ML8ZDrd0BCV+U8yBU+&#10;N1cLhTeZhXcQ435bC29cxESSTogY4QO2xW7PpFRlakQt2YG+ErmzMRMpWJvxWlPUCsM46/xcsfok&#10;A1CX9zS7KJBeiIc6VBgQgz47qj0aKhnpUW025xfVDCAkUYmFbR3UUn7GCxZwWZSysWAergcwJFPR&#10;DWwpACkDtUZgedc4NNhFnAzsPdLLHHqmitHnZc2tTzKmllacpVRsv6MO+jw71vm+r5mvV99jEnW/&#10;RpQlW3IcINb2dBByG5aAUIcDtIjOSr/OSzdbg7Txmarl9zY+y98hdTpEU/PM+a4mXTZRZ35QbXY4&#10;E9Y07GpQE0UAkaiEeIfB8jb4nmFV1dCaugJI1SupVBYeMeBCJrJ9obg9gqW7GpQwcd4PRpj7dm0T&#10;aRIBD+FbQKrhDInJDTtzVNwDEQIBxpBEJLVqL2+8wINQSYC6KOCyxlsAamkS7on42Bq4+6yYk/rE&#10;yyVimo3Rjn5R0V7FonUIraHS2LBkl/CKxflnu5CI1PxRKz1bEqvEw1pYBnhSLkcM1QpQC3wtjs/9&#10;kgqATaVr/MYDeCQaKQUApEjtWEjSvJXeFzjqlTQiWcrjAWTMoppvbZTXJ8k1MQeSHtOu9gAQ1BYS&#10;bWLKs8pT5acAwnekADqqfsHsiIfxljaDqVf9hrOAQ4GqVjAoqUON83kVfgCUJlWvUmOrFemO1IDe&#10;blgj09pAUGV4qxAaIispy4PXEyanQ5uUJtJCW1gqUSDJ2Cojz0PXPgJYELh7IYQKS+T5ARR2DIPU&#10;5OOCCAoxkVo16aovZ2kSNbZ1bd+lKvod7olYERnibSMSBy4Xh11RCD9ij/ABpIIiVd6pSo5Xv6nQ&#10;R1HYBaMCnHOADYiqwuOaFRFBvCXGta+SNCD9ajRc60EMoyS2mlyRTHVgs0btL7GPjCF3egGyPiv4&#10;1XuqHUmagwGI69hnjf0PSG0zUCkBx+fWi5PCn/t4Bt+VamL9Shl3TRoFjQcd1ISrbM8KHgILiWDP&#10;BbOl/VRBpxLQB3V0cB2fVzAEiFyHeuao+Ae7iPQhiah1JNB0b+eRK39pVzkeE44YLUz2Ru7qOEXe&#10;tFShuCCQ4B42mYhfgyxHPfWO7VPHBYYXQ5+6yObIhWzSi32rUOGsysLuAuDSeWvPjkt1T5OEAQBL&#10;Xrc2TS1SqQ2FCLEbqpJDaghhISksPALHmQtEdS4J5AC2nCQVWzTWjHVAr8cqr9pMpWCb5Qam2gGM&#10;vJ4ZNS1tAahyNwMz8JF+sxCIMeR+LgJ+th6pNDBmNltV+g3JSjLELLahOpiJ8bkvIFGHuzZawUDR&#10;SnuF1cL2ai44ajyH1ArPYty0EWqndZxNxYCKGocucPfKnwEFoq1ADXqadQVn46vOdX7lqEieWswX&#10;2Q1MJAqNahYf2e4PARE1jmQiiYCMBOS2dq1dZZ5qSkVFQpQ1PC3l1gPhCPnR22zqQoy2ir4bMBBB&#10;KG4CoHmWqu7fQubCrWiFRakpUp0BcFRGObvM9YCl+KbaAhKtxkc1M34Aw5VxRlw3r1W1DBBMG5hJ&#10;gty6JABuTP/3u5l8VhET17TgdTDg9MBMPBeiqK4ZlQV4EF4RAdUqKBEPOIuExvndX6Q0ogOoDoTo&#10;8B1wl2Ld/ksbrMZcECdmNBt51RqxoE3PQFX1G3NDpWMzxSTaPwIsY8QcPB8Gau3SPiqBVX0Bn2Mw&#10;VEB7T/4ACAhJnaRkRWJmkUPaQmVvkz60FCraBA/iJ0VqDeKcir4DENpEF5X8LaoArQJU8XV+B5wV&#10;Ail2jQOBU6GMUireTInY1fnLDRAkuwbCKtoNjTVFrbB2UoQeyDMSOBAQKYKrzGZNiAahIBpcerqG&#10;TR7glgJcxCt7hfsRGKiQxukhK6/qFXB8h1uljgEnbosgcH77EYX0t9Hpf9y0dvKAUq5Qm5SVoUIs&#10;9Tj1WrgQl7DnoeNXZLE0iDZtk0Lb2LhqbjPaHbn9iyUj4dqPAnLjI52qTUDVo/IlEUrA85qnsfCa&#10;bCkgQuDVqbZGNZJC8OYMKIy9+L4S+rzWhBhDKU1hhithJn6PYZXHxYlSXJznIckdrlHd62zkEiZJ&#10;McDCAGsgwKRAa8BA0rRRWf5OUoY0odoBWE0JAg9tZLaJR+817/LKdKkISZurQEP6sIOKpM7N7XXt&#10;kpBBlKhkpLVByV4hheqEhqMXAGoxcJjKSOGuVLt0X6oL0Ph8q/pZMHouw75ie5wOHATsFX514yib&#10;kG7KSxKQjZUN47eAF1gROIJ23wIiZwXOdugR2cwLSs2qaW/R0EV/VxILMbADKslbdAHuX+pBnRYK&#10;pJw123xXS0RjrGqQ+1YhtKLxuYFdBxhyVJSsRxJgCDx7EXeFQwrv8YzuN3OdSFLcv9YjXqugg4h9&#10;X5muorsRv2esFl3Pj4GURIlhAVC2sXWo0wM13PNZE2BkR9XsCqOk8QAemjIeEr0GV3neaDYYJmmT&#10;Y4vEqJRUEoT0yR7yXUU626Op9yq6r+OcV+CjEhIcVDUHSUPilBRHEu12u/97ZA9U+LuCD7UYbIJr&#10;yFQ3AVy2nehK35YpmkfG987zeZ6ZEu5qFU4Ni8OQLibHhJAsgOJBGHJclUSxCQSu9njo3LhlrUiq&#10;V1CKgDEUtGoMNeatg0E2XpHdfV+hRYRM7eo1cHotyjvJAnCBbfual7BcpTYoc9+WBQpQQFO4UblB&#10;9Q/iUiYxK7jISzZ7ClG5zEFSrS7aufUr/uF+5UWVYj/rg2fLIGZzYrwzktzzFFhblwNzmGfV9QHb&#10;63Rrox+Mwu89Gyll85h9Wk8mNGIsaLIYRqpcEdlAkPOploiAU2NedFI9uLy3Sa4+L8qBjZyrmyoX&#10;gDBqEQpeS4jjRFglTuDJTVst4lyg1WerNkF7HSWNIcRa/9WnZtoveWK8smHYLySNSbJ/xCYycKpg&#10;ToVyJ9hTdaDLpqK+2ZSsnaFFNfmIEeetfK3/gQlBVPrVs9SnxniK38sV7H8Ar/M1Djo9WtmFnrOm&#10;vXmbXK9KPkncwo+6XmWCC8ep9kItNpJMZaci+KQQECFAKhkbh+rG5X24P44HKh31iLqHgKt1QAqZ&#10;K1KkAvQA0X4TkHiGIg08d3YnbcMzY4ZFVxd3Z6ylmeQF5YhgS3pmQJghWe35ABEAuw9mWq4Nmsz2&#10;5USoNYjtBU4prmKaB9pgtwCO9yRKKlg1pWlW2T5V+gSgqjwxVWoJiibLWuURxsCTRLmxA4+N1V1d&#10;DiDbwISc2AeBcioUkVqKbC0LS6+NqLymS9fJDFA8rGtwOnhYDwYUpbqSJrkJ2/jysDgAacT97Bqu&#10;hfgR7jZZjIGbR8xi4GwRdBEKxlYVoFohlmNUzs1c3Fzg7fxny2VkYwblPNWYt+sXJ1YLkKRe1TmB&#10;NJdx9knRy2WLUo9KtvNMzm8TFrcHCg4DQHHkXDgIUL7jsQM6EqsU80CU2le9BkAuVMscFXlCKpD2&#10;aMGzG5dxknDlMWFm1DPP7jPSzu/RTd0espPaS6vvKwZmvkkhQMLMzRkgVUOwtiPoFDNF7DmO2D21&#10;R5zl0JJIOZZIKjY7CYN5A057ODQfNDrLTwOP8B5Sh/2TE0F4z5qGzdYom9KeCaR7iLj8jJSm1vWQ&#10;hbXUlQzoamQUyt28Cvk1PiJZgASg2k9iVwEaMV0CFKIt0BJxkia4ZFVvcFSLbZEsSi72mvYGovp/&#10;tvOdujkbXRWun9rR5mmJfuUZlexXAl1BsjjozPEx1tTYsm2rsgpQfl8XhyKXs5+SpJgCgCFQAHL9&#10;wv2pUSRJhexJJRIHUCpCP71zpJXP7UlxGbsnSeee7gdUbKruSa1C2KndAIB4MTPbC4jbfFbzDnDM&#10;ZyFE5Vsx/kkP85kXMjW/WuTWj4TF2KpfADC1li+6oi0RGkjd8UphAIAKvpNA1ZjegqqGwDQeah6w&#10;VMA9SVbj4urI2evhRMgLV7rDLnUKWOpKzdNRlHI2CenRrq9BVjChwnTAYKBEIoki56FeKrwjgaVI&#10;2io/VsHfxNZKvfiz2osgGBIFR6TyUGMQey7tYsmyX4pipi54X1hNXLA9jzx9RUMXQ1Y/mq6XVE1l&#10;K/o4Lto+TwmFPUc2BSIr39+9EUP9cHBx57dHVJpEKQ2IHCGnGiHOMniNs+KRVC62B0AAVPFuZYsW&#10;rmPjtroErkmtQrzuAUR+53tSMNe3+Ubc7o2RMu4xWdsHJAMmYF2MAcj8776epT25VDJjBzISKnW2&#10;2Lciva3LjAEsah2wSqFGqwHIloi9w9K86ydabWn/o81AlTu7iBmv2ULe1+snoBEA1dHOgWAzdQe5&#10;M521bsP1Ii0ByI/tuEKgwLrK8xSJSgRyWxcGAyQAVzKTyeNGDizl4RShjQO2q54uXGJbqRIIDGBI&#10;PB4YEs8C+izpks4NOAVVVn/botdez6JaIAuCyyFm16lwieu4JrUMsVefLIns9yQzKYkj14ka43GQ&#10;oNla1edOMhpXMX04MwI0RgCr7Fb7QrV3LOU654trVBa5fjqIzHWA3lzVgqWMztLA/Y/Y/e9+VThC&#10;vLmp2UXTi0dFA4aiBBAxBuggWVyjVjDWkRSkFZhT46OCc/SYP2OflV6N1RpX/wGospXbfywNpCzk&#10;zIJUuGIhSZLagbSPg6YLK8PE66TdK0HAtV3Xw871mk1OENi2ocKVjr3zhhiCpHzYqzG09ygUbdpO&#10;q3NJFHYLwNVNq0mZxUJwIEctLRCixZlgwSE7qhBjUUkY51XOCWc02bgNT4v7E7EMR8RrMZIGXoti&#10;dn8E2aLWHAvBIM4iACxWuUe+66hmGQLHFHLl43Il59k7qKuE74ulKpjVGKmzVI3amQPwrPlNFQI0&#10;YKhCZ/ZlDo5sNeBpQ7kWhEVjV7oJwbWBORMaC/T0fObUkdsasEt7B6BUSeuSgwGArMk08j0XAgYO&#10;9weE6ixUIhhDwlzMGaZHauWWrmosKV5xmGpStMFrfds/6hVDq9Y1BxRmXcRzbXNmD1MAAQTmBIDV&#10;BCsw+X52mgO4ohqKhyOBqu229iQFGuAhQYDDhwAi9gcyEWlBdyRJFUjajCxMI128ElAIs3psbQTO&#10;/p7TXil0xfnA4zxqC2lEZaCaENHGY2w4ComJ6yE4AEUsJdfhdggB56Pfc+/ihPR9XqgKYFTAkNuX&#10;WlOSWU2majRFfXFtzAHR8xhW5J70q0qmnes239Kf6dMxGoDyed4fbneLPsFVlUuMos4UFS8hWYpV&#10;mwAq3QF3LnI9KVZ5rpoQF1KTAV+OVhnDAFUeVyFEQFOaeE4CADTPQI8m0IZ9N3NUwRNrUOvM9m3M&#10;VV3aSJFKfPkdRmEc5Q2hJUw3z26OqTokACsaYFq0F4SRoddA4TUHQCnXQNZaAdoEEMbs/0KC0Fy9&#10;eL0vvo4k2uGWuCe90UOxdeq9U402i4YTVsgioKQWtKcxd8pzv3rl2kxlSH/GVUxCbkmL7LsqxbS5&#10;5zwqH4lTkpLJ4uAw+bPudfWv6f50buEgjGbxarUEmcUx4rBF/1I3Sp6brREDnM3JdtsL2mQrFD1R&#10;vlD5T9VbSDIAXMlaJYLl1aSKCj/CxXlAeT0rUYsovacO4uCum91Wy8NZmD2Ji8APKk5ShmvSprYn&#10;M0enoiuzZFZMMNc2SUaqUNs8W82aEXvz4vskrbUGNlIcvXlmqi9mJJrE++LiqszjGcqLsr7ZqdmO&#10;GAvJ7ffmkqSnGdR6sU1UIGGr55YutQBjI41IJQfgOPwOkKozB0zOw7jbpN3lErTgBWUWj1WBhzxJ&#10;xWbNjNOinXuto3NJdqUd580CQBymaGgi3Hv3xvUA0sIVyoOrIhqTjWuZcAtQlVKTCITFSNl7EKPm&#10;j3uWyuF6OFi2Rl0ASjYrQLFA2PRv4ykuzSuOiCiomqRUsXEVAanFRyV0K/iRVCuDFRHOSqfFoc0k&#10;tGwaDKJM1qpy5gU1fvNTxi4m03c5QTCX6TavwEqfe/YS9lIVSYz2lzC/IicwiepN1LW7TFxrCNjG&#10;CnDsJaAs0bKugeYewVtL0qo2m5gK+9h51UsvfX+WQbPWdb9zrQ4MCi0VlwlAAFMrUMDp4FggNDCw&#10;On3QBpybk4C0sX0yc4cqEh/YdhF3m4RTjOOkxD3Cbtc3HTyXZOm1wNfGVjWHUzdy8/q8AoomgJuc&#10;moJrGkdcMk5YxRzGedcqEaxMVpNGQiIkHFHcF2lD8gByrmeTnnfKYgBxm6TtgFcEo9JRnhkRVxWI&#10;qlrs3pR4rkMNKqwFIyFtER3AtJfCi1UzYXsupTCIWyv1oegBgMvr1UZmXR5yJhRSRAKQQOYGM6lg&#10;o88Aomcw90VA54IvpnDOsblEwJ6rov8xtaq3og1HkRcA5z7owjPaALYu5qv0/BIP0YH7VS+tLgvU&#10;KYlstIoyi12vTey8sBgnekgzqs+QcZPKmEwb8dRoWksu6TZU2xMqhaGcNmo21cxepOgC6lkBqDX8&#10;LZVmZwDV8eXB8FCIZHZ8839JV4g2lSGXrs88cKpHvVHatyG2XbvJDFwm03cWGXiL0E2fxxVrd1Eh&#10;xBolVfcNpyK2/T6Jg+Nb2KqMluXos3rzVLp320k7oijgs7K+ccHAWKh/Bv5MUU9d88y10gDyvHoR&#10;MdDmSKn2GqKrImnVOrcVeOp+UJ1tUpDqWQeEogdmPW3SrhChMkXN2UxjSAXMTdw4SxWpjkEN0YCi&#10;zU7jr7mYewGdGmuI2PXMH0BgmKRjKru1Qy9UPvYfO9BvaBd5S0nGsli9+rzMYLSLVouU8Qw1N6be&#10;8wB3XQApDq79n5JBASyQsW2Apn1JWy31S81Dt7ZVbINz6tk8J7iCm9O3PTAiaB+kutM4AiBVWijV&#10;ivhlBBchACAeFpert2TeEkYxTjJdkt5XDD7QVJACNzR5FZV3b0SJw/uz885uok5QMxEMosroLaQE&#10;kVaml8Sq7G9F/dhGBYf6LrutKOu6S0xpSQpjAMV4FStWTbukZYyoIo1FNyeZSxtog5gERDSV/K2P&#10;6axuVL+h9nk4SmoITKpJ3KstpP+pnBW1n32I6iLXMzc35S5hRCU/Vo4MI+r8mACgsZ1xfioahmLt&#10;rCvwWHNray6AB704L4cCdY50MSfV8m6/ruDTWsKjL/QQUwd6oHL/kiSLzqfOzfR+ThygKkwnpw5w&#10;8K4BkU19DjSHzxwk046B5cIRPIcBMcr9jAtwL3oQD1EllUJZcCSTAmD1f/S7qsrEZaoICjwRhs/q&#10;MkZ6eNiaYLWJ6J4IKOBUkCR1yqTiagjZzjoHQV0HKgZSLYHSESrtVGvFXqlI9d7x6vPC+nuNuwPe&#10;BB/AxdUDXQU3gC1PVzvw5g0BpF5NO8TzVniykJ4k6FSt25BN/cyL5pzaShaVXVBnXR6qgV3nu9pO&#10;Fmw6iznmqQQ+6hhVsf2qcpuq9QbU5sEck5bWhhpW3xzSxLMnOZLEGGANpTHtsn/RIboousT9PG+O&#10;A79HY+ycUhuaO7RD8lPhtoUWeWp55WpWTeKktlHjspU4BiTLzQIi9npEHJBK6yYpscZgK/WA4UXl&#10;cgMoZdhRyQAltyhCNxnELqlVtUXAcW4FNlLZ2hl27VrMmxicxySY6CqVZgSTdrhJHByI2CVUgnRv&#10;BIkY/OGoedNmYRCeseLFigSerlffTXdsatNsM19XuEBTdPSsqQBE7p8tUkhN+ys5TSK+wu89H6BQ&#10;BT1vkje7KrdyXL/6edlm2XD1VKrGQM3B2iMqLGbrEGpzslAb0svzYiC1SuF8qZWJOSiAtFQT16bq&#10;+q11YHuSVlXJSR2z1jG/zAPrDDTorYLsmDhaAix0UZCtufD7ohBqgVOdvlz15rJQH+ckhUg498Ds&#10;azfPcdD+XGkNhfcEIICphJVXx1oAhCgjgWq428aXh8kLwcWHi9BHPRR9FupryZi9gwsU3Fe+Dq5Q&#10;O3MP0s474gCIyhsViY0zVeO63X2/RwzUAoSOsCtRJd1XtqWFrm5yxJ3akQqGQCwqb1FJbG2Ssj86&#10;WiyqSUexcbNiTOniXv2mc3IHJ2XyauV4sfiFF+WQKNoBgWUrVZi+EKE2n+dvcdli8aoHXoZr9kCe&#10;udTm5r7xFRFfzF4R4BwFFZyvaRcJhCFhDnlV89ZiHryPaj1YF+BC2DWUQjvoohSVxk4roWJxHWPW&#10;qVsYc1EkFZQxt8Zfh2204ZpVHmrO6qNa/yACofSX2W6eo6LAZU4BgOGqzjXNgWBztM5xYjXXTVIn&#10;4wrVDDZwQMrQorMSZZBZjSwDaC/Ig1WL2mfEpMGycTwMKeN/gOkzOj77iRhOBSz+a0Zsk0C4UzWO&#10;ce6CIalD7oWoqBaCHkkg6lJ2TvknAQewanyVl9BCWMiZ9x+hFjUeoRagmKvbwqeGVk7LwlUuyvek&#10;yAwTytuVNM3N7jcWO8dDQaTznrV5b/OUVC8mkaS3Dhw3NR8zP6ktmF0aQeWHERxtwvMYv+etDkGE&#10;mnQjJQOguaueA+ZkDX0PQObXvFN9qX9UXgBFG2iqSpzuXTq3ecoRgPaoUDQidOY31fij7VQQ0jjN&#10;2UzVz4bEeMpL877CkyVaunb9U73OPZ9UNsDJq8ZJwGnA+0Zdq3DIjtRxgcrpABEuQcJAPRumG2Ub&#10;sYEy0KhegceiWdi8arULnw6DNvMQj4WZNcCmOlOP1Gwj1wQ2UsNiWXSTgPhwOYeFSl1LPWuPAqCA&#10;qMLxdTuz4AG2gvczw9JnuH1py9VgQHClKlhAxwTV3LScCYZFCgco159SpPCT3K959arCWm0381GP&#10;IQwsEKUNAAotoMqq1tH6cRBlV9S9Om0gzh1wi1jwv3WuYqr9JMTLq4ZheUX8GEWbnOa7rt8ABiAA&#10;bM0wZEza+OcWh/U3vzSeUlPQZQXgPUtFLmN4Ma0i/wNQvaKAJ6YDwJ7fvdH0PGZ4TwGmVdsp3rNO&#10;3RwHIl0O2TxAE4Bc3P9FUotAcHFcwA154QwKAZgAoKHb5ndvg86CF69V9G8ZguXK+I2joMbqgKW6&#10;5VUrFcA1qQGATRq6l4IZdGzcrvTqwvu91knAItZPpzJOpSVY/Ir74ZSpMwWYIgxjzI1breqAkRTK&#10;YJ2FHZ0T2PKsJaH6brZhSXIFtOwgr0m6rXoWB65TdRVOc8pkWJPiSSmvbawCR0dqozVKlSwwFiOk&#10;STjH3JRajSkVqEoNrh6ckChqHvWOFoIpM9BtWFpDEovW0f4dZmp9KzTDXAC4qswas2es0EihOlP1&#10;RTOYa9swNcgybuogOk/DiuYxF/TNFlIzgfoYiOqcXWeFGgHvqtdGJesHhXAbOJWuKvWMuIpfC6kw&#10;mFQIE2/yED1OXto2EV+4PZGOSC0E3TdVERgLb/f77BzcFChzHLi+/6ugY4JxE67p6p0BELc10ASg&#10;4uimB6x9Hgtd4Y7qL1jMDOJsF6Buz6m9nSklskVS+QJbOn0exNLdC7MPVBOU/aZzkmI1vp2SrLEE&#10;tMYxN0H7fXZQNbjNa0Rb1LJ7tGsfg+j/AG5c7fKTnBX6MGeuTaXmnau3qY1fawBsJGI5X+LLrHFe&#10;R9cs7wd9UZe4hNEjqYn+SC+aTm7s1F9Mqxp25hhw0Cawo7ckEHoB4FziqYZdG6DrEgcb1Xsr1q0a&#10;ckLFdkkVDwJAueoYUNDoYenIuZJDdAatCfaZh8ExUtE8VHpzxne70K7p+gwxg2B3kWw+xyHdl+g2&#10;ydzguGhhKlQRXKMyWMBtDFyjdGz5KrgeFa4WIBwMqW1FUhd6VC5JrTICUxVzAKumVe3fpNZZ9EJf&#10;cgBYwKTOJMQIPwKMMLefJ91SAScBb8EznQSpWFMydf+tGjZBmR1z0Li7fq8BNanXdTFL88nTZv6A&#10;qH0zanPRFKQUukG8GDNaI1EwxGzPKrmaV+plBQ7RKZXL+pOWaA1NGtO0HzEv4/Udjcj10orQKYZf&#10;WWdqIHuKlxndVWW2bu8wQbupJmCxb15FWu+yUcohJ9ZddHrN2tQySbNG88x3cUNIBQQ3hGCgw1lm&#10;PWyDdV67uHTHahaYzFK1AQvHIUprKFzcEmC5hyA9ItQ5pBvpU7lYAGpvJyBVz7qNUICqkk3xdLho&#10;KREV9qieQG1UPDeGUNRBrtfCYeKC05OUZKhKzfwugETUcck6LUzQTHVxSoTOmfFeSZj0/+pRTMmT&#10;+pzdhsBSc/LUNdaewfOVGIhwCxquJDFmU46VOcbQqNbWg+ZhPdnaiNKaI16ABDoqGVusMCjaidwy&#10;qpP3JAdJ4qh4zdxMLkTMcwAZmqm4pt/UN8r3QIXWgdQ5mHSlz3xWjXZOBBJn5gGJONjF1U1Aew0m&#10;y8QZHBDUI9JggK24ojokEHn0wyouSm+wscRbAQAF20FrVRoZXc6xW+szYKmFnY2panKlOs4NrSpD&#10;1gWZQUdMWxzgqfJlRUGAhypX+nbdzrzWsp1aUTml7R5QvWgYxpwOucOrlV3eyXS754RISvm/qkLZ&#10;UalK024y7xFwTogZyDrVqzxzqX4TFL0vHi/bsbAm624dHb1vS8Erzu26835FiJROzWXvKEzLvPF6&#10;mndM1jNjRNaltA8OH2OjLqEZzJKGQR2roqt7+z8HhnNpGhiv8TZH6K//qamV/TW/xu27usmVPl7Z&#10;aIzA/LkG4JTYV3d4thFzhSkTvZU0J/pgBQ/04+QAkJuzVxwB2qqZRsWqqsj2QsIYlIhSZUSOkHRV&#10;vnFil3Th5uuoqDuAuF4VTqoKCUgAVDiEa1Qd3/l97/oyWr3SYUmGSsfaNQeMOpghesQPIGyhenwG&#10;qNpu1H16Rh4U2FkrQ78FKJ49103lY0dVc82rTcPUv1kYkcTids+juPXMHSR5tgDbevvm/wGlVIic&#10;MoUF5UygYiOe1G2cuPSBmGrgCUiYAelR8mAJg4DCplQrQWCuOQIqzzkbGJt/6i8aAxrMkSZCfcOc&#10;2xD2PbAYBylmXIDg8yJWgMz3/Y/p526vmivNpxaMfgtQGEiOLACqNgMM1CWE9KMmproRAGgeaNAg&#10;abhTxA3R82OXCOREoHIyv7ZkOVmmVU+Uit1GkY0jBAwYKuHUA6UC2YDiqOMCQLgxvZHEqNjCrLnl&#10;+5mx517uUYSrcQE18DmXWBXSYeJJE9HKgkNJGypXUdrUiSKSccS6IAAVkNlDmtU3A1ifFaZTscTS&#10;mwGoXfkyL8u+5P0r96e4ugq3AxY7sNoK2Ss5F6Y9NNWxnAs5AGbNvSlx8rzlRQs8/q/nEOJLXZnS&#10;aIZLdb88npUSLtIBmGgumIJi+P7Mg+fxG9Km9G5zh9kYM3DUEcEr9du4SvVuu8S6OtgqiJmzCWMw&#10;PxhNEhiIAKjICkDyWb1x66MEQOYip0cN2ICMM8q4AKmYO2MjIau8g3mvNo+SOqSE+gRABAwA4wAA&#10;gMD1cX/ES81CsBBIOvieZJnnOd931WObqprf+64aw4G0c3zveu5fqV/A8xuAs0dAjHu4JtdkIEDc&#10;3eJQ3RRrZwOxcyxW1Wwq2jFTLwCq+tHT3imjsT6bqWyF5xfLVYeFUg7o+LUiocIEJFIOoAGqHp+z&#10;+o9FL7I5YzwHQvbKDCJNYmXQ+3+qbjgs4imiu/9TC9sTSVJtXzs/5xBJWc7TdKQYN1XPGkg8BCDz&#10;XLp19RTag+ONK6C4rtZMAxoQzu9+7uP+bBLPBDzGW9VP5oR1n1HrgaJ6FEXge66tikqSAVM9awEM&#10;cH1GZWTzBCBaDQBR4dho7K+1MxyAFDlaDTXEi3C9BpbUNRwf4VczmoRwXioaQofMziMlqHuBL7Cl&#10;hjnfvQCXhJm1sUmUglOJdWLUBBagagFMlD0ZKhJiJwGEhdC9FUq3z5AEyiVNAs3QnDqeVX9sfl/d&#10;6RLWSIrydspErdRu6eOpggWSlhpQyNAsx+saFTypGVdu7q2reEqfQJSXDNgOAkqOgPZsnNMGK2Ih&#10;YVLrigApRyqp5HP3poZV/6EkQXPh3ggOeGxW2xxF+OwHzwAIAFN2MYnrGd0b8VKRKuSBSHF/1zQf&#10;xkvieF7XZ7sgYBoLmuCUmlEE7JfZEqe9p+2zAhOVzhgddfUrHq4OgLNFDWBXqYcdtKtEFKKmGtUt&#10;uAoh6vX6HFE7KkMKdGwh3znqc0JC1DMFgEgfQCFJaqpaBZ562osTAmDnMyJxIYuRN8VEmmygqS0g&#10;Ym7nmHFaUffKydaQihQScc1dWlfrbBfqGEkV8bt2GbGkS9meZU9S/6puw2ngHpVnKlUhu2dmWpYT&#10;NFuRTCD7nPeuXCHPilgjZu8LFkUMtXekepBURRBnQOcEmPlZOQrMKYJFZA6EWRhPtm7cuJp+/kfo&#10;1YaYgaWeA0ARojVh86j9wFZqj45kcp64t8rs8pAVXOz62VokUbFtnpVzohAt8wHAxoyxYuKMes+E&#10;RswHumHsl66OEcQEPIN5SDpXgcdzVoPdXLYtYlyuV79Zr7ZO6ti9m8Wsa+xTmzn2UH3sK3ZNxQOC&#10;gOBzTgJgAyw2DSnFI0EVA0qfAxuQpRaSOLgHg9GuLoSbQA9G3M4+OrM4O/sBoZoInMBEImiqU6Wr&#10;eLUsgok1EdQmqoRkuTqgiRLmPnX4Th6Q72tUxTtUA6i6UHN/l7ZQ2L37Vpdh7g0VKFoRdGpMlW/q&#10;Cl6Lxrx0vVKPzEPBjnT3CnlYXJwZgSEQxMW2sNC4pc8qXNlWQcX0M55xec4gR92ovdak2Nz5v5Ae&#10;6rH1cW33qp5elXlKg6CqFt1OYqdqpu5Vd8+rfZ2kwswI9dwItvLKpI158nxUNYyERPJsVclxfmkr&#10;JIhtE96zassZN8ZSLF82otdZ5jdV2T2ALkZTrCCQkZI1kd5tS4gqN9VRQetKUAWmWi7Mdgs1ASKd&#10;AIj0qaQpI48R5qYWwsLgegZI7TBB9k4QX5V0KtReNzjEZ7JNmmsVsIoQcKO4IQ6HWOilgA7I7gNY&#10;JYAh/IJG88D5HscEGAADrg7AossXQ+f/EsuqyON3ookdUsBdi4RLdaOy2ThskxaXRmDl+LfRV2Zn&#10;3jPGuN+0V2W+7D84LD5JSfJiIojGa5Kj8Jtqy8VJC8u3MY3BUH8wsAIm+58K1RYBzxiOi6u7R3t/&#10;1oWzxXOLbPdHXTYfiB5BZsB7XvNAwmMGRZOUdlKFV+uFRtAKqYMRoZHqVKMD12bg12bGXJgH4K77&#10;OgABlnkxF8Zcea5SF7zWtDn7ybWmegt0ZQUAUEXn9/j4dLuEzWuAqeX29LQBCPWsPj1FXVeiSmAp&#10;hEK+B0XcJtmBa1SUj5GOiKqTYJKLWEg1EXWAI9pU49ImsdhhdUbGHRFadgiphAuZaOdQCRmZJsbi&#10;WTiqls1QhFlkrmtYTGME3DxjwFUyWfWdAaKKO5WqpecjmKruAJWD2ui1TM46GogEB2aSjPpYMXaE&#10;6J7mhqOCw8Hvxe5xgGAyDFlMxDnUUYzDZiBQIJQ2lSu6EZNCFLNJWLFcmFsdqYESaHxWTToAcjDo&#10;fQ50QliMw3piFv4wFM9hDgDJvFVDIbW7IvHU2hpaVTbMelg7gKs7QtLV+iL8EuuokOgKOIwJY0Zv&#10;iB4YaDHmqBbzlUwj5Ui3YuOA0tiKnJmBvwWb+k3pNRhQZaZ37JE2K0kMxEnlsucC1WyQ2tLVzNSA&#10;Sp+eXiEqBc7ooTLqcVZqh8Hl4Uh8ErFNEkOMClfsUI6GIllruEVdBAhqoHECqmu7T2oT+4E4trHW&#10;M3E1AqF7Gg+1AVgrGAHsuCoRbTIrBF/2Z7F6uU2BrKqW1Y0rLwkHxC2TooEPSEg9x/TMARGCAxIE&#10;CGDek3z2TOZf/T156+r5SSo1x4X/YAQ+QyTGjkmZF8zJHNTH1bwDDiZU9/NSUmrLDiwIFHgwsYpq&#10;OI9aWsNi8w/Anh/YPZPvSz9H8PVOqh1k0Rr1JzWXJUMaY+E6ZcwChLEAbqn6zkmKoqekRmWt2Ckk&#10;WaWurLl5Mj91/TBP29Az9Axogcf10LD7Ae0uAwvhICAcrLycdMV2nF3I5Lcf4f8khIdKryzOzU1M&#10;JlBwHGxd3YDKCwcIXOXspzoRAwsPnt+00VoyEnXMefaPANp4U02KekAIANN9MQiS0meIAKfKWK42&#10;d67vck1wuxoKkwKzyEX1xIj9IprTkV231PLCX3Ax8waYuZS9R2iIG2GTeGWm4uA1rOLQADjAASrg&#10;IsnYagjXe/bY3PANoIBFelGr6peTysi2RBhFFiCMNkqzmxCcuSqdGkMqpcDvOFz8GZffY3quSbJS&#10;30h5xJzTwbOS+uYTc6kPkbkGNPOB+ZJYJAhG7UDslS0zt4BNyhaca4yYPUCjW781jspRtXdjHIXp&#10;ZDIAkLnIBjPemFCePDRNYLie9UUzO4RXUXevQFQFxtISEumFchOdbApqEWcAScDbhsjbk0HYQMEh&#10;QeVLDaxVt88BhsctB0TOhDZDAxePYJuvflOxbZ/ZuMINGdCkkDHSz4GEL556mbt9bgKTptQWz9rG&#10;mOf1GdADBWmWF68i6NS1Ur3rhFdhiuqfWZSilXE33NRR4psFwWwQZhVCqVqIjyOk5EEcOwPYutT8&#10;ybXqFeTeuenrICfKgjqX2kiakVJAZwM5FZK6BXSAxhFT17s6YFOtXB/IEaQxoBFjJmUBM8kIuDg8&#10;osZwqLBsRJV9PHfePURJTS/DN5u2nkoAQpXyfADAqWE93Ttbx72tEdvMeMw1jUEoGAaJXo0XUzOf&#10;RVKTroDoXAwy6WPdANZzxggLieoamLJr+m221K7EnlzRPGKTQHnSHDZTHd5zDnAWVNM6u4lDwTl5&#10;8OZ5AIToC6cBtDxx0wXehiuCN7YkDxAUFuGzgEaiUPVwxHI02hEufbYuxtS8WktYENwqyWuRKko/&#10;0yBMKm7IwLXgJAMjHWGVjUqVy6ajflRCq5JXdZbDaak21L0WpY3JGQ3QvkqZtMZY3n2JiTViKn0E&#10;s0BMFrn63AXuVlPOMxgDaSF8CYGTEMBERSTJELw9MhLNZ6V6AJfnZ4+RYKmUzss1LcwGgaWe8lIC&#10;KGAYV+kEwF+/IXNZjx7zlR2E6WAcnpsJIQrf70nvHAPsWo4OQKJyYZ5Fr2CI5tH8Am5ZrJgrb2IF&#10;6l2vjOG2CLYJj4BG2mEa7pXXbQcogWVtmzAcBwd53jgQavAzX4EDsEgRYCCJSJV6OQIOCYWQC9mp&#10;FQnp1UZrLUvadAUioKn1g0jq+pS6HhACj4Wr9BWjlwgnudqDcn1AAyh2nHNxM5NYS/pKZRX4avHa&#10;SGuBqBO4Yty/ia9YB/WjvjOVGO41iQVgQMkucT1cjrQxFh4kBn6lpsp4pd8bD0JwTg1vSdC0APYh&#10;cDnPNSqOgegQD/W5fbQqzpBuiAagES9w1wMJ8ZNUnB6kFo+jCkUKgQAd54vxI1QETrKbV5KVdAFS&#10;Uo0kwixIWuqTcQF4sX91lcOMOJMy4jExa0macBbRMFzDfJFmJIf/rRvmg8jdH61wXnESZPdU5jjn&#10;CBUdCGYAbMVt2lAu7Ac9JHEKImXi7Gxe1nuxwM5aZrdRWifgXNSkS/ZJ+z9e21AtALS2JK7j2sXA&#10;db+iEzo/4Mz/86whjCKx6xMJ9H5T75/craQQggKeepp6NR6f4dIWpSDA6kJTAejRJsjCFRPls1qn&#10;mHTqCfFfrpOJrYAjTmbxEWPZqWXHJhFmEyznICwEUMYkoOLAiCunA+4MSO0RVYYJ8SIAYwQQz4I4&#10;UzFw/IIs2So1cvI+ZjOzhosd8zuqK6lV/1VGPkaAQQAoCW9dij2kxlsLxjvmglkAmE1gxrfnqmsE&#10;YgcA81TBy6R2ksX5JCwwsKVIWXNk3hE29c3zV0ej/CWqo99YZ44CzCOngfXzvNVImK06s59mmBMp&#10;BJRsJedWT8PrjoSYjUsRerZIhEeikCwkEyABinOoTl7rHFxsXG3ofX+QTZNkCiRsF0cSaEqi1Dbf&#10;u1b2jjG5d13mbJjVYq8i3QWY1kvIuDxrnIntZhIRHZXNwuLcJpdKUO1lhITTOA/BOAC1c8uFB0bA&#10;K9+E1LLQFg74AK6ogKpgIgCf+S0pwpnhXoitEsQAVFFDBMkIFwpUdzdEjQCrxZ27FqjioiWBkTiu&#10;b5xlASPSNv9waMSHa7PL2mpAWNQgn5kf0t7aWAPMlAOHZPcMrg0YtVZsjw4B1rLT3Bqb61Z5Z5aX&#10;8jlJjMlhhEBJ67DtYL6N13MmgZxrvmkAJJN1JQnRhHsCkHOSfhX98KxbrQIgARFTow6aRzSQugY4&#10;mOUqeRCVSci2MREZ9Ig1O6doAq9xmyINnF+4Tapg8WpeZ+ApwAag7l8g6FYKJZ18D9jZXl7rko37&#10;1Vp82kkWk5roXt3HvZ0DQBYiEOC4wOQzIp+KgIAQWKIfoGplYQH9FrGTdNRG10BYFqtSr4BWXx9c&#10;lHTLGwQgVCZgA946fVsoahoOnN1EtakcVNWASrOgZgEQSVWKwFQrXavYt7x+OTIylp3ThiGAcF4Y&#10;XykCQO4aCBQTIQXEN1KHrQsV3hwjTuM0doRde3lEWIQDcM1a01vwYATAg6jNc9nNVPEqe5p3UoWG&#10;4JnMoXubWwCqQExaRo4O18TMSMeK3wCD881B8wZAher4rlodNARM0DOsNg8wlHZgErwPSL5D0OwO&#10;XL7zk045B4DMYSId/d9n/e93le+Zrmefp1qRMtP2sUCI3r1yWhgfkAdKwK0YnfOMobSJosRdnxQC&#10;KOBp1xzRA02pwVXWt3AmK09RthFHg4M04aRoMxE3A4Aq8ANV12Rr+B+nwwVzZbNNvAcev6d24XQW&#10;D/HVISAib7+p+nAVGywqvIKLPIFtPhfCg5MiyjokuH4S0HXZYQCCYVCLEDFVkYrYvhiCQqAZ8tbG&#10;2tJMzC2JAMSIkGSoMEf7I1XqaU+FZAM0z1MTsjx8mEhNxcxpm7VUThLO/753bVLMtallpIJnISmN&#10;E2MD+EpvGaPfWV/MkMrrmfO+Fe1RvlUSCBN1jdq9HArP4QjIQcBrVrc44OGlsvAMtyRUYJjSKMAd&#10;5KHrs2LjEDYin7/3XXYTAOUBBByEDxDba1Mjpzo5JWV5R8BTXJ1XUsoCmEDqksmtHR+OGng8s8lN&#10;hUnvLeQDoVP1ED1OWDhLoeuuWRV+7wEIt7OQrlnNBu+rTJQ7tdThKsEgpLyAEX2FMxA2oLR/Up4R&#10;VY8kAhCgmRva7dVR9Yr6yIYAHJKpSqdlxSbBjAUToCqzSZtbQPKc5ieJXQc8KpNn8tsZW0by1sWu&#10;Npru6xlJFKoSJme9MDnznfSvqwIGl5s/dzlV2Pz43PkkTXXXXbP6BZhWPZJIQ+Opdp35AKDS443b&#10;9YDNsSbD5TXbgqc9GRPEYCMNyhStM/B0YU+X9lSvvHd+UmM6GXo/wZUUSf1LkvU6r+f9dGS4Th4+&#10;r6RRnj/ABCRcrD0LhJ9awJiu2B0QkRq+N7mVbGJ8F7gIdADh914tsMP7OsCRaM5zzwqK45j1a81F&#10;HkEUX5bdkTewxk3GTYXAsWfqQu09alBFzcPJAw5CrFBLsW+eBZEhEACs3nUtV6oLXSo5aYiA/N74&#10;PXflaNtaQCfmgGQmqc1V9gYJa+zVQCgKApHXzqROFiQRCUAKU4MxHWthvmoAhtFUIjr71PO4L4bk&#10;ed2DwV8wrHEVOGpcxflhXn6HWWEWc++u58dQiiAHwBU8RVEX6OmzuHkR014RqXN93++mJ873k5D7&#10;v+BT1yxyu8zUQBYY8/SRGvN67p86th1D5817u657JX36rUU2ge1SA0mt9wIPY1hQKx0b4SPsqvgj&#10;ZhNHKtWj0isiAg6A81v2QAYrDgkwuYoRF5C4bgXOCy8p6NN39HTSCZfEcf0eEZF4dPekUfsPqVvp&#10;6lTCIqqLBKnkV/ehwpBIcds8X2ydCkJWiB4hAm12T42hGPK2AMwjIsRojJckxtkRa92wESewVFq5&#10;opJlqRZpIdrCe/ekLtV5zvjrlGduSFTeQATuPBLV87Txj9iNv8Q6dmpNtWKEleA159YWUzIPAJzH&#10;tIKc2ajswkOSJ8KrsW/etYjca+Ca0dZJrQA1X6cqeLho7c533/qiRuhJGACgGhRpkJMiaTU9f4HO&#10;9WIC2Ub2hBAgDlNdZETOfZ2blaeuRrCIAiAKivRKAgBQG3L1cKXS1tA3Q9r9XKs2FvWGwbErXZy9&#10;VNwYcMRlKzVLj6efAx0g4rg5JQCrhC1MAZEFOERWmkGc1/3MAcZA7fIc1JXctIijQhrVk64gfS0N&#10;2RLmkHTMXiRxPCciFnrjfpiI79tTqphie2LtdZUti/ABlvppM5r9RpIifucAR3XUa63J1hN6RNJS&#10;qUgeEhIwzJn1Yg8Zu98DjnUyduvovAohYpSYGMbkflWLMqYivo2Z9MVAdhF1UdPAsI20bmN0Amj+&#10;LmkSAKb7OlULIPLisWd4wiLaIqW5lhFvJYkQGQJm3CO8CkVUEhghZaMghjocV90EEbumo8xDE+Nw&#10;DapVyXoiGOpH6ffAhJvWizJJhBioCsV7uW9uVIBAkBwrBbDm2fNcrlctB/eo05jnbf+lWg6eK5up&#10;4FwAKwyJ5MBFjaVUZmArwNNrpWrb1wD+3Pnd02ftuNcTFSBJCtwamBztoVQfDkEiPPNgHK0ZNQvB&#10;A4/xG2/logIP4s6r5dqIkWrlt0Ds9wAost2rzdP6vDqnWgOIHpGTUF5JYBI2FRUjMTbPVwETYyH1&#10;MREMKPez+crBY55951qFQRknALaBa7y7JEeu3zxgCJ3xzf6ovRxOWiUbRIE4KwRHRcF9TaIFqc18&#10;bdbrgVJQZvW0ivGyCAbsgaG6ybSIOKsFxVlMQq1ITJjvLVTfz7KwVUXJY+a3OIjFwp1x9Mqr1tTY&#10;/wz+qqUg+Ao+eAU4z1f4f12xLYhnBBLePPPIRqyrWF2U2V++w0DMpXnM1Q7AxQb2mf+9N8/GVXSz&#10;9zhoHqNc57WLqb4zkJFkAFg3tBhN4MyTlaMD06rgJG6d+sdhYX7NHymBy5tHhOfZzZn1tR6FE1lX&#10;zMp6lg4AIBWJpAb6HBCBwhr7ju1TlzySqC52RVpUmDBj3zqwYaqXbmwkqrXHYIyhlHSOCxLXmsV8&#10;PEPbCvUsNfbGXNSGsVMlzcGu5qQ4vEksjwOXbxOxsPXqVbczX+V9k1UBcYOsEIMbllvh4Rwm0c1r&#10;2ESnhO6ie3G4GuzaJCQmccD02QpQMIZtvmUQui5uNksiVVPMA7dvMhehAM4SpBCExTRmXMwz1cMl&#10;NzQiMS+I0+TiZO6Ng/m8ErEVciSVag4LLNS8NpXbK6thUh7GgzaMAYgURNiInARB/FQ54Jhlk4t8&#10;7hVYapnh99S2Dt/VRgYN1HYdE0RM1hgHNh91565GgHX2/AiwwhyYj3lDK4VAVfIpQqwFSLlUzbfr&#10;YEoV9RfN0EYwMJUGYt2yg0qyZOMYX9kBgFhBT8zY9xg2mkztDOBpMjP1AhMomxWDLgK/VJwVPCET&#10;F8a9a1NR54MKIdR+0QB8ll/cQPyukqUuOps0FT6SkWei6NIZZAzTirdbJGCo500Vb0w2jgRYQj1w&#10;IgdDsQ21wjV8VpPZ6qPVFDaPUkax+zAKgdTCzMIfeaqqlpmr13OXDIUZGFc578CEkLMnqnNMKiN+&#10;O/IkD5Wu/TBAmpvJ7XXNVhbAxSlBemF2AJMDAojqp1nPTUABtL6r/TmQAA0mCYCzmHmt1gEyyQSQ&#10;iBPxtBeVAwWzwMHNASJzbwRXGj1VCWenNRTFvO3CUJ5PqQN1MHCvwpNsAJcoWIcM2gM1Cr2QQPXA&#10;RYNU16IkAChpg54LqwL+mGNlnQuNSi12jbocZkda97yupPCu7m+z/06Ru+1fxFVMbI2wKrIATKSV&#10;RTFwD1TVl0rL5p2BcAPgcam5Eh3SJAZaRFoiWhuBrmMBcBsAYBxWVLD613RwwKtvJ67FYwNMJVz1&#10;O4ZoZaSAEXhcp138wGnfwW+BzPvK7TKKk1YVtfc8pRAgNgwFUZnLCuchaFKoxL42dSu6UsT57APT&#10;hnEOjfKRLLa1sG6BtVboSZlUu6q2enU+8DiAcAKpzwMWoJCw1XEGiEoil0CHwIzF5wiP1mAerefc&#10;IyOlsnmqbVCSWUGd7pMdMtdSqkTp7EKVMFXgooYHCnNNckSzlbFCNyW/oZ/67QIB0JGuJLTDfKJR&#10;goQHzjU9X9H3Be4Ck/XdzUqeFpVqUW01+naZpt5n0wCKm7b55MYAZhLjxgy7ShhBacF5bQ56qPRn&#10;hF8TLJzCxNUrp02qktyoSJV9rbeN3/u+LFFSxAIWstIuvV13sWFUgfJXgM1CkDRAVYFy4HKNanMX&#10;HNmufR0TfF8ZK4uae5OaiEgytKsHhrsizllxla1DzQOCVD+exfKjSByAIB0QOHvE4ToBAzCzP6lc&#10;7TtlBLt24S3tzhenV39OxOP+qYE+b3OxKO5qibuHNe9c93M9jMMzl/+THVI4zqxmiphrs1nkcsG5&#10;1rhkRE6D1swGMMZpjc2x35EoGJSxmBegR6PlbGHeMxSKxKQ9ARCQYCLm1vmYQtKrVjtpZX5X3XXj&#10;3OX9wdl4gDoqal0ZKYvkJuW3G2QdFiCUyPQQNUyq+5jJQdizi1ktGA2mlOy4j9cSySrmVzqsc+tx&#10;ahHKau17HKZaBGVnpvqlslETq7FMagC4BWAvFTtWJVH/V5gE97OAXKh27i0eiUjldA86OWDVpiT3&#10;ZuEzhbgAPKJBVBavGg3p+p7BolG1EGq2SZux2TqVJq56qtfylahnhQMBQ8ytprWIBKFhdnniJmBw&#10;7/adCnotwbByYu5ljEVQAJOx4dSerX5AXnMAVWTRGlN/U5/atAVQdovfAKA5Nq+YYAGxFW7xedLH&#10;/QC95wpA7bshfnTomvWMwmjREmmCjpsz780LMDYPnsm4rFfVidZMUlIG16OTm5AWAbejYtR/vvK4&#10;OFx1Bpq8ahxAvKOd9tQAHCqxGNdssQyyAMt0d9/lNcr9Wj59xp0JaaKBE9GxjdpDqNB4jgkT3c45&#10;IBXvhZAtpN/OuDEgq3ESAAmtlzkpEUyeihwVXiG/o9ZV76261UADnO5Zi5IS5so4bWOyHWzAo897&#10;ntIdEBjisIDmqlCiyg3nras4vvVrXcx58WC1TwfGnAypXjQIc140hLnHkesj6jq55CvW73VWfUUf&#10;zqlMVSn9GCSCy9sGQAh3G+o0y2GxY2gu5gdDoqpRwWkFwCMtHZhIJmtAGpib9uTQUypcDN/1rXOp&#10;1zkd2uepZ1C1s82ba2Jk2T7WJGGwbpIWHlPOzazJNo3acns6nyvbuTNubNavLmDUeTM/yOczZGaG&#10;4sywmjxRpTcU3Fn0dRmnJCeVpq7dxClOVwh+sU4lP1ELq/FVa77ySkgHoKhRLfWxmsaImnrGHvI9&#10;wJB8uBfjFUAKzqy4BU+iBa6AIrWRjQWkfoMLtntf/k9qah5JnxfnZeFyVngei4tgMbpUPEQ8JU+q&#10;TBIIMQUqRJYntVJeiKeYseyqvivhrYqwtZMhdYDZmDAa80otKtmw9QCIXMgxhTZ42VZtaxiXdaSO&#10;J33Ka6K2cSDQAsyzuXRd9/Z7Yy7+rWhprxgBOwWTLb+qLgrm1Tnumzu/9JD20zAT0qYaD8B/2NJT&#10;hytJdTR9bvN2JuUxuHFDk1B+DJutCGsLnA5fLeJUjDbYEG3xYRFCUciVSMq2IXVwVRytqp5Vfin+&#10;jIpokesJRCWskDlgpObV3IkKSiV1HdKzYom59NlRiApwvbeY7bMgnrlpWrxc9kDbDxnIaQp1giax&#10;uNazmXI45BqvyGDhTIALWEklYCkyAFPBuBAl8FQcpn044GlTFmEmOUorB3rqWwGqeVGpzFUjAiRM&#10;yzog7GpYFOxJ2pl/8wVUgEBNM7cARO22fkUmkJIByDOZp+xBv/d8SZ41wqC6bEUMzDTrg4BSyoJo&#10;AiE9JUIlkfzfxquoBTFrhc+UHJd3yW9mHYTuXWhQMWuFDAm3mee7LluNK9dYhetQX8qtoXIWrkPi&#10;+Q5XBrDU1dSeNnwRCgLEWRAyoq76Z2H5AMZGKj6LZJhNlcpCReAkC8Iv0JC6mIsWGBEDdQSoGMI1&#10;xnUP72fpK/cAUsSQ1MpbabwIlEQzNvp9+08FP1JB2suYuUvt9VD5qhUBIMCSd61zSHnSjRQq8qHA&#10;WsRbWD+ipLoBQGOr2HrOn1KozXce22w8gPY5j1xR1xXnpx2YL+Cp/h7pU4sQ3jHXdr/2khA+e8Yc&#10;UNU4G6xf6luboCSmcxpHam+5VkWGr65qHjb7DyWdeZ8TwWclyqVuVdu6liIZjjiGCTaxCDOvHW5v&#10;IBCcWEbcOIvfIN42B92vyIW42+xETIq4f2MqVQIYAIjdVqpuue+uyaZDGO1F0O1LEUAEFa03F+2v&#10;UE1wHjFUpVgjAguEOyGUys8i1vaOikTOYVENAkRtwivgyN5oEUmXVDqgoVoABzUSxy3Xv03hWndU&#10;UNBrOSc4dbXlSK525HFK98fxERI1Bzct4jsvWh0wAkhhQ1S00qGrBluEAkdBkeJFoLtfnikEl+pW&#10;FZrKAxerln1Vlq6xkajOK23C3JoDIGJblhZOpUt9K4rb72gEGIi5IZ0AqthAYLNumBmG5H9ANffG&#10;TfUrTQVDzRbKIbLaPL4oEawsvcRVXYHjLDhRF6y3TnsBRHSJQunRBmAyLRYRjRPNipb+N5hae3d+&#10;HMuk41wmhJqFg+Z/d657Etf2HzgUSlIq9gn3Al4gM3bczW/qsdqk0YUtmvNIMxKQBK3mAvAxkDPS&#10;60mEmNpPaIM5b2CuWcSc88LC4Ip+g1jSoX2OA1pAz2GhPJ9rkSxtGiOcnBoVzaBalvPf7nnSp250&#10;lbxCKNQVEtW9Up2sTwVCijDotQjzOmNgNBiL/yuMmb2JMdSSM3WoTfa8bhV0930Ai26sbe5h4wHw&#10;NjoruhJTmnt21DhAsl9nLlOtrEEFPnxHE0BD7pE9VBGWNroruWtu0ES9qmIiGDDGbB13bZQVLo/I&#10;cO8if6fnAlDi2vRjAHKuyfOgEGtycj3i2Ai/XJQ8Fya4UrBxpGLZ6PuIevaZyXVd+3WEVshN1Wtm&#10;mDviYZgCU27agiiryYaQcOiMd5NVhdFq0JFkpR3Uf4hkTlKShOYgIzzXaHk+xfkhTl6mgiAtMAJG&#10;EGVRklwW11wlDa1F9RRqZIsYSBOOh/akqDG4chU0gaZqoXOeeubSDWpG7Heui/jNQXtHBdi2fVGc&#10;XynvJFB7TySpOaydYdsT1dDGEKsXjahnEfYqcFqvvHyByGeulZsZ+DGMOqxTe+3JmYtKLefRayO7&#10;COnqIphjDHd2R6jgIfCUKGiM1FzrSBPCSNB9tt4OgVTStvz/6cmKy9RSjk6MaCoaUoBj7b7b5zEw&#10;UoZkyagMlCaa4YbACzJEWCa+DdPEOkDGPQqXxy3KuW+CEGJtK6rS6XezQr7JcLgnwsmmyBi3qLhg&#10;9cX8Nu5ssj2LsVM5TSQVB9PhMaoQnucvMJKUznWMW1H5PBcGYayzK0IeP+PCODx3+2HAl/ROLakO&#10;QN6rMicREE7MFqD2uV45LtVnBqI2f4viMBb3tW4ASwshXajwbWWghaLQMRG0UKNbzNYaqNnt3q5l&#10;rsuZyfNGOlqX9v3MsTkxf+au2g+Fy7B7PKvf1PUN+DEPqpvnnY3JbBF4TjRQJLT/zTkPLKBWqL2a&#10;33VpAFC/cy7mgy68B+Ti/7y2XbNjUHfkKi7rM09W5W17nVmiOQ4ADhdO/y0lGUpxLotQj1E3Jz6r&#10;fpKxbcKLeC2BDLECIclEAuEeQAYATUadASK2WpWkviAMxIkjmTwLWogQo5H0qdBFFVzYGYXpsEfY&#10;Ls6rRC21ql1/YwSYglerB03CTtURMXr26sYVUFukNGCwX6hntbSvjllzZA6AHJFTHdga7fYjPs/M&#10;g8f5UDHBAmxLA8h7CEAlvLl+VTPT+xEytZ6kydZN8rJ52bWByRqbU0USVQl17TZCU70DPCD4LhWu&#10;mtSp57SY0ilmpL31K8CXKpstWOgUIPnMvRF/7n+Mqr2lpFzVcYvkztFh/tzHs2AymIv5qOgJVZ36&#10;vnaGO1zyGr2/ZLbed+5M1+49dzDVBjfCoTIugabePAx99kJJaVWuL2oVd2IPWIiZ1ksNKoLZuRXz&#10;MwFEMPuhCv4kBOLKW2WSHbgIzhXReQ1AlXiqGW9dz4CmWtXVBeDlAaT6yLg/lRCzcE3AzsaoHhsJ&#10;lBOlwvPVIaMGmDPzQqJTi9tTiDsDezvbuGTR4O5HCiJwxGb+ilzAbJwHEG3U4tCex/iznwJlkrDI&#10;iIDkOubXmgAMO7CWm4DkeWpoRkpgPtzyXqtlXg05a+eZMJnUdERtvZwDXNUNN6+AYz3LqE1rwASM&#10;v9aO1jcbiPPA53Xw897aYzrVsCs0B1PG4AAIoGsAYP2M01yikewlACq/zOvqqp5A4fKd7UVyZU+Q&#10;zUzSwMOtDEAAUoj9rB1QGD6D3Oc1EGaQ0fFxT5wZsMoURVA4XgXaqX956orLIt59nhRgcCO2+sIU&#10;UW1iLJgFqVQUzmrScBiLXbFxUgjxkCAIcBbYoF/Tswsoxancr+J6cxEQIjUgCUGaAganBUInKRGL&#10;31L/qlBUzlQqNc5fBAHJ7nfZhBYZp7TgbB1jRpxVuCziuDyZaS8UUlToEE5tLjy7+arUsGuSahgU&#10;0FefHLOc+UdUGufVzIrELxyGWmlcCLgg0eLcvJo337GBU+HqCdpr6R/ZMNbJ82AGMb66+HltQ9v3&#10;AIfxZI9PCVTgpzFaM5LbPdwXeL03RxijtcLg2HprJul2P2emTE9wAZD/DyrJ2x7NrFtQduqsMFpL&#10;xSrnzOgD57XHU81rQEM4pUtXQRTgyq2hb+OMwFdVHBNde0GvbBc2S3YIQqVSAlCbnKmEqUYVCDTh&#10;Jh6BAtlMXSgMJ1ut+l+5VS1GtlzpGj6r1FKBpkAIUJ7LM+YhLK2hKAJAoqp5PkSNKNwrTluLxopn&#10;5FonoXKa+C2CpQIZBxCRtsaCUbARGmvMx7P7DWJiPJM+GBvwkECOUhJIMcBrTK5hrADiKAbRPGNy&#10;5sf7DP3qLTT/2XyYRgHFrpdqRvIEFBKowvcCfWt36Tk9V8mXpA2pAzgkCqYL+MaGiZA25oe0A2j3&#10;wlwxAxL2sOA5UsOrg8C2lVZb8FWhZxYamZJsbtAm6UrptqFatLcFI42oCgZfLj5uWLt66qLPGXm4&#10;RA2cSCxSLucIIkSoiKpKNTkLEFwuTRKOxCg0vz2YYuZMNEKN4HCpVKAS90rQA7T2YLxH6PZxvAIA&#10;wgAWz8DLU6kpBFcfozozVzXTOalBVCAgRujuDQikkc8QorkgdTEQtph7+BzH9QyIAyF6D8w5MdoM&#10;9jkiNzdst1LVU9eNUwF5RIvIECDV1zO7nrkzllKigSZvYPlSvs+hQDpYkw5jrfINhlhW8UxTSZXL&#10;mVDHQOMAYtqH6wFK61yl2LY7JliADiPBPGsniZmyW/9beM62peKRwnEmkCZgptq3PecgNXAr3So6&#10;QopVPoquXct7UqO0YhyamjNL9AJSYfzOLa2ibt8llgFge1q4coGXBbqW61QJKgZ+e0TUJkRXFcy8&#10;YdUlw7VmdIJFyM6wCBmzgYmqg1gKI6k0L45XLJb3uDPOVzc+wAYCC18dbWMAmmoBsHXcB6jLopwF&#10;G9sARJzGXaKiV79zLYRe7QEgqEMBEAIRzQAx67CgvUk1B1zDe+CoXhsGU68i98t72jmeMQBhKBgH&#10;aQk4VF5HKlwle81neVep32kJgMMWIpHMvfFbt8oMV3DS+jswmUr3FpVf2a3ytngk/5va9rkCzzbs&#10;JnVv267xcBIola+a1GVfUg+4vOnXs2FwXRbK1Kwtvc/7buYrAVVh/+wIxEgSlUjms1KbgSj1riKE&#10;VD2iv0IghfuTeGVP5gIt+SuOi0jqtgBgNeslfZJgGfu5lAGPGgRIpE3lkqr/5p6ILK8kokT0pFqE&#10;gxBmFwKSCuhJIgwIAADR5+Up4eT1ykH0iI9Eihu7JwCZTwa23kC6KNh38SzVKwC+ii5SucqvMc6O&#10;7COACEAV269+XR5K48bI2oyuQk42UKD1vMDEJhKg6zXVFAMktUkgWwkFzGJgtBbA9QxFj2Bexu2Z&#10;1sDQrRr22YDn5AaJbh0QWy/e1mnhf2pbRRKrmw0YtROx0FXkqYA7YHFW1DKFildLE9KHRKqISe0j&#10;a3hFVUIAxbgBZ+nIiIO91GJVdAThbgtyFMaOuC1wPTFxSwSOe1YoHJEixPqpluSFcEkLrRMtOHAB&#10;ge9LPadCtfipaxY6I79a0b6rtC9gVYcaISMC3yOUQqvq88O24WSoMZfzSYjSOSpc6H+eMsyD9DNG&#10;7Ug0zcIMgKzSUjGRUqMbwwRQnkRgICFya3sG3jjzh9ipXQCVF7JnNF5MBmgqnWUuMA52kfk03xgL&#10;sJozz0lqV/aroiqkM+bgnKSY3xn3WsPg5ALg5Jy3Bd5BtkxOh61q1/99X1CpPae8eNSDIny5v3Mu&#10;kEqBhPqWt6661EAzVbfi8nKHs6FqXwJUudrbDPNKxWOo1/CWqlPBjDZ/OTAq9JdxSxWyMFW6rBCK&#10;zy28RZi9MUknkgWBJYkQkQXEVUkRREAVoaaUslCclv8ReVX+qSbtqFcmtuIYRTlUf7pC9nFhkhfg&#10;SQGgdL/sM4TnqJB7xJtrX9oABlDNNWAgiR0lxXn21MEpfdrU9X0AKioB+EuH9hwl3WFU5tS1Zy3u&#10;MpIBKEcCp4J5qj6dMcQQMcmZM1a5AecAYJ47IP+cgedwYNjuEU3wHAS2pBK7p2hqHjpSBbFSp4CI&#10;OlcMGkdCqeNAAhx1Yphp5oXV+M5RlZpeK7GVd48UqhudzUCg4pwgrartZiy+y61M7UN8JE77CRag&#10;TbkIuD5AdUyo1hgCqFQUKcamKb0dYSBGnLVNVMRbQT4Li0DYKRa3XX7XLPbONeo/g0jreue3VDLf&#10;Ox8BkSYkUm0KSRmGeATkOjP6OwdJ0pRLPy7vXq5N+pF29f1MhQ2M1YmrkpFnKJ2fFKJmtc9XVDbV&#10;GYOiWptztmjbDK4HmCXW1dVvSqYcPsZECpkrmgOGFygxB9dq3s3VKQKeg9SyQJONE6gOkmhAlYfO&#10;ecCDoHnLEDN1rd9zIlDFfI64i8NC1AAHWKVAzNYnVaypLUrpEkDld6SV12La2s/otX0X9/WeXeVe&#10;flPp3ZwRZctW1gu4ypWvAindnoqAaDEJwOUSruINFbE+M4ijAnwzagDRWlQcknpHUlThEudGtIgy&#10;71khTnnnqCakHYLG4d0TM/B8xoQru/fcuXdum7CAnF1gHHU9cF3EmsMDgBBq9gPgJHmKW0SoE0DZ&#10;QaVP11SXOlyBR6+YFPUOyIqTLH3DvAA0byDpg8nUwXzrlKEhABBAkr6knGuaT3OLgXzewHNQxMKR&#10;3N5VJwUi6le1z4p6DmCIPkmR18emKiAh5NkQa3ZkKPSo0KRaoVSQkO1UY65AAaTAVKgKICV1SuvI&#10;KZGNRSKSSgG74EoAq5wvMPHwkDC4fZVLfV/Fm0r+OheIKhpZ9wFcOPWMqgM4xXxR8UiFCBthIhrA&#10;qzUHYkQcCA2AEBPiyx6i1opnNLciDiImwEudSeIVZTH3n9r1z1tVmkCSZ/YFzRNXCbMS/zwX8FRH&#10;rmhscwfoDtIC4QO/5ykiw7OSssYBPBNARb230VydCXZftTk4Q6h2xk0Ck/CnCHgOclvP0J72hXo9&#10;yGlRcXhEDRTUJURcQpzfcGUDFkJF2NuOczUnBpDqWs/X2a2hUsDVTQOcuj7U9oRUKu3c+9S8mQ/l&#10;s9kapZ6oCC9JlveviqE5KkjNakekLmIauD9vYACi1lVvrEIsPuPYAMAKaJQ6LipCyAyu26buLHdL&#10;mmSIkwo8e34jK5SaAkQkIiZQXpdnFBVCnakjN5C6/qzRAEB5wFzLtame1D3EOiVnRd8BKnULgPLU&#10;1fGuCAoAplZhJgBkjKRFKirb0fNk27kvCVhlJcyFFCmipKj0kgmTbuYGs+J9y6bCMD5n4DmSQ2HW&#10;ut7G0h1Obcvjlq0DQLxvSRzX4UywmEkIjoUiFgoHqmh8UqeaCts2J4FnXmu2Pcnjl+rXa3UbgC71&#10;sPaS1WULkNlasx5DyXfFiwWs7DPPj2gBqDKwpZEAS93NSANHBdBL1S6UH1FXQAPRIHDntPfSbj/C&#10;QVBK3Sp2wmumchBC51DgOMGsihQhQXFl3Fs0t07YQBQoALhu3MBDlTOWWZuvFHS/Kb/GqwOQSJ4y&#10;aEkSKmgFRErlDkBsH5KnZDiSqqDPNraBnQTCTHjfvDd+90vqVTk2R0XZsAAM0MZ8ioEnaRKxz56m&#10;uaBJjrn/swUSAqUm8HYhqlqcVFi+vaDak8x2J9uOC0WEb8EzI8oPAlTn1/dnNtfqs1S+JNyMRgfo&#10;gFdxlflaZ7tZHH8bBwhAmIe5sBdV4cIqw8RtcccKFAIFgsMt09mBhX2CeBE1iVP1V0RKStDlEX/l&#10;nqoYBHi4NmLkkk4T8KxUU+oNgCFI4EsV8opYi1YHoIpLcmuXQQtMCLIco7xkJFDgmZKnNIbAU7VQ&#10;r3Xeq6xZ9SVKiQdm4+H8MF7jyF4DtHmUMl8qRQUUAf2zBs9BKtnh1LSiCSaRx+ERkPcTCDkagAgQ&#10;LApiSV2omXBEWr+futgFotpCBowKgNSAeNo5sxpQPX2qzTAbZc0eQPO+MzavlI4jqYYzBWT7PukY&#10;c6k1Sm1McHy2B9Wu8lKVv52VavI2UVc4IhAYiVSprrqoUWsAy+cF0xaGj6BKtkNkQEdatVELqFRJ&#10;Y7KW1FIOEp4wwESMfgM8foNYqTqFJLkmt3t2Gfc7OyK1ssgDXN5zlGuT5CkKm5Rhm5A8gOM5PW82&#10;HGJnp7gGcBdMWmxhae5sxNzqFausI0Q2V04Lqtv/yFU9NzQP9z5PWUb/3PCcgaHe14MnAAQ0hI7T&#10;UlcszOx5WlBpPYW2HemmlEgCpUrlXUs9m5JoXmcCoDFOCVfOU8ygjdkpveY4tk28Zk7U7I530Ofz&#10;HqmpHBNAxJXM7qGyVTmn+K+6pdXFmi1QqVjvs3NIEvYCIsxTxYBH4ABErUFQjHBcHME5EGQ5S7VM&#10;cR1AdB7uXLHJauYBkusBCoAy3Nlj1ESH++XeNoapuiV5SBTAb9MUAyh6vGLvVe1xLmYCQDlD2kQt&#10;/cIYvTfeujcARxESeQCByBjMp+f7rCTP3MjcboDOmLUpcdqvmYQ32yJu2y3WqJfhXQFG4Mnwrj9p&#10;VXH6/baN4+FUsHqipjrVmn5KkHoKTTtp1rDLjkolSy2b15rq4ATlth1lEedT6mzbT87Wlf3ePalz&#10;PHOiAgoxqsVjSYmIqcIfVX6p8iqVrWxfAKxtIbWHdEJsJAEiJzVwf59TqeQ3qR9NegBRtZ+pkMXK&#10;uZ/vEF02WPtUwGdDlc3hWuqwsZde8YpXLC94wQtWcLaRmUu9jdYJHhKwbh1ei8CuIQEGktfNWGoy&#10;UPZwKiEweN5A7hkDUDX2vJqDUilONni2qln/b/dv5v9JkWyCWjMmZZIcW85K6iCM9m5qCV8zLN/h&#10;9KlPB7V2jAC3hDsJc2vPBIaAEojq1F03bUCuGGOvxpzaFwMIQEfq1Rp4pi01GcrWSxiQzCmPF1d5&#10;vZG2+1zmr8InJNNsiZIuX7cA+07F5VU/mnpSZispBEDl+lPveOQQvI1Hag8wsIvstxQ7KGIZQGs9&#10;U56Vazk/ox2AVAJ99atfvVZmDUCIOUO+eLq5URp4vJbCkFTlxmcb9TzVQSdpjDNXPTByDBib+/EI&#10;UjeLLs/7l+evyO+TBZ5tbFrq2NyLmZ/NEBuLX4VQr5M7R2R9n/sXSEw+VQBxcOkCjPdUuTIvs0MO&#10;UqumOjil01YCTq4+pRXgTI9aEQm5w2fCXw2rst8mEGY9uznOKSk/E7gOYgSAGZOpKRbbsOo27T/l&#10;6qbe8c5xcVOtbCaWHo3YRZVT3xBg/ZVSdRARieEgBVJfEDWDn/Sger3zne9cjjvuuFWSFLYvZIk0&#10;qN1hoTOcCH7bpqUMXddQgB94XvnKV55EAiFcxD2T6kr4q+Z3ryRQ+2Bc6Y6SBo3dGNooJo0KQiV9&#10;sotqP0NS5flLhazSzskCz1TJSJOII+9XwClfp72YzqVilGEaoaU2IYDy4e3q1wKRQQwonAa5b0mg&#10;0plLUUBE2UOzvf1UgyYn33L1qUb1XKlwecKMMZdyezhcyamQgcz4ELJnbS4i/K1aOVXXrT10kBTa&#10;nhN45l5TDoVSvas/TrWrZw8HjLkVuYCwK4rO2CclEB1Cq4MFgpkNfePCXhFhpaAY/moXfOpTn1r8&#10;vfWtb12Nc1waAU4HBMCQZEU6k2DAcxCA7DXlvStmr3g3m6VACkTssd7731HKfkUoq8uG+Ctc6bWq&#10;THXl5kxgl3FueAZAc/g+BwbV7WTl80zJg7u2uAivzcz2b6oWOjNL85LN3fv2RbwiAMApuSr1Y4a9&#10;FKvWXolXAJpVSL3vun3e3s/huPsEz/S81VIyaQgsWwC5R7YXycjjI1zEc/g8RjEl30FOiYOANcEy&#10;v59dw0u7mLlM7EMHaW3+MKBqrlXJR5hTRSxmUCvVjcpTV22EUl1vakzpCICDYyOmQoGoYAz+N7/5&#10;zctHP/rRFUQkEVUMAKh3r3vd61aAeSVZfGcPyf5Q/ZQ4EPyvmL5zSCL/k1KVP2Z7pDrVmsaYHWUP&#10;U8U6qt8GPOLjvJJAhQVVVBFIq/PAocGlzuYjJalyqZAl7p0syTP3X+owPaXMBFDgmc4FvyGlSCAE&#10;iMARdSD0ebXS6ueZLUFC4exz87IoawTdZiKJUMmsqqBWATQAzZCc3s99mG2hekRZhDU1MqmHON3X&#10;+TEGnByH482ibuL2cmPYHMa/tYNmqNDW6XGQU2EyLN/7f0Y+xFySjMZOEtXloqDWpE4R48bN4SBa&#10;XUQ41a1WiqltFREhZXBgqlvlvRCSz4CHvULiKD/1pje9ad1gFV3NfrHh+sY3vnH9HMAAS6Ud+T+A&#10;BWAVxPfqN1Iy/J46V0BnnSRS46qUShpV9aaxVUaqV99T+4CH5GiDGHgAk0QEZod7VguOBLL/xU4i&#10;bYEX8/gfgWeqadtW81PyzH2bIqDzVCGAaRsBCemD4HMsbO0Cn+ckIBlIngBUvFmpB+XuVITkIAO/&#10;iqCBLbXQbwGE2lO6t1CUOlr73Lmu2SYhouNdEkJD8vA4kUT+d27A9DrB7PeH8xhuJVJSawue7LAp&#10;lb03JwBfRDhpUwduoHEEpnqdVjbXfkmbjYitvJx2/BFinSgY5myF1DaS5z3vec+akg1Qr33ta1fQ&#10;vOUtb1nB9ba3vW1517vetXzwgx9cPvShD63v3/CGN6ztQwDHnk8qHCJOMvHsJQ0qpzWT7BB03r0S&#10;7vqsFI08ZQBVSjjwkCykDukJtACd5KNW1pGOCtscfNbgyf4JNDPcZhsxvY2cLqTG4vv9lE7AY6ER&#10;csDa7hcFzCRZbufUtdqPABTCqcpL9lZcOdUGUUdYGdqpOdVjrsMY7lxvT+caqzG7F7uBsVotN5LH&#10;+ewIRElqVSQywFXvLiC08bt1buSR3H4OdICYI2NK4J7T6ywPRfqQOFUr8lo53WqNB6KK5XMm2ENh&#10;CwFJ9oVXHjQgo+4J0sShpWB//OMfX0488cTlhBNOWNOy/e/42Mc+tjoUAObd73738va3v315xzve&#10;sb53ABsJVEESQCJxUukQcGXBnGO/hjOjdIaZ1jBts6Kzq0RLWpWYB1SlzFMNSTzA4bSgXpKWGABp&#10;RK0rvfyzljzbhLUkx2faOJ17QtNDN4E3bQRq4JE2YP1uVtmZtkpesm0oTJujiBehFTPGHqjyP8DU&#10;CQ9R4cztm9QtoNdK4vJiIRxSB1hcq98BUGkUjHh2CICTINNGJGECT9ERzskFf5Dr2nMmOWfO0jZ/&#10;KdsnNz/mUOlYY51lZDGHJJHny6mQJw5Qyo6teEZd1NhKCBIxsxMQvD0b4MiJsHoS9n+A9YlPfGKV&#10;TtQ2UodUci5un4Qp8xOISAUOhoo5UhNLzHNPAACeYuOKUUvFmsBJrSuSwDlU08bNFjN2amfS8jWv&#10;ec36TAW+utdnJXkOCsNJEs2Ug21i3EEFPrZubpw4YjkIlHNfabrFs7dmmavpNZuhOPM9EFX1Jbdu&#10;Kl8uX4RWnQNu3rqFsWVIGa+iedupr2tbsWe8WcBDjavzhFcETTICMZDneZtevlLMZ4gR26kmY9mP&#10;SdiZ0Ndn2T11PvBa8l6StuQ+TKT9oorjk5jS0z3P3EDl4uYYMQekrmBMBMzYx5Er2kHd461i/FPN&#10;SB/1DUikQPSBD3xgef3rX79uuKbiUd/YH4HH+wz56rEBUR0ocmQAjgiBAFO6gzEBSqpaksdrVWgr&#10;Y8XLxtYBIOOiZrLP2GnUOWPiQFhj2yYgZorAkZLVJmAmUR9JEs3N0y1wAsA2auFIqdp+s03pTpWc&#10;KlF7QRnhZaci2EJd8sz1P0IELKoZIisYkwpXrTjAsV9StdAa7Pq+wu/e494ItJ6vs94cMLKp2FjZ&#10;ZNktxeHV24iUcRQTSGXNUzmLnMwa4j6vkhAJUyVWUrfM28AEKKVGUO8wkLYOjBnzmFVJgafSXtQ3&#10;EQL+SJJSHwCHgU9y4OQIkJPgfe9736rCffKTn1wBRX1DmFQjQEO4CLgN1OygJI9X6lspDjMqOymU&#10;2lYN9Nk8oKDZXp1TigRguL6xALPnYaORQGw3Npj7cpKcpGLoTJnOm5anLeN/pgRMh8B2I3Wrds18&#10;nplpOm2nrVdvqnUzSnsr5aY6mV3UdSfI5vW2kirvW5692joCUZKoHJt6ElHZ2ArUn9S/uqoBWgUL&#10;67hWXg7g1Q6FusNm8DuSgXqXl9AYqHnVZ5ifA1HgyeERiHJdp7Ll/StBkC0EZHNfqL2hwJSa6X8q&#10;rOesC7pIBBELBWPaY0HguahJFgdgkCzsGbYQ8PDEIUYg8hngOKhIAGiDlYGeqobTT/dxXcnZJ6RE&#10;Wartw8yM0LJRpyOBjTOdCdVQqJ6BsJ2kD9uH9KFWeqVScigYD+/cbhLblvD6P5WqfZ2IMIBNV/UE&#10;oN9PB8M0+OfnW4k107APCv+ZCXHzfgc5LyZoZ3pEdlORy1sbqXi1CK0kt2kv1YkaqKrZTOWp8k4l&#10;snI0+I6kYScwwtlJ1elGiPJ1EHjdKoDCe/cBrlpdFHmR6zzPojEmNctk9V1ja8MZIFPpfOaYXsqu&#10;V6Mz0jdHSqosVa764DyN3PSMaV4yRjbJMv+Aie3DgeDgOAAiROl8zgJGOvBQ/0gdKlqbqYGlou6V&#10;ChYJwFOG6IviDkikSTURvBbgOcNtKgHGi1b6hHuwb0hAtg4JRCICN5Wyfadd+yjbfJIM7zw2ZUHm&#10;+q3BU/srFqOKnhV0r4pNhLgNqMTtZ5xbOn8xZ8CaCpYBHZCLyJ75QAEiVW3uOaWSFqha9IPnyNXb&#10;putMYvNdwMmzNYkKsduMLP26jckcDsACTM7DxatvQNoIohRvxpNFDZLYBmi1c4logYZaCGA1+VIP&#10;ATizVahl7JOq+JNi9RZKFcwWas18zwYLhJ6hDoHVbgiEeSVn1232nOerfQopyqHAlkBknAKH++M0&#10;4Komibi4HQiVugSA1Vgjabin2/H3voPNU5VTnreKNAJSdhBbpvYzs8RV9lE1uUvaA8ZCjmoeHHCK&#10;/G7faW2r2DGLA5o0i20xLGh9WHDZmhvVLW3uHdCPKx7oPCpPbl/XsggZsBbCYrWYcckWs40/xFpV&#10;nECbsQ0obdyWIuwc79sXClQTnNkMc6M1dcc8UHnad9qqQ8ZS/YIKgFTboHaSfuv5UufMxZQCqX6V&#10;tMp2yr2dtKotic+lDFQ9sz0kv6c+Fslso5N9Yq6N0fy2MZ3dZL5rD1LPHXNunnvW5rw6d/UqtZ7e&#10;F2dobUkeagyOzObgKMDF2QvHH3/8IedAjoIARTrxsFGLAIfToM1JNg/1iIRpk7LikAGpz73WGLne&#10;r7VOqe5cACpOrZoJPi+Kwt4RNbASVQAMyEBDCjkwBe50z7ozuXGc3rc3YIFzZ7a3kQpQ0Q3Aodsz&#10;ksurt4C4aF3mGMZ1Zq6znN/gnEA5uytTXXyHW3d/KoLfpbbkRq38kwWsxV/1qBEIAHEMANjcVJ37&#10;IAG0Bk55pNqRb0O04NQ4cfNQBwNzNsNkCh/K8VCdg8J8vCJY4AOQWWQRGGrbnjcs6cOzVac9822u&#10;nC9CoKJ9PqNebe2n6thZu9lLNmnnWWYtu606l4pXXfCARwoiNH8f/vCHVzUMwXmlouVZI20c/QGW&#10;86lvjHGEiVipTNk9qWsAMkHU/70GHk4KICh5r9aSXgPSfK2jYAXtazdDZeQy91zUNQ4PNhAA2Qsi&#10;lbiqT/07dQZOnYFTZ+DUGTh1Bj6PM0AHpAbQO4/lP9G31Ba+++2O9rH2XPY8bLiyHf5/+OMxE23B&#10;nphq27H2bLxuaExMH3ttxwCld/Mo2P1FeMfaQXdmwLHL7G57MJ95nmPlMF4GNeKiT7O9xJL1udej&#10;/Wj82TbFt7FHOCJ4wKzH/P5ofH84UMMIGhM5z9W+k+PN0EV0jCYuu6rLHyuvPCyyBRnpHBeegeuS&#10;y/JYOTwDIsOlJaL1LLV79F0VaLw/Gg/esIqDVJWGWxkTsBVib4uBzwng89zQvZ+//d96b/7rMsdh&#10;0MGJYUOVU41WwKW9k9/QplmFzQvVOFZe2zm39+NZZixXrvGj+TXXvzEWQuNZRBhYAx63PFvHwnPM&#10;rQzjxpxtG5QfNauh9r7f/G+/Ho7mrUvFHq0LT+ZOshHXnXgeLjibVPzYx9JhzMZfaHn1xkrtPRZe&#10;uURzjeLguBw1pwBJ3ND7yQ2PtvczCsBeTK0NSVU7/LSAWfCwaIHt73z+v3WQ6PastgepL4bOuvAT&#10;eKbdXgc9/lg3sOmo9hM4DQBF4OGx+vf+97//UEGNj3zkI2tsmD0PG4jbTcaj/Rmtg30Rz2F9OEI8&#10;i89FF1RyahvKc7Q+F/uMzdbG727/wR32x6uO1gGf3HGVrGSTywaXhKtj8c+GnGxHRCd40rOw3+jY&#10;NhGPpT8biwIxBVRKw/YctT4hhUhO6+W5jkUGDjxn2aPp+vvXu+2Pu+8X567H0rEf81320bz33DsM&#10;nrZ3cDx6v2P86H2I/NP3KuhD99/d8Vh7lj1x3Xsf8/aEvcv9WXsV4Xn7uLe9pvOMh+5V0sfugy+f&#10;6nk889H+XHvufOd9pPQ996ncT92bBY/dM4Qn7dMCHr8P+nzwPtrkmftYveft1+iBe3A9bl+448n7&#10;NO377p/rTkf7czW+/Vjvse4o7T84/f446/6Ds3k91o49hz7bPgj1JvsQmBvtw2hutvfs3HzvdbsI&#10;xnCsPcuemM6x97Rddh9CdKu9YXqvvePgtnsj9lr7Z7vh/rmud6w8j7nfM7QL7IOE77B/nuvu4w2v&#10;u3+mW+6dH9fYh0zdfh+Ye5/9+6vvXdi32J9z7X027rmOpfWClc/jduwpfqtL7u9w0/1x6/1xuVP8&#10;bqfcDc69v/Q198f198eV9seVP/1M19m/nveUu+0pcuXL7K96u/1x3f1x6f1xw/1xs/1xxf1x1f1x&#10;8/1x4/1x/lPk7qde9GTPwOn3Z55vf1xwf5zpZP/q6DsRR7vQ/jjP/vBMZ9kfF9kfQHWao2+4hx2R&#10;sZ5zPIs18UzW54yfXqMLf/qz0x1Dz3XqUE+dgVNn4P91Bv4P7Po5anvf/HIAAAAASUVORK5CYIJQ&#10;SwMECgAAAAAAAAAhANpBbuJlWAAAZVgAABQAAABkcnMvbWVkaWEvaW1hZ2U2LnBuZ4lQTkcNChoK&#10;AAAADUlIRFIAAADHAAAAnggGAAAAhoQe+QAAAAFzUkdCAK7OHOkAAAAEZ0FNQQAAsY8L/GEFAAAA&#10;CXBIWXMAABcRAAAXEQHKJvM/AABX+klEQVR4Xu3dBdSmW1k38MNCl4IeUUBQdNEoZWAiioGAiCAp&#10;oUiYqICJBaKiYoGgYqFiJ3Z3CzZ2x1Gxu9v7O797+X++PXt2zcw777xz5r3XetbEcz07r/hfsfd9&#10;1VX/92zV85//+Z/bV3/1V28f9mEftn3d133d9s///M81yf5vdF/4hV+4vf/7v//2BV/wBdsf//Ef&#10;d+m+4Ru+YXvv937v7QUveMH2m7/5m126H/zBH9ze533eZ/v0T//07Zd/+ZebdP/1X/+1/fzP//z2&#10;QR/0QdsXfdEXbT/6oz/apPOff/7nf749+9nP3r792799+/3f//0u3T/+4z/uc3nJS16y/cEf/EGX&#10;zhff+73fu/3e7/3eZhyj53d+53e2f/u3fxvS+LK3vtMfnhJctBWIbFz14z/+49t3fMd37Izr85mf&#10;+ZnbB37gB253utOddqb/l3/5l+3P/uzPtpLu8z7v83a6pzzlKdtd7nKX7XM+53N2mh7d0572tO3W&#10;t7719mmf9mnbH/3RH+10P/ZjP7Yzbfp9znOes39/q1vdavuIj/iI7bd+67cO7WHIL/3SL92F4bM+&#10;67N2uld/9Vff3u3d3m37kR/5kV0wf+qnfmr7oR/6oe0bv/Ebtxe+8IU7vTHe4Q532N7+7d9++/qv&#10;//qd7hd/8Re3H/iBH9i+//u/f/uKr/iK7cu+7Mv2Mdzxjnfc5/y85z1v+/Vf//VdiLVH+Hwoii//&#10;8i/f3uIt3mJ7vdd7ve1jP/Zjtx/+4R/e2/ylX/qlM2iN6R3f8R23t3qrt9o+8RM/cfvJn/zJne5l&#10;L3vZ/vF3/4fu0Y9+9PYBH/ABGwWi39CUf/7hH/7hviaf//mfv/32b//2GTTW8x/+4R92Rvmbv/mb&#10;fc6/8iu/sv9f+qoF+a/+6q/2+VNw//M//7OP57//+7+bzGavogzz95pQXxnD3/7t325/93d/N2Xc&#10;v/zLv1xSHvr813/916X2enMof2zu5jx6DsLBSmACi07T+iFN+td//deH32M4zBG6v//7v9/pLEhJ&#10;Z4MxYeh8j84mWIw8L3rRi3Y6zKXfv/iLv9jpTK7U3Oi0+T3f8z07s2ISNNr9iZ/4icOmEYTv+q7v&#10;2rX6r/3ar22/+7u/u88BLToa3Bi++Iu/ePuWb/mWvT3/z5qwAuaD8TEVui/5ki/Z5/t93/d9OxOx&#10;aMaJ9lnPetb+b2NGlzbREroI3ru/+7tvn/Ipn7ILFqYmhPrIn8bqN+/0Tu+0PfShD92FnjJC0/rc&#10;/e53317/9V9/+4zP+IwzvqcIjEMfn/qpn7q95mu+5vYGb/AGu+WnTPRnjBSAf/ugo4Qe+MAH7kL3&#10;uZ/7ubtCQcOCorfuxvQmb/Im2wd/8Afvffit7/Vlza2RPXrqU5+63fOe99x/T3H6M236/mu+5mv2&#10;dbEeFAFF5v+1Q7F+1Vd91f6hLH1nTNaAYHzTN33TLvCf/dmfvSsz/49vrN2Tn/zkfS/ss321NtpE&#10;Z2wUEF785E/+5F3xeL75m7/5QGcOfkdRf+d3fufeBwVzEI6pSJ4SnNcKrEAqDdPa//u//zvtg5Uh&#10;kL1HfywFZvuFX/iFM7Qty+H7fCgPsPTbvu3bDsqIUvD9v//7v++/pQwwOMHFnD/7sz+7dx0aFiIW&#10;Ft3bvd3bbZ/0SZ90gM3o/umf/mn/NzpM/6hHPWq7xz3usX3kR37kjgwoRHTWgFIzbor4zd/8zXcL&#10;/fznP3+Hr+iMyW8oMIrlK7/yK7fb3OY2uyJ47nOfu4/tP/7jP3ZF96u/+qs7QjA/iuDVXu3VdkVA&#10;0ZV02jIufb7v+77vdsMb3nB7z/d8z1PhKJlshTmn3HsdJJj5VZkyxsWYs4dAEb7ZQ5gC03q0rAXf&#10;kzCA/r3H2AgemhEdH5GfC3F0LQdppyk40Expz2FEx4y967u+6/YxH/Mxu6ZpPeiYVRqI79FzoNEx&#10;ee/yLu+yaxams/XQIjQM80xTMdetB8PTpEwveBCM3aKFkfkxNIiFHD3M+c/8zM/sizh6fuM3fmMZ&#10;e8+Y5fT7412Bg3Aw18wPnImJYDYY843f+I13vEd78EVadEzzm77pm+7+A+aGEdF967d+6xntffRH&#10;f/R217vedcejfJQWne9EljjGnFg0+hUI4E/AznAxOmacU4zxCQqzzIeAP+FN+BWdOTHRcD2MyyzD&#10;oWhhTW2iR4tOcEGkjKCDEfpGaz7MOCEHC+B1ffueAL74xS/e6dK2AAcMbm3MnTAlYMGnKmkf/vCH&#10;b495zGP29mkvc64/f/Inf7LjejCD8JbfZ53CPjC5sdOSYNif/umfnuX4UjDWKppU+y2N7v+C1bXf&#10;c8jxSH5P0cwUh7Zgezwze/iqK1ZplY71mj0H4cA0Noumi5WAP8uBY44WnUGXdBiOI4dJYM20Z/HK&#10;QfXoDLp03DGZvn/6p396b8/CJ8KCkTzMJsYiQKwSAbjmmmv2BWU9/Fb/PoIPnPHv/u7v3iNM2gzz&#10;aAOja5/Q6Du08CuB0fYzn/nM3QphUA4q4YKB42Br+6Uvfelu/T7+4z9+dwgJM+ePcBOw0Przvve9&#10;7/bO7/zOe/Qrjrv+yw+Gj/CylvX3/m0sHGEY/M53vvMecYQA9Bmlwpn2gdFve9vbbu/wDu9wcMjj&#10;1BuDv9tv46bUPuRDPmQPFvi3fjIfSpG1FaS4z33ucwg2oOX76Bc/cI6Fyf2/tqyn9v2bE2xffAgs&#10;wX7605++fe3Xfu3OW/ZfBJHijqNtTykmSIRi8lDkkIx+rReFjw9BJUqFAvBAJyKjFCI6e8nvwDvm&#10;Zv9PHfKZ+rjA72fhwjRv81ZCkDYxG9waGiWBmTC36EuJ2Y3Fd5SVD6XwpCc9aWc2StFjDGhYE9bd&#10;uAj6gx/84O0Zz3jG/ncPB1obQqIUDKeW00t4tQk5eLQV51hb4O8jHvGI3TrLjSXfpS3KjMAYN4Fj&#10;dQk45cIKYVh/spqEhyBg7Nd+7dfew+8E3oPO2CknCp+AiVS98iu/8hkOeeYIdYDJ+nz84x+/3eAG&#10;Nzg6h3zVkTXolccGrbTJCqzQrfR5StNfAfuxIrgRzNlagmWEavawBqw4QewFBYyLxhfeJ4S9B3xj&#10;FfQ9gnGUhPZA9K7lABeYJnF65qzXsc6YJ7DgEz7hE3a83HrQMdNv+7Zvu5tw0tqjY4Lf8i3fcpfe&#10;5DFqWtCKWRUWpIGYz95jwo997GP3gAE/ZBRe5ZCbNw1X5m7qtkGFaPERthZJ6QUpyjaTC5oxzOn3&#10;x7cCZzjkmJLzCpvZ/A/90A/dmRmj0PqysMwl8wPXEhp0sKHsM2bBKD06ZpephB8JG2nXHiyarDzT&#10;iDnRGQffQ3uEBE7kE8CJccyNj7kXs5fMQwfDgwrwPXjB9MpSP+ABD9ijX3wGdPqGcfWf5Jd+ZdMl&#10;qjA2LUKD0TrMM3oCdu9733tPtL3Xe73XPh/Cjg49XG3N0D3ucY/b4/CiefC1+YAPoUXv8+Ef/uH7&#10;+OBvsIFmbX3M/eM+7uP2/urvOd7R8NZRu7Qkrem7lkMLs0dZaK8XlbRXeUp/sGbVaHj7u5Ih54OO&#10;Qqtpn6JaoTPXFSuHbgZ5D8KB4WliWq7UrIEtGuKcorPoGDZ0SQiZCHoZzhZd8GDoaPv0y4yV/ZaW&#10;Cs7lvGNW2emSLuaZ5sW4BAhzYjALkOiJeZmDBeYMa4+TnAQWJkKLWUSSKAPMbc7mw0lkgdKu38O8&#10;No0gEhC0AgLmpR30HGfKg1ASVEog7crGovd54hOfuL31W7/1rpBYYla29RHVEiVTslN/z5Gk3AiY&#10;KOMtb3nLXSgpsWS8jSEZcrQiaRxyUTdBBkrH73383Rz9/Y3e6I32iJvfUlr+jDPLGbdG5m18/m1f&#10;045xasca8U/89qM+6qN2JWEdjUmblA9FRRERfgpKm/ZFmwILHHL77N8/93M/t/s6KZXBVxQ8h9zY&#10;0Flb/gnFaZ8CqSiqkg4vGJs2tY2PTx3yi2ylV/0sTvZK8SGnVua392AkAstKY7wy7GoslE5qoEBn&#10;QsZZZUlLrY+GtcGkGAxslvPC4B5j1Zb2KS3Or0ibqJZat2ShU1rke3SY/QlPeMJeY6e4NEpLW6w/&#10;RsaohOt+97vfTgeGB3ayNJx2CpAgEfCb3exmu+Pu7x7K09yEzqEDyoi1faVXeqW9TYrOw0cKnTkS&#10;JsoEnbEdiXCsMoDFDwPMHOkVk2yCKzFydLNM60WWkRPZPEs624cMfEVwQepeDqRcABEqmhzMG0Eg&#10;USuWPaH73iJidkoDUug9xsUi6HvEC4QTUoEemsJhwcT9aZ/73//+uw/QapCEMo0SU2pgJANbzmfo&#10;mDEhN85xK6ONzqCY49d5ndfZHvawh+3+Q/3YVOOjPfg6QoMSh62qTePmYzD3nHcmvZdMor3MxYcJ&#10;HgloKolp1hEWZvZpzNmziqlnOHnWz+n36ytwEA5mFRZPGToTxZwxkcwThmL6YWl0BAbWQwcjYz54&#10;zeaJWLXo4F7t0Qg0RosODTPI/DHBKTTjwCZgQHgwOdjA4dU/CEArhA5+laQyPowuTq9vCaEUmhFQ&#10;phS2hnk57gQSNBC1Inz8MPOHmZlx9NaIoClkUw6jL3TmT/MYQyqJje+1Xuu1dmcbthaa1B7a8kMg&#10;3+Zt3maPqOkHfGh9YG40flt/T3PGEhBeigXMotF911Iexh3LTxn0InlRFPatl13Wd/pn0Vcy5JTX&#10;Sp0VupUM+SicG7HAoyMrE7ozHHIby/y0FkiDyZCjo7lbJtH/cTRhRhuovREdJmrRZcFMArMQFFhT&#10;pKRczGy4zcOkoWPBSigggBAYZmz6JcBpM7SwscgMhtEeoeBoc9Z8WEqWgpBox3i0JRCgbwKLKQmg&#10;DyUig0uglKT4HRq05Qee5xxzjDmrhLr1YSVvetOb7oJef8/ZT1n6Qx7ykO01XuM1duEVYi+/Q5My&#10;diFz6IAfwCEX4UNLAZm/PTdO1azmwUk2J20Qdmtg7inRNy77n1J0bWlTO2j4SyKDfAAKDdbXDkXm&#10;Nwm8CGZY+yQd/T5l8OBRoJRAjn9TOh7jkfk3fn+3x/rkW1DqeBG811aOB6CjsAV77BnF4jkSn2Pd&#10;UJ1S9laAQNrA2cPBxBi9pFiyvoQQw8HsUU60OvhG4fjoTygaHMYQlA4lGBrMwsphWJlv1pdV99DQ&#10;2mD9WR9WVi2cSJoatsDhhJEpQOiEALzf+73f7kTLoXG+k9EGf7VlLFDCve51rz1cLlSvP3SikxRa&#10;QusiYULvzpsI80cBEhZj0hbkIGKoFN3Y/H9NRwEQYohAhlyWfygcK+ZOJ6nH9/eRg2diNK0NHDnx&#10;tLiFYhWY01Gb6NAzuaPSahZsZT6rDv6MiS+X71dyAvHxZnOyxoRgVuKOOX0CC3vtCn8TAtZhxC8s&#10;QjR/zyfTBmuX8H2vT7CbYhFtawoHZqM1lIPDweLbLecUIzFDTpsJpfFRWmfIaQ90zDb8TTpbZ7nR&#10;iTooQqNZHJxh8upHv8anIJBGk+DjM7QWkDDSfnwiQQOFgGVCK23bUGYengdJaEEwqvcw5daF6S8r&#10;Vmt646S9ZtE3UHZGM1M+M+Y9/f7cVuCMDDmMick42kyMuDWzK4JEe/uTWSepoSNlnFeCBI97MD4J&#10;5eCiw+zaJrmSXeLZHowDn+ordMw2xoPBaQOPxBuTzNTCsMl6M90pnGNlMCnJZ7q1CXfCt3wGcWt4&#10;XlsEkIaDlQlfytoFA5SsqGj1WxhZNIqWMyb0zLjvQJFXfdVX3c+dGI+IFHPPZyEMhAYckUOA/Qmx&#10;ZByBQ1d/jBf+55hbNz4dh7b+KJBzlMA+0Lzl92VEkeKg/ZKg7Tm0LG8SqdawF7KNc00zrzi92lpx&#10;yPW3cjacQpxZJLySY9EjMVidw0E4MB6G6ZUGML9wWeh6hWPoOE/oWIveQua8L+EY0fk9hxwdhqqj&#10;DLEWNp8AcvDMA3OVIdYEGWwEgcC46AiUPhIJEZFjQWxEhIdTSEj0D4/ry5iNy78Jn/lGILRLSHwI&#10;O0EXxvZJZl3b5YelerM3e7O9TowQJ9JWO92sM4ecEx0nOzT+nfPshJb1lf1WmlJ+l0sqCDxH3NkU&#10;Z0lYQpE731MUlAxBNz+Wl2PPifWJkjBvc6JAKDPKNH5DoooJQqDhaFOcnHp7QYjR6U9b1poDbQ84&#10;06nuNQZKKGf1/T9FZy/QhW+NmRIyX+1RqpS6PaZYKPk45BSyfhMEgChSgkS4Th3yc7O0F42aFYjl&#10;HXWCuWxmzzeiOTEW5uPIlmXrFJLvMJIPC87J5hiLXqX/fF8eClPDxrIph9GG/v1pPBiQlRIlUrKi&#10;Pg3TJWQKIaAhCAQFymB1Rd4ICobVJ6EwXkqOc80hB8MJbQ5iCSKIlqZ2jbAIvRNwbRO45NW0RWGZ&#10;m0gbh1zUjfB6CIw5Ey6/JfBugXnFV3zFHRkMhYM2Xcl+0+Y212KNEmK+B2lYnZEpJdkWwObMTLg6&#10;r2iakdkVVaFBevH+MKR5zPq8LmH/lXi/+dq3WUBDW5gdA+ODnnPMWtPq8lKj0vXAU045JNB69IH5&#10;CQGB6UE5QiAfBtWw+r1HX9wKSKUpHEyVgZNw+Ftsu+UsWgxQgx+hBsafGLp+RDGYVP7B1VdfvZvw&#10;VibdopJqPszNb37zHTrwIeoHA8PufB/HaV1Vw5TW+RkCyFQSIEm429/+9rvZT86jbFebgglgC3iD&#10;DuxoPTQdJpDpt5DWoPfQrLQ4cz1SNNZypbT9opmu04bPWoGDcDCLyf6m8hHG5FDmPimMBrcxeTAx&#10;zIaBmCO0YU6ChY4zjHk4vLSAPpSkRDPnwjTtwZPoYU4CwZSGiUMnXh18ql9+gFNicdwJJqbN0Uu0&#10;8LM2wQGRKELAihAYmJ/zCwKgTXBB9AtmzfFK40bLf8gRVuO7xS1usQuwuXPIadecS0+Vqu9AA+Uw&#10;YAQTngRh+Sd44HScjLq/57hyTu3lTzkOQQO+VUrMS5rssLWwRjlOTJO3rDVolXMrkEIvQx4rQDGs&#10;hLtzUnAmc8Y0s0jaQDerAzN+c5nRpThzNraDcMCxHMiemYVXMUjOLoyKtzAGulGRFwHJWW4as2cO&#10;WSx0IlOYurcx6DAvocR0ZSmFRYjD7fcpGWelJIvKvv09pj6l14QktNrN3VBMOTwtUJEL75h2kNCH&#10;dQPllKFTCgQVHUhRf3wn1Az/c+AppZz1Lv/kXLvl8W53u9uecS+/y7lvwiXLzvo6082iJ6utH8qM&#10;422tCBploGwmmXk02rCPhFC+wVl0c9BHzvGAMynTpxjsowgnRUGhxCHnQ6CzJtaL4FJgYDA/hPI0&#10;D2tD0WmHMCcIYv+MJVFF6y3ooS3CD5UEzqf8SXupbCAw9j1KVL+UO8Vd0tlbBoAceE4d8pn6OMbv&#10;E+IedYlhhMZ7dxJTEpxXETlCQQjLvA7oCr/7EHhM7+AWOImhaV0w2PeYHAYnHAQXhJXdxuSUm378&#10;HQ3lSmic537DN3zDXZD0BXUQBtElzAolCFff5CY32Z1jiofi1R+mJCy5OOJBD3rQ7uCz+voiAMl8&#10;6y9Wn6Iwh5R9EASK1LjREGio4UY3utEenUteqqaDFpS/oHNZxFA4UsdE8kaZVBsFBszohN4U5ZWh&#10;txYj6NcCWbjZ/VEWO9dHjpx8WpKTBU71jvIaC0aiBW3EyDrmRsBjlJ1z6mqlSE+DYOZK0IUVxJij&#10;MnfMhhn5YNaxB9EIgcgWgRld7K0tAmffWolb42fpQWthcla7xwMEnSLQXu9ycu1BPKJ8LFtTODA5&#10;jSBG7l4ouLl2yGkYPgGtAUvf+MY33iW8jvRgIvAK7oenX+EVXmF3ZGun2GYyp+ATSKHiVbu5ciWc&#10;oT3CqF8CdLvb3W4PGoACdbTKPGyUvmkpY3zkIx95MJtpM1gVA+hbfZBTeTk8U3OlDaFllctLyBlH&#10;L5qibVGS+iaQFqefOuTnJP8XnfggHBzZ3EjODMF1pAwui4OTjDbMSvLhO5g0meuMFjwg7TCnNmBT&#10;7TPjZTkIrUGja09bHO6c8cZwwZGsEmY0PnRx3FkAbedkHPOtvTjO2uUn0RqwJe1Cu/EDMKtxx8FP&#10;cgmd+6MS8oNt/Z0Z952+c0RUlAxep2lYQ5CHFTN3H/MBgRTGwf/K8LVlPvXHOEEXpSsEFI6mCOoP&#10;eOE+V+MBWfJ9eVTZPtgDe5jy8hQV1hzFmY+FhA56ViQOuXZGF1Sk/XMpRV/JfK847bkjdyY1q3Rn&#10;ZMhnp6my8ehGJ8NsCm09e38FGkyPWXuwjZbm0BEaseoeXTLkhBDj9XIVxk14YFtWJdnwckHDSELF&#10;uRQspe1hNoILQxNIDE/o0aaoDnxjTYxZQolgCSww1zLr5cdvra0b1CXlONpKuiO4pdNN2bCWLm3g&#10;J+S73IyeG9xF00TJlK04+knJURYUjI+5iXxRGIRW8kvlKiWhDbS5sd56OkxGIfrOn76PkrLm9hoa&#10;EPYXEGHZo8jMj9KC9fkz1oQyoHRBIcECylB/kAIIlXNBgV2UASeawvEbaIRPow3K0Z9+E0fb2Owx&#10;WJ6ThFGihFuforIpRjR++27PAuFOHfKZmjmm73Mh8uykX86Hs2i1osgJTkwq8qOEJC/2SZjWxvue&#10;ZaFw5HOczhS1oqy0CbaiYekxIsZk1dSIufTM/yeyg5nREDaIg+Bqj/XDaCwdBkVDSDC34k8lMCCu&#10;eRib/lhfFpcAEuD3eI/32K0uRtYfBQh6Grf+UgbDGZfHophSNxW0Qej8nnC73VGRbEpNKFACSygJ&#10;k/HLxYHVhGYoHBZp5S5TcAJet2gjk8vi0IZCoK1EXPhQFa1aI4P1995D0mlP1b4Wa1ToZvLa1D+t&#10;3ns4nTR8ihNHTj6Lt+r4HpOMHbpZgSqIaczZW6zQERD7y/L2BNj608ashPXrrR0hzHtDevtr/Cyo&#10;MDg+MM7Wwyrw+0Sj0PXuGuP8Sz6jbR291rZ5EV71bfzss4TDoEi7SJFaGnUrGKp+cqU7aCERBlML&#10;39V5CPBDdAK+pymuf/3r7xi9dvBJcSplLQpIAFvXG6c9gkjAMLwraOB+2qR8zMOCgm00Fi3EyXdH&#10;ay2YNpym0Ya+zYWTD4rUTEb4jZWWUkMkjyD30Lt8zpgSx8cwowuMwZGVsvXjFrQrtb+DcJB2Jhie&#10;lPmGgTEHbJgHViR1yXwzWcwqzOn3eeIMwsHJtnOKMSDTmQeejElLfQxsLwlXMrvf0TYpQwcZCBwz&#10;C9vGTCYqFhOJnnD4PfqUg4AW8DZfJq9by5uttAdiGCclQbNRAL7PEdQkrCgFxXFwtvZpVvMxVj5F&#10;jqISIIV2suQwPmhgjXwEFczZ70TUCDp/Q5+0IOHkJOfDUimvgfnBlvK7MjOMLk679e5ljROpi+ac&#10;wTrWYcVaUjgr1osynWW0fa+9FbqVMnlrtnKbykE4EkUZRQXQ+IxCjiZgY2HMXqIqm8Vhwoyji5FT&#10;sk4z98Kl2qNx84qr0ckxApVMOgetZYYxiI2FfTE6k8wKcSbLDcrZd4okN7yLgpmTNUqyTdILBies&#10;LB4ImE8uhPM7zjhsz7LmTE15CVsuYyNAwez5v5xdMY5E65SjSJDJfoOU5pNXhtlHSo2DT3j1qXKV&#10;4Oc1C743d5Y2io6CQWMuuRE9d9VCExACa0+5+A0Fan2sSW69x8CxtJQXy2rMFC/rGmVHSeYtVtrg&#10;O9hjipNSiSCUfAElmJPxpc9E4HJtkHFqSyTRPmgvPAiZJJhzIh3yFY0T67OixdAS+pnmuVjwYeUo&#10;qr7lluryHYJafrRl80XG8tLHJOZytREmZKm9rFOkDANgDBvPWmNe0JS1ByNFvlhAzAL2+T4OO+b1&#10;eyFmmWNnsHOxBAVACXKi84oDcFQmXVv6imNPyeQKV/kwTq/CVlAy48rVsLmdEax26YQIn7lhauhA&#10;n4Q87yQ0Jjm0ZL5z8pRA5XpZykbmXs4pa0wxsvbQUej4OG539H9D4RAqywVcI8bK21tpvxFmtoAc&#10;J5BglKUGByyM2/hqX6JkYBpDTsINGzZjVGpuUcAg0YiEEVvCAHJx2nIl5yiDa2FtCAFdOc12sYSv&#10;1+5K6T1GYQFn99DS6rS7yFMvW03jq88CzWn41uu0CTchkAhWhwVltBSc9WTNQE1t9rLaFIEwNH+W&#10;NWjBJcqWcDryrW4tN5rU60YAKR6RL0JylnAwQWL3FkOITJk3bF4LB3iSFxvKoquBQVdHqwgYoWHS&#10;FdWpvSEc9WagIwjMIUwtHEjT1BgSXd7cxBw7Z27CNTTDGPwAWg704IgL5fGnSuhI6zLdoAGoIU5u&#10;zkKIFqpmevMDsUAytT/obGDeDdFiVGMArcyPVu7h+oQ+j1uIjqq/mb+SflYt6VGN63zbOQgHaeJw&#10;0sA0PIbGxGX5BilN5puZokmYRbTl/a20Le3MGQ9OZClonPK8B80CgzOPMDMzL5Rq8UpmD13uLeKr&#10;xPIk8kR4aZdksrXHHPs/Th+tRkN6EsUifLnc2e9ybxfh5IiDLeZPuxEw60J4YG3jZgVpI9+BGDnW&#10;SXhBEetDg4IPzrvIqPuNMRl3PiJftKnvnLhTA6QPvlMNq/zbd/YpPpD/azGc+c6u+7FuZYZ8xkg0&#10;8wpzQxArwrLy+jFjXLHM6GYW0PxYqpWo4EE4MBym7k08jja6XKDVWkh08LDNHjnQ+oEdhYxH5j9Z&#10;VEw6orNpGJYFmL2KmFPJISTsvbwMUxzHHXwi2PWCWgcMTGFQBuZCQAhZvrP51kyVJ5wsKmWcHNfc&#10;ishxNB7CwYGWA6B8OMYEsn69GUsFs4OULFbe983qxplmxcFI+BlM0KZ2fO/Dl9CvP9WwqbblC+jP&#10;OM3HHlJ+9hGSoHDsbRxyCiBnuePsgtjWylrEIbc+fKBSUFOBTCHGIWdZ8WAYHI/EyrPqrD5lk+qD&#10;8GopONaWAjN+Sqe8EyF0lEEy6dapVCL4Le2eSIc80SyMO9IEGJglorVnRXsWhH9g40ZHQ7W5os1m&#10;GvZ8vmch61OFYK4x5ePfElS5ycQa5TsOpvXIbeXyVJxV9BxwFtQ6sbqEEdMKLYO6oDHnHQLwPXrf&#10;5ww2H5BDzsn3/wTGehJ8Qs56QhqguGuaCBBG96EwKCTIxP+jVSojZM16gs7Glfo+wkKAKQsCnkvY&#10;0BFWlpwQE1bCojxGpC3+BoGg0KCBBAqMjZIgZGF+wmodKEGW2Ni0Y44EcCgcNkqOYHbOwAKlzmbE&#10;FCCWHIIS4145OFNM49hYPkovuWaCtBNNq2ShlYDMWCyWSWMC0Q9apWchQSk3bbhy31hpxl4wwgLa&#10;cBAsJfut+dN+q1G1FaFagSv64xPOytEJAubI+1F6baMRDmZBetlqmpkFkmFWrtFyyNEQOFXP9pcG&#10;r6OT1tt4wFFHlkWiWhePmyMhVhvG96QEWqF5QkU4JW35ibnRpF5rPClnJarVdMhJH+1hArLjJDzv&#10;Wigbw0QkHf5V3CY+33q3OM1AWjE8psP0mKrcBH8XBckbo2gEGq++VK2ko12MUfQJXKgfi5uKX8EA&#10;gqnN3DwR+mhTfgI6Ws1iW6D6VWr6p21yHFfZisSeDSTwrev3bTSYpc7JGKxR71IBVnJ01mBFcC41&#10;zUq4HLOuHLXNRQ3mNPJzWHp706s89vt8H1QyWqfM4QyfA2Nwopk0GJ/JKsN2YfTcXYQ5aUwMV0os&#10;5qFp4GYOL8aD1zFFiduZUgKBhpDRdPEByojSiC4a2eIRalieNsLo+i39o2BOgojxzZcpTSIokSTW&#10;KndUBX7k6ha05s3Us0Bwv7myrv4PhNA2utzKLixM2Fg4tz2CIQIOPsZHCRAapp8yclqNRerdkgEn&#10;08yjMLPNN6ZRDVvNICuMbX9m1ki7q+9DWaVbyXzrd6W03TxX6A7CIWEyujdJg5iBWR1dp4JJYULC&#10;NaMDx2jVWSRCJG1GZ7KYhuM381PMFSSbvWgldIku1UyRpFsqB5hrTiU4Qan4EF4bi5lZOzgYvbH6&#10;pHzebwkEB1rMnnOcSydqh5y1JGistbouAk6wCF3OqLOaYAn4ouAOfqcwUjZv/slsK95EKyGor2Sr&#10;E7Sg+Aiy33NeU9ZuHtoxz+xhqgJEMM03xw0ouFIQwhsCFJRZLgsUTGkJKYWTm9gpjZ7l0R9/THsU&#10;XClUQSv+pLx6dFEal8Qhn0mtCcHC8hQjBk79kAVhgUaZdYwuYsMqYtBRbQ0tzurY6FEJzFFDGP0Z&#10;ZzmP1oEnUSnnw/OmorzPkJUgmCw3xoCvCQdnOi/jYTU50pQcxxrUI2jyVBJz/h8awPTWiaDwJyXs&#10;lKyDnCxiqrAJSGreCJZrV1lJv8Po9pFyy4tO0WJc7RBGCsZ+22ttsea5rRAtHyY+DtQBXeg/ly0Y&#10;r3Mo5hfmZ40pG78nAHmdAh8yKQcCiI4yo1jQEXp+lRsn+alD4TApkGlkUWhTC6d2iBboYUOLYHCq&#10;aC1K74EfJexUxoIXvetJMS1LlmOyFqPlTNJorImst5e08zs40C1aYzdXmlYikFNO8HpzQosZRHwS&#10;EuyFt1feu70qbDPlknZY29ktiqys/WAlWIde4IAgsmjmitHrcHmSqSJH1o11y/sDy3nZT/+v7ovl&#10;k9OpFSBeIeDawAdqzlr3l/kdC4WntFde+1T2aV6ssICM/W859+gJC8FQ/mIeZwkH6WQ6aQs3RMDU&#10;LSeRliMMTLp3I0jh11EtgoMRmWPaQNRBSUittTGwyefKGPDAhtVwi+DA9MZGK8D4/Jr6neZ+Zw55&#10;U1WucqFh6lwJpy93WNEcBI6PwDeoS1xyzSTICLaYk2CE0CWBbpXEYBrzJXC0oPWirXqWK+Uoq4Jy&#10;XHSrAmk9V5KELFje/tTzYTB1yvxHDjxrSVmCf728Fd4B/7Qz8nN8nxeLHoQDA+VtN0yUQWGAsjPm&#10;LW/Ogf+YNAMiFKUm9m+MiXHTVorjys20QMyvfkc3TDCFtBVm5M/0nMzQaY/pxmgtC4GJ87ISUICF&#10;BCWySWBNrp6hmQhrEnLmL0pHIG0ezC9AAWbkXeQELK8NjiBLtClfkVG3djA4Rio/oIUKWYKJpncQ&#10;iFZVv9QLqWaNOeyjRGwtWCsFn6OIUNneSkk4+pXz6Ohmfmn6XsmQo10JKhyEgxUYnQijDTAUZhll&#10;qtExm3D7aKDo8uqqkaaBDUNXbyYIkNIJFo+55Ky1BILJxJC0vlg2yNE7Neb3EoUEFoPmTteWo2gM&#10;hMsYfcA7wkdBYPwk6GB7ZSmUAb8Cbi5L1wkfIVQd61JkDjKYAIOzvOUHhBVmz0tKOfvazUUQxsPn&#10;EF4W/wdPOfiJtFFqBJkyMU/tccpTwm1s5sL6gk8Y2Ef7ICoLqz/rox2QMWuTe5OtQxxoa14LafY8&#10;l7VRKBRUj2d8Tznqs3xbVckTxmDsMunGSnm0eMv/WQvzHdEdm0OO4YK7adxRIitv1wFBWnfvlpga&#10;vnVFjoUbPbAyze3Doo0ekE2lr8Qh2l4FMe0D06+GGVcgUD1nzFJ/QEvXJhFyTAxSoLFWGIeCIAAy&#10;3oQIzgZTMQtrncNVGI1QaksBJYecb5F6OQxJOAkDS4VGlpkQs3KYPhn0hONlvQk460rbGxNhzQG0&#10;lJwQxvIVapSV7/LqBajFHJTdBNLlSiZjpmygEgJsbGVOLIfZIAj7HnRgDQLPKC17Z/1CZzzmClYT&#10;tK5w2HiDs1gj02wBZCY5vK0kYBjCponhgw3abAmHAdNE0vcv//Ivvw+0V86sLwIhQ86X6EECjJBC&#10;Pf4B7d17WE6bqr3Xfd3X3UsXLF5PkG0aBqSdQSHh0rIAs3ZEZ6HjFeFBQxBWHPy8P3AEcbQlmWmt&#10;MXtLGQU1KA0RJRPZqR1y7Vg/FzYIZqDFwKXmLhPMaBRjumyhzH0lOy5AoC8lKwIBhKd8rD0kYG8J&#10;rQgZIaj5hcVj+bV1LbPvWfnWq69DR7CNzbjOEg7RBI4uTeBlhc5etyJGYAMmJ7W8exCghik0auLd&#10;nO28lKVmApaEj0BLazOJtJrO4tNUFp1msagtv4Iw56UosH/KGOqkmoVkFWhQ4+NPgFHmJgJXO27m&#10;R/PmPRM2hs+h2la5Qa++y4ZbTxW36PTVe1Ua7b6K11eFaUS3Uori9zTuSlbbWvtgNnzTgjUEydph&#10;Unvdq5D1nT0hKL31wmP8UPsGcfQCB/YOX9ujkfvATzOeM0K5YTpaAW7TiMZKnM0MYd68ojb+R12o&#10;ZyIwMjpttRzolJiLQcOILEFv8TE1zYaphJZ7PgpTjyaXyPXai2CjTQi2BY1oZ5YswkMzEWIbkXJy&#10;pTVMPzpBDNo3iTgwwViYa5ifEIlsOX/idzas/lAgQpdMPSbrWURtz24NIfznUkS5EmVacdpj3Y5C&#10;eNPGSvYe7aqDv+K4HywHZ3ZUahBHG8yYVbUmPzKakEXGIK3itHJRbbDQZwv3GwcYQLvwE2DhXgTH&#10;mGhtCTEOKgbvbTQlgKkxMceYoPeiJRaZhtMeARcWpljMC+PTZCAqYQK7KAzJNXie9qw/Qr4gHSsD&#10;olBWMLb55eK4FNGhAetc4GbunEtaNIKKDjQ0B4pAQEW/xpoEK6XgO/6LPigLbeWtq2XwhQYvHXI0&#10;5lkrFgzqO/5Tbo7s+WUcclYVhMd/LZ7xf9aMgsQLvSMTrGAShCN+rul6id4jdchHwmBA4A5mnoUg&#10;aWKVnTT1SJvRrqAfX2J04TQhwmSu5pE1nmlTDETDSy65dXtUDs/H4EQmWTo6S7KiSWOVrVUO+QTS&#10;8FmSmeaXKWbE1Bgs58LjjPs/ygDkNQ9ChGH4YBQcZsNI1pjDrmSd0mAZCU4uarPGhIeFV9oiUAFW&#10;ply9vHo1F7KxfHwEAmFdCFvOhRMC0IVA5JUAlAimR6M/60/o8Imx5qG0CH9ugaFcrbfxlMLnd9rQ&#10;lohUoojmVj4lnT2kQP1Ge56ucNgQEyH5I0fSItgE4cAe09tkbXnZi8XtFdSJMpgUZlde3JNoDCL6&#10;QTNKrI3OF9PMHHdwhx/RC99a5FTxWkQONn9iFImCTcEbjOVjzJioh3sx1Gq8fiRI1tMazhJzGBxz&#10;5JaVlqKh5e2f89qsRgvb4wVWMQEVWe06B2NdRY4IoZtRKBfWt3ysMYGwZqqz3U3Gzyx9DpYYT9kD&#10;Fg/PiIDVfgmfANMTskTR6oprfQunWwf7+XIv93L7PFs8gM4cOfYccnx/lnAgEuUQgfKSlLzZqZxk&#10;KmAxqLCXuHyrdMQEaCgLYEE47y3NGmYntRadZmlpd3QWXFuj63xKH0XsvPdgfHOlPXMkOMJQXyLA&#10;8vk/flhMPLjFVxMKBcFGEFG7NKprcgQvCHZL+Fdw/4oFWqUBLWdCpi3+F19tNj7Mb24slH1stS3g&#10;gEn5mtairnDI2Gnz5HsweAuZgH1lDqmHXozH2PDpqJoZbKQgQLwzMuR5lRlsWp/3NmDwIlWPGCpQ&#10;pnZ8/T/TByKYVC8agYlTQDZ6r17KWQhFC2/qH3SCiVkJcKEuZSEErJKFtOBxlPOCx5KZaC+Lw4z7&#10;HQWRs/C0FYEr5wxasEyEIxc1ECBMkoubCR8oJO8A5ggp05DWxocyYFXAIVqO5uxZOQxgTWZMzSqg&#10;XXFmCf+KVSMcK+2NaFZ+Xwv3TChDP1uTc6E7CAfYM8LLBgdTCpeNFjH5kV68P4NDB9vVhXFZOI54&#10;btFm7lpCQfMo/BNuhpMxeg8CSuipPBV/x7ij4ANtJB/j8jQRJoLRg1c0Kqxs/XxoHvg/V9hYq+Ql&#10;CKUcinFTQBzsnOmmbAg/KAeigQqK33Lu29rTej6UAD9BSYpraygYeNl6gpj6Nl6Wjc/EclMYoALh&#10;M0YBjlyWwCfQt778Bh0LntePZc/8Hy0POlII2ZeyFIOQ+Td/gKLSH03dC35QWBAI5dJb4xyXmNHp&#10;m/IGtQRJeu2lZN08rGWP7tgcchKNgW3CiDFtLOzON8ltIS2IwL+RHOKQtyo28xt92XybQCOPaBNe&#10;JjxgkgvKksUdwRQJI1gbNmZ9SydyFd6EjqCZezLlBJVVYWUxZkq7Ca4jv9aAhfb/PoTI+DEJpeGk&#10;oiQl+AKWWlNCxDJhNsJAEShFYc0wad5JYu65SdHflb9bFxaPEGJ8Fpjy0A4ra30JtfESPu35Lpcj&#10;mENK1OMrsvIEMu9oKS9GyKUM9oZAl3TGidFLfvJvFtyeC8Kw2Cw9JVyiiZrOWhB+yid9doUDpif9&#10;iEdOqeiBYjoarJe8AkHU/3hJujLkVv7BYEUsbIYQpQVtPTS172jdXCTQosNUKY/IoiThxbqUmizB&#10;BwvEh+Ar0f51dKPsR4KQdQQbVQcQaAwr0taycilmnAlLXsg5otO3NcCAI4iC2WW/UyPWgib2mR9E&#10;uDFwq5zberBMOTYtF1M65CwF60A4+BKquZWQUxTJJ0ACxhtrqdqbVc57/DJf1ioXIxBoFd/1cWW0&#10;op4UHvgODbgXrAXfCQZFYY43u9nN9v1tFR2iU47i7V8UBUVylnBYLAuh9kV6n+S1bhon3cymCBAs&#10;3UpIaQtsYNZFguDv+rG5FpWUw+gEsZXIwcA52tqCbGESAkozWrSUHFgMvoCxgDYWNQtMANCW5hUT&#10;WSy/sZgWNy/FAZ1EwPIuQmMxLhq8FS3JfI3PeRaChCGOOxPeEzbjWsl8839o/SjAnlCyFHw0mhsf&#10;taC6/VXG4U4B1jy3i9RjFKbOK6p7Drl1ZKkIGwvaG5fxgLTqq0aFs8ZC4UMwB+HAJBqH15JAqRme&#10;BmZeWQEaIN/XA8JYTCRNhEF7iR0mOEcVe7mH3DICZhCiaL+UfoBpmNO/MXNetFmWRRBum+CuJ0k2&#10;YzIPc+j5Rs6dsIi0iCgTAbLZqUItN1J0w4LaKNoRrAq+zyXTxi+qJcRJG9LorbApaLRSTq3/lTIT&#10;c1+hs34r/R7FLSogdkpzRuUrBJKVt+ez3JT1QLcyB/y44rgfhAPjjQaQDDnJGpUQGBwzPqqmzUSE&#10;1upsu0ELcWJ0m2qBtFen+0k2ZheXFlljcVinOlhg8Ql7DlthyLxeoKVNLZzIGQUAKsmoj/I8YB7F&#10;krfVElSQA5720R9G8H80JaHTdnn5mt/GsurTwTEwwZFNQmb+hM6awtPgEribNxulXJ3gpuw7r0MA&#10;D1h/86cM/E5brLq1Rk/b+zP+RbLsEpHZa/tkX0BfcIlS8rvejYr60Sf63mlO629+FJr1GQlejuyO&#10;QvP2zrjMd5QUBr8objAan/UE6kgd8hFOxiS0aKn9W/TMnndZOIvQk+442bBvIFKrLZsJAmVBRVfA&#10;pFa0zcLGohgjocTEPcFYgSL1mErlk5oq7evXB+YV5nW+WnKTUBAwFta4QQMlKDC9bLUcU97MhIZg&#10;goCYjTOODtwDGTFoFENeP8aaEVbHR51k1Ffe8w3ipsycIBNUVxBRBKASocPY2oiwmAOriRZ0woQg&#10;bs6FE7pEJ1PgZ40IvP5ySVuZTI7VI6TGbyz6JHxRrCUyQWceudrWmlhjvFTue3J1hCnvkOHvQAex&#10;Zl3hyJuOMPQIo5mQ8xQWsveIMrjC3gH98uU1JT0tlUShcGbvoWH1NSv/zp1aNhLjKFmWrKzPfSRn&#10;QPuyMKtnMzCBqJIyF+NZudF8pDx8h4GNe9QW2EVx2MSRdWZV+Dfm1SrRzljAWvhfYWTrzDetSmAE&#10;UjjZym8onPJhGVlbzA++Crw491HudW4XzHWjSl/4CuU+EigWhHBjbuFn4eo6wEEorBPeI1Qy9ixU&#10;/VBgscjgtGhb60w9VMKCcClydwHFepZw5K1MTLu6HMJRmx2LwTHFaDScArnWhtIIuTYGfcvUkeZc&#10;uzLaRNDJwtbRlNQgZWFYFdqlPFuifY4d36GEZ0KBmEdUbiYUNBg4YrFFigQZHJwSjJhBzZlQXMrv&#10;VxNy1jVVCaPfEBzVFcpWCHDLwrIa/Dk36SuMbCWAwVW3xVx99dV79JLQtPq1dwo1RQoJZ29sYCrl&#10;SJB6Senk6FhHvHgQDvDEhpPGYPL6QA1zhzFoGwPpHYJicvMK4J52MwnSCvv13pcQ34SWgCOjQQgU&#10;zSg8Zywe5pRAYPZyXLSRPIRoBmjioX1zN1NPSzOtrCdoQ4sJMNh4m5HLjuFgm4+W0BEgH//H7FMG&#10;ibzB0yvl3sz/UdOtZJf1u0I38gtWBc38aGbChj96AQPwiGKLT9dSIsaML+wJ+pmjXd47PFNKB+Gw&#10;6SOHXKM5VDJq1AJh9lkpukkxheWBIn2kADDahIDWd5tiOBqbJojGR1ffq0tIaAqaBWTzMMmjkpbM&#10;DZ3fjJx3tLQQLUnIJcPykXiTxU4cn4MMi4MMsHlPKFkhdKwymENAW2FyzjAopG/7Ao9jkvqAFgXE&#10;d6Ks0FlXY66Vln45+pQOwYa/CQKhLxmOQqBAzWt03iT1ZzTw6IwFXuFLzS4Cx5+U2+iGf/vBn+J3&#10;9V6wU+4ZBTmCpsfmkGOIHMjvCRcnFa7F9L1FgMs5rjZ5VI/Fz+GwqvCdlbTPNMj5fE8wa8ffv8ED&#10;lkg2XWa6fP9J+kHH6qSEOs53PQ50edeINkFh0bs634KOgLGsBF7f/D/nQMoCzvQLAhNi1pKvZv0o&#10;lFgNStS4MSFn3J+EkGUtj7PC9zlEB5mEEXNzvPkkOQgZpPizZcESqie85to7GYiOj2lcPhRmLFpp&#10;2XLRNkEPBKRoSyHtCkeuqbego1i06Alnu+doWwALljcg9c4+gzombqA9pjdw0j7THhbOZupLJTDr&#10;sRInPx8hON/f0MgYZlTOkrYx2WzOaEEL+zW7pRET0MStW0HK+WAmDA/7Y7TW3rH2rBurJOPND6vv&#10;CEBDKeQwlRyPQEYtBOaYlxmB0nzHnPkox4U3c8oS3/UqGawbwSVMKjiU5reeVFOwsNID5sranSUc&#10;GtQZhle/32JUjMYxJXWPf/zj9wM3LSxKgwmTYYLeRmiLxrBwoyiNGD7BCE0u/KonazE5hDGx6GnE&#10;GRY9XyY//d3/XwGCTkjwRk+hik6JVCkCVbLSUlqEl3LjsAuktCJRemWd8dervMqr7KHo3mVt0IZk&#10;rsNurGWPFygXAsR5Z5HPuEg6p9DgRJitLpmmIfIOcovQ8vppG4zMApD8Xsg1mW909asGSoajdZh5&#10;uNTj34RRJK30Mfw/CwXz03Q2qqWVRxlUGkmeJSfdageTNhHhogUpDZbsXIRuxWFdyfBah1U6SmvW&#10;r+9XLCu6XqSnVhKjoILIF5iX4sSWgqHQKNXctdVb51gHMLC+hDDtGnfekItHWMCVs+ZnlKyPMpk6&#10;ymVhI22J6XMJ84guB6HKQVoAQonpo3k46CWGtmhCsixb+ZgwYRDPVqLBMasffQlVw74WKx8xeO1i&#10;EH1zJjnEdVaeRqN5RMgoCZi89W6Qul9KRSJsJQoFToAdM2YFJ1hI/Y+cWTBLXkQMn0JrvYgI81A+&#10;aqJACr6hvaYsSsHy90Q1Oe2jK5uSjJxBvJx9n5W4aE+AYnbNkD0R4Rrxsn20HvoezeHYHHI+BaEZ&#10;nQUxYFndulIzzEYL0iSYu4V/WSAVmjK5JROAVgSHBcolCCxAPiAfpmS+CSLL6TuCwgr66JMV1Na5&#10;1hcZ1yh6UgsTzbry3gqKg9C1FEHZJmYwJ4wPV/du3kAnAkUDgynOlLeOPuuX8IjQiYJRFvasFCTK&#10;zbrl8rXe6Tv8oD++IeHtjQ2d/ZvRUbDo8kLXHvPn4g5zwHdq7Grl1RUOWhVDjUKyGEWlqYhG74yG&#10;ReIrKAU2iFYkAk3e/lRnX0vB0M6otgZtrtukYQK14NfRsdqSkYwv+QoCiDnyamWCk/uRcv0ngSJw&#10;PmVNFa2LiXyy6DN4c1z+y7mMY0ZLYTjjIamHyVsPxcgSs0yqolsPZg1TU1T83pYCxPxgLzhOIPOi&#10;11abIBRLItMuPN47jkuRyt+xsKoeAvPPEg4mGqMK30ndt8ywHAAp1zF4A4a0mJ72jZnrJfowTyqB&#10;e8yhbf5LBNUCtcyraIcN8NA0GHiWb7lQhoT9c9QVhMilZnwSlsdHnoaA+hCm/D9tTth9UmukrZXj&#10;qhc67ovx+5kfxFcUqhdi7wVfCAlm5jwrQelFN6P5RZdk0EcH6Agd5YxudNeXYI5SGj4rXjoIhwEx&#10;RcxkXgBZmzjQojyf0ZpgqlqZUxGoHvZDl9sQR2FKWpewJhEIa4uQ1e1iKM40M8kSjS6JuxiMsdom&#10;wTb2HKjilPoQlFggc6U9fcxXgs6HBqasfGjsXNkzgnnJfM9uNqSkZllye7YC9/TVcnjtZU7ujXwH&#10;dKw0GDhKEdhz/IgOtMSvrbUwFuF9loT1WCnPtxYH4cCoo/oiC8OM2aCZQ868zt5FZwFseK1tSHZZ&#10;xk4AU3NlYWWe1XLVD2YByUBBzDYrTFxl5ktFlzKHvAoBLATv4gNZO1bIJ4IUYUqVL3gAnlAmtGHe&#10;8NSak7wH5QKu8GPAH4qmZDbrjwmd0PNn77Zzlp6yhShGTyB366Rf+btcwpb7pHptsrqQimDBKIoY&#10;OmhmZKWPxSE3Oeax90alTBZ2ZdZ6ppQAW/BeONEG8znOxfm9VMx/1P3aZB+KJVE4lp5ioYVpYPkk&#10;0a3STxKMAAExOkjot2hz9WnLQebksm7QAWZUqUtgSmvh75gehBq9IZf1gwzchj6jA+X1KRvfe4wX&#10;HSEfncxEl/ewE/TWTS9d4YCf+QyjxJwOJALBp975BhZHaFJ9Uy+ZQzvJqjqa23O4bZyykdFD443O&#10;fR81Q16u7bFKUIIPeCd44MPiYjz7DiHkfIZ9o5h86upYGlpI2TGDVkSKBRf2ZolGloTAgfQqLnqO&#10;vfUWdgelcsCrB/PANkhCdlwYuFWmoz1WjhVG5yYbwp7nLOFgusEnJcByBi14IgZPOmmLBz7wgbvE&#10;11GNnMCjEXTM1LUeAQDmeyTlFsCge4IqDEeoOHy9iMTlysgnYdyUVw5nCXLMIHNrzPJDXns3coj9&#10;TlhYZrxVNlK2CzI6pOXqodHdzYRObZpXVbCOo+ibEhNRt/g5B+GguVOyDrcrfKsb8n9CXmLNFqnn&#10;ozDTJklye8msCA/BGSVsaAB9JupkTLXTxYQ6cKWgbuW9FSeB4S7XMeRNsyOHurVHmW/pC6BrRbgo&#10;wRUBpMj5DbOXguayvcB6ffbK88HBzO0gHJy52RnyXDAw2lidwpqzd9FhcOa7FsB6sViuWAOTU0RY&#10;Qzi+hvMaMPXpc/FXIIe+rHurOhYP5L3io9GAdzlYNKLLZW2zYFDoeu9STB9xyI1/FH4+FofcoAjD&#10;SKuzQnIUFqtn+pw6dPSzfkyWBeJ8zpJWF591rpwerDt4A8/XoVvaP5d9j1Ykewe5jB7oQiJx9DoI&#10;v8djeEHubJT4xW98IPWEPSjeFY5khUf1QPITogc09igMjOn5ML0bDJkxvomra3qhNdGR1pFdC0JT&#10;gYT8mpX6pSuHfY9npnlXXwv7S8BxtEcRJqPkhKu2GL06D50EqgAAfhk9GJ6AiJaNDjQRYs69+9dS&#10;zZ12myXrogEOw4gwtOLFBEHMWXSJo9OCRzoQ5SCZOu5FIERJ0PTut9KOBBWa0TFOETOx9ZFzdjys&#10;cmX2gsnsccsXAbNdrTo77SfI48bI2VuXBIBkz2eCZCfcvuJQ2Qzms0guhygvmTjjUjdJII60ModW&#10;6Au+xISiQg6l8AfqzGsy5NoiZD1n2+9gPpand/eRybEkolmzwz4qLC3srLrzymTd45k1J7qH94V5&#10;Z5eLZ5QrZ9nRzoQoqELfZR6Dn9GD3yX/HIRDQmR2yzqMRmhGuB6smbVl0HwQbc0WgpVaSeqhoXlm&#10;l8kdD5tcub3kPZH8vxnETSZ9diaGIhX5nBWPJpM+E0LoQsnJLOx/bA55pHjENkJuI1iUG0NabbAw&#10;Fvuk1lRdKeICKRAMPsbs9XbWRH6rfgNUa60IBoaeCQj4lAsgRmvOEKDTd+89KF3hSIHcSKppBmG9&#10;WZwZdJJBHdU7uaFP0rGXaTdpCcfWizMtgkkSDOHomfN3pTDqpZgnVGEfMNysFirjy3VPs/HaW3yy&#10;UgUBvagq711Snb7AQFc34b0akjdvWecrcKAk+1oYnpbmbCtmcylyr+RDMhDTKhXuFZfxN0QVnDDr&#10;SbBFEcYbJQv1k2OzEZLZYp9+f3FWQM7MA2LNFCc64VwKdKXiV4Z9VE1Rzkh0Uzh5djiNL01514J0&#10;EI4UfxEIUkc6a38gJescct+DQTXD0hykUajNhHvnKVJWjm506a/4uVDgiMaCgFw5M0J4lQDMjmhe&#10;HNY4bVWFBaVKqQnlrj49X/ZCc1fn+/uDcMyy2gRFogbTjRwtkQAhvRk2BNe0NTsgwyEfveAwC09D&#10;lXCKUHH4Z0K1unGndOsrwHKnNopw9PxIqEEQZfbgAchi5uDHcR9FP/WVQMAseHOsDvlsEXx/vlLe&#10;a1tMHAQUwTiKy55X5nAl09g/Yf5c7ia8W99YmfVh4RX7rew5IZNGmEU3KUlFqrOcinHlneM9oRsK&#10;hx+NBk77O5U2K/bjmKmZH12HgkY0YhQAkO0cXePTY0q+DP8HFpbDgS0JTU7VGX9O1c0W/0pm/JW5&#10;pyyjtPb2tnUGB3+xCCvCoW9HFmY35KBjOdyJNeNL/QoGeG9KK0l4lnAIcYFPSneVZLRgDwdHuM7F&#10;Ct582rsdXSiPtLsJj5PfWgSJHDeKKCgcZTwlDN0NOzq5xZTPbhBMFI5Jzak6jnx9qs6/+U6y/7Qg&#10;QaJtfGBp7czi8yvMdF2jEZyxnuXdAxzeVSf6qNZj9S1P+qMsW5bmjFvWOeMy5LQ8J7hmRMwuGcMh&#10;x/QabfkWtDsroOSD4LSqfQmKRXR58ah2n3bJW5BGC0dLyJDPyke0N8KkxmXeIBjrwqkXIcmbWAkL&#10;Xym3j9CKYARh4vPkra40J23kIwpjs67rVsn8rI2QfYnnkxi+3JTJGeUjoxp6E1eiAZrMch+c+1l5&#10;sTZg0dkbkliplWQSizc7SEO40Ckwm50x9z260ZujtEdTipSBExRFTtVRCgICPixibh8x55yqs0YC&#10;Bj7WPgeKZqHHo9KuR90OxUGZUCz166blw+rCU7Sz8+PGCJLN9gEdJdS7CaecK152OnAWNDpxDvlR&#10;b9iFtnfUtVp5zyFBAD0iHLlELhAvwkSwcrUpS0Yj++R1AxhiFsW50DVY+T3oFH9QSL2OQhljffEb&#10;wRi9ESz9UhYc95U8CDTj/PvsthWWXf3fCLUciXDMCsBo4ZmmZkFo4dlGr97VurKhJ5nG5vqwSGCg&#10;D6HAgD4wPCuUa3wC8wiS73xE6HLZAriZSxiOct6pkdMfSGr/FIqyFPXDd0udHAvOuZ4hh7Rh/jM+&#10;Cy0rvOLkWw+nR3sXO5wlHAbA57jXve61l4D3HovuhZU8/fKdDCU9Sefcy6KPUv7ghRe9iEb1JJ7f&#10;4gD8aEz6tjArlwQfJYOchLZyFxNhooj4OpxMQYf4SSAxTZlLFPw/JiZE9oByYpF8QCOM3grI+D8W&#10;0G/ktErnW3t8sFaxKL9QJYObBR1tPilPz004oypXdMqlCZxpjnJtxkyY3+G+VUVb6FtmCVRQ7qEN&#10;mfeez2BxBQGc3OrFpWkAMW7jGkU8MAczrRRlFNGy4aJQs8pNDDBz7m2ufo/S0SbYM61nfq3DZf4f&#10;vKGRMbf9q9sCORwqcwBNJQTsndcvWxOCQ9nZG+vt76CK/7eX4BIrRShalp5vkBvUS+bnqDvF6c6x&#10;xz72sfstI5fqma1vxnUQDkwPh/U0d7KKs3L0xK57LzhMx5gPBp1lv/UrEjS7IpO2XHHuOGEicrPi&#10;RJrXBvasYubBqXT10My5w3izwIJwdW5sbDEOxhck0F/94lD0xuo2jmc84xm74iIA9bkcAi9fwJfB&#10;7CwxRVeuB03q/4XqWX7YXJsK9FI31Rof6EPQ7EV9Gbi5P+1pT9sLByEAijNBi5mQ4JGVTDqFQDhn&#10;8ItCg45mvHckPsdscpfz9ysQzWbMymB8PwtlgiojK5Qczcwvu9D1lmVm0eFxVoMlWvH1WBQCDFm0&#10;opWYEpzyimVt62Pmi5qLCGBedjqaG4sAyazkVMzRCdVRedGpcFwoJ53+fl8BgitKxRqxTL2bbAg2&#10;4QGxZsriYi8thTWyMmcJRyYpdAZC9R7aBI37V0eQghRztvM211Z7OZkl8TjSwLAsMz/D+CDYxdau&#10;F3vjLrf2aWL+BMjHyoyONeOx0S2ZJ2XuB+HgYMG78KVoAlxYv36AeZNkgdnRPv3pT9+1Re2n5MWW&#10;nGgOcm8hmDTfa4+J7R2HFbpU2u5CB1i45VARBmFMWXmaqRcTJ1j8iRzn7G2E9lYKFWeCej4bvSLY&#10;K68z0/cMf3Ps5VxmPl3m0dP2YA+fIi8WmuF5c7R2R2k98MUsv2Ee5+yQi1pg6t7GmIgF4PSOLEUc&#10;ck706LoeFkJbs3O8mEC/vVfrZtPEzQmhAsMRw8K4arQ4oSO8S4BgUoI7smbWAt1sfBzZVuy/FB5Q&#10;ZHboByOLBFIqPUYg1KwwJde7n1gY12E1jjH8P7rq3xhFpiiesv5N/yKJgi/lqT/O86zGjX+lKrbO&#10;pLeUCcd9xid+Z5+Mb8b8eNQact4v+S3r56M9T8pvCN1sscG92fWVDn2NbhE3X23MmEA74O5IYCXW&#10;RK5ml4DPzj2ARyJoIl/C+y0F4JXJcmIgNkYHezFe71Rn9jWvhV7ZZ4hiNVk4qyRPf8YH6o8OxJ06&#10;5Cu7cwXSUAr3ve9995zE6Kir46WEw3Ws3sVIOFjA68IpzKZw0Dri6aPYMrPILPErRlf6iG97H9vo&#10;Wnm8Bw6BWbMafN/P3rR6BfLykU+ZZmWlZkWQT3nKU7b73e9+e/g0fMCSzu4ZO/IBX4QGD8LBJCoC&#10;gyu9SdSL1GsTzxRK7jCxHGgvNPf3ujgPHcdZTFtJyJOe9KQmpCA46OB6zrb+awwI13LymECC6L7c&#10;1g0k6GwmGKCkvnf6DB1n3YdP1INM/JaZM2s/VhxAdBfDcT9KfpjladJXSWft8EB9MQE/bAYzW+31&#10;5mONV9cPL872xPcrBaUH4RCb5vj0nOiUrDObI+cT5kMjUzpaIHSy8ph5dLoLLiZkHD7YszdxzjUh&#10;Uz6usrUXrWJ5ZI5ZMwLec8i0h47zboy9xxwpgJmzLaq3cn2lsyuzc+98CdHCUVRLFMgdxqMLDszd&#10;uMyz57hn3vhCmU/pQPMDWjcc2oNZtQJ+4puM1jZ9C/WvJAvxBrQzi4BBHkLOopojITn1OSbqF/PP&#10;oJ5Qs4K60UJzboWjZ5CQwM6u0KfEem/nzXT0p8RklOGXxeZst94YnHYwsciXqBZo3LO04BemZOFF&#10;yWaVsdrly8yCHUdpHeu2WLiRRToVjou5+lXbmGdWjkJ4Vkz+cQ0bkwv1zqJFeecg6OtcNgvIJ6XJ&#10;Z1Gx45rLufbTFA6aEOSZ3eDAZDOfI20It4M5s/eBa4NTvpqMOteJntJf3BXIbR6qfsE5/qNckj9P&#10;krCfyyochEPGmN/BzHr1wL3vfe+zHC0LAPubNHzvukXveqv9FL4BOokq2N7bRlvvBCQwaU+fklJ1&#10;bJ7ZVdHKwbbw3jjbagudQIBIm7nQXK1NgUsJrA8t3nNE0c2wq4VehQUrWe9zae9cNvk4aFO1DYKx&#10;HBKyEpqjZKA1XgkEoJtVPWeOoOLMP7Fn9p8vM9q/g3CQduE4znFrwJm8TDrL0qvSxARoRKEkvUbm&#10;mHVSOjyiE1LkkBMMAmLyreSWBRFpQ2uDCFALwuQiBpcxKH7rZWjjkIMJtF9PUMTzRex6d/hm06zZ&#10;Stm1wr2ZxdYmRTZjGBtfv0u8JSh8jt7bVkt6dPa2x1Cy7tbemqmzMsZRMhDcmt1lq3+8t1JpixY/&#10;zd7FgXeV4FOgo8jWFe1zzLSWTWGN4OmecGAUcLB3xiLMhQ7jUwijDUnZyuy8NMd3VMypX4qABh/1&#10;R3lRKDPhpmnlvkYJQYKgP3TOwrTOnByHFTuqPq5o4TiqRUw7s0gUOgwz86tAzVmGGSPO3luyAvkI&#10;/czZNm40KxaNdRTyZW1XLpE+6j04yvaawsFcM2Ozu0RlQWH82eJqT9Z0hrtt1EybH+XkT9s6+hWQ&#10;owFvZxby6Hs++hYPwkEYXIIAPysJ8ILLOpYuo626FFbjbD360Y/eX3JYl4/ApugkgyTIvCOcT1OW&#10;ItBqTLnkk4UULtQeiFI+6Ggsvobk4lOf+tQ9eVc/6Agz/0UeQEy+5ZugMw6fkbCuZmVniiHjXI3Y&#10;rNIdPSscTYvgl+Te7Ix+emMBV87qC97ggRFEDMRlvUb5C3SqjPHaks/BDHJOmUJ4t+XMEh43HsLg&#10;ucmvtaSYHR4WwmVdWnFuEETJMloCQuO0HCmLx6kU+cLwBK618PA1gSXckm2qRFtnttEpL5EVVjQH&#10;H7cYnEPOade3MfZC0ZSK9kaJNGvkjDalMntEd0aHzPJ7imuWSUdrz2ZwCINQXjPBxHCSnTPrLlq4&#10;kvDULwe+95bhcq0497N7dQmZKGrvetoS/sqOE6KlaNVs065L31sQH9gfU/csCOtCw2Ach7x6C8lp&#10;t9iEc1QKg6EJ20yQcm5mpNUoMP3NSlLAWdntWSKOUpm9icn8QabZZd6Ex5qsXPp8kvnq1CE/wt1h&#10;RWbVqBGQmbOM8Uc3fRg2TclCzzQ5537mvIPGs9N7+lx14I9wWS9ZU03hsADg1SyZIl4M18+qIFN3&#10;c8lmeZl2PDpJeZlO6bIa9kE4lKeDDuLUypAdYIF9Sw1HYOA58XpYUeabQ15ry5KOBnzIQx6yO9E1&#10;fGHytadfmXnn1mt/gmBxtGF+5lx7/J7aTyDQIJCPqmFRtJZwo1u5gMG8Z9E1Oz2zAOGGWfj2XOku&#10;BZclmDHrG93Mf0kbeMCezxQxqyZROTopmaAM325kBVla/hqfeKkql6Mlq5yBtiI9so/oOMY6JwSt&#10;xmXHxbqVI3OK0baiB7KtAgGwLuzMaa2Z3jhEPwgFZ5zwilrV/YIY8LyElo9bUVrZb3QcaEk7Z7+9&#10;F6TlA4AZKWs3b2NrzQFcIfizy9/8Hq6fHR/lkFvjWYEip9f6zR7QbOW9fBhlFrpPlcQsqx0HX9Cj&#10;jj7W4zUH/trsLDmG52yPjgbEIccfoyPC/DVRVE7+aJ2vSJ8jVgGjYupWNjo0BEfpioxvK6qVUDPG&#10;Z/ladV9hCIzPOeZ3jCwORlGCMWLCXFCBsUZn01lKDCh6NPKHrIWIIO08Ghumo3xmrzvWhrZWyz5m&#10;Qr7y/aoVX2kLzRUpHKuLc650tCTIOXowqwJLUZ/RZuad2zOnnKX3iq9ZnRXr3DsdmfGyxhTBSsHl&#10;rH7pXNfuJNI3hYP55AzOjibmEuWZQ56JH7Vkn8QFXR0T2DZbN9/PDlrF7zl13ldXfp3uIBxMs/Ph&#10;cJhz2m6SyEvv0xyzXNJxtN17Wpvr0Dnrwf946EMfupv1+rA+OjgXJoYpla3XWfnEzOO78E2EL2uI&#10;U9Nx9FpOMIw5K+oz32TR15dyTDnzIfLrVboV7X5UYy+V28r4kkNa6R8PSFKqlhjlRUInAT2q2RK2&#10;xreCPL0giEALfuKUj6qRD8LhjAZIICJkoCI+tWaDXUOX9zq0BiqaxIk2QLgZhm4V5WmPEy1TmRu/&#10;66iFcLFMOofcBxaH22vh0D7cjwa9MhN4vH5obL9XsszBc+9SC27YKBlyNObBAW4ttk3jkBPwUUSK&#10;Q64t0bTRwy8RCZxFb7QnOTm6+UU/xm0/ZreIgG8U44gOP2hrdrQWnbYEPeyJ/e21K9jhlk23JY78&#10;NUrWvqEd5Wz0i/fwU++CDFYWrOWUj87OX6d9jlEolgakZWxc7yII1ggz20BRrVZEipaUfbZ5uZCh&#10;VytE4RBeCqG2yqXAKKfABKzp6L0l2rDBGLbnc7AwKoEpFYzQSxhaD1YbA7L4PcgHalN4Kb8ZWWEK&#10;i2ZeEeIVK3PcNNdp4TjuxWRtRHJm5eas88Me9rBpBlxE6B73uMf0wgXMJ+c0cpJpS1cuCQaMIBmL&#10;DN7qe+Yjskqz0PRx78FR9tcVDppj5jAe5UCutLZicWbzpn1npR/a4LjPfCl9EqAZxEp7M+GYjf1y&#10;//4gHOADs6ry0SVsyszrk2bgAzphQbQ0jHPkdVUlvCzxB8dKBIIkYug1zEFn45UigzegROulJ6HL&#10;XbLgQZ0EBBd8rz2mn6/Sch5pzZUSae3NonU2f1bXdK4Msupon2Q6QjUT1KwLYc2R65Ew4gFBFo60&#10;q4t6RwVChyfBwxYdPsQn/GWh8F7x5kE4OE5MKVOppENUoGZm2Jazq2oU03NC0bfoOG3oML3fiXLV&#10;kyd8BIIThRYubt3ZhK587YHzyXW5djLk+oXpH/OYx+wwog4EcGA5YzAzgfUahVYpOU0Mf4NJnDsK&#10;oRVUsLnGZvwjOMVxN7ZZdtn3xj87tgrL819mFb78EnSzV67Zbzwwo8trHjBUj0HtszJ/66dSQuBF&#10;UKNFb+0FPlyeJ1/Dh2r5irnx0r4JovQqg/EaGn3b35aQ+j97IWCj794FdNdJnwNsgP/h7B40ZHkI&#10;AAvYslY0G+3MAlICsLqNblkTFpUSIHRqzVrX4BsH4XEzh40T9evhdYqEUFJESnV69T8YRJ8569Kj&#10;k5wkwMYvqNALx1qHXFIxuhBOnVvKOZTp9IILhIFmJijWZfQeRrSUz+rhsXO1yOdDf50UjvNZiNXf&#10;zHA4hhW6HvlrYAToqrZr9K49TPjIRz5yf3Hl6N5eUBe8pVFH4WThd+2xvKPz7uDGfe5zn70+beTk&#10;WwsCN6sKWF3bk0Z3KhyXcEfy7vDREFgqkGyWfFulS0XqLMqURNnlfmDpQrb3IBywK43Hl6DRXCsv&#10;vl8+YEjOh4MO6DjldeUlOhACjuU8K9pTCVsnrNCJz4MuzDhszETXWhcdDcbZEvfnbNUa12ai0V60&#10;eysq4/9WnMXVMygrZe3WcJVu1cE/6XSrJeuEbwVKEWZ7iwdYNjzXsn4lHb+U9W1ZezxF6WgT3GsV&#10;ZR6EA2PChrKUnD3Oec1ESsY5bUqCOTH+7Te1dkkWFV0cbQ5tDQ04WZwiGWF/f/KTn7xj91o4tCcL&#10;zVGF15/whCecVYbNIYfTOVpws/PhSlvqEmcCmnd0w/SEVmlLHf3hRwgWcBDNg+LgJNdjQ2cOFMnI&#10;ibYJ5mAdRsxgo/TLNxhBM467sVFAIzoONLqW0ikVXxKK/hxBM98bH1+tZ1XikAuwgF38JuNsOdGS&#10;p9qzr9bn4Q9/+P6+8xrO4Uf7hAdk070sp37XufnYh9BR3I4dtPxEvGt8aPFT61XO10lYZXMxrU9P&#10;wyq9poUsikhKC9P7LQvI+rk5XMlJ65wADcbyURz8A4LZ0pzaokwwA2tqw+uNw1hClrnZHAO0zkSg&#10;o0ElAG2wEHzrDHjaK+laV3SiY8GdlzE+TKbvWkGGzrpRCoIBfBPCXGto1t3hJO248OKe97xns5bJ&#10;76yrvgg9VDKz7seRg7tOCseF4MwL/a1QqFqtkY+AGUSrHvzgBw8PGGEQUaY73vGOezi0xxAYi+W9&#10;7W1vu0e4RnSE6E53utMuAKN3sVAId7nLXbbHPe5xw0I/0SjzcHp0VhlsTVZPRF7oPhzF70+F4yhW&#10;8SK3ATISullSkpCwJjM6sA7cnDEz6yexOnPeL/L0L1nzV12rxV52yXo/7fh0BU7wClx1bRTlGhpn&#10;tRzhJM6Fb8CBG50bPonjzphADf7IyjsIT/I8+Bj2YTUyd9LmYvz80Iz/qmvLqK8RHRiVUJ+0SdTj&#10;EV52lajIyOX4cEIf8IAHTC8ZOOlzyxWxK4WSJ3Eu/Duvlk5Y96pr8xrX3PnOd97Dspfro9ziDne4&#10;w553uRwf4fOb3vSmZ+WVLre5cMrtw+z60ZM6L3dE3/Wudz3Ul+3C4T8uZ+GQ7Lnb3e62F5xdjo8w&#10;8K1udas9pHw5P8LT9kEo+nJ8IKi73/3uh8NvV10bsrtGaE9hmGIy90iBJyf1Y3yqePPyFgk6YUnM&#10;pb5IHkFiKd+fhD+NSQi19ZGbkENhObyLnRUhJD364/h/eQnjWv1I8qmseNSjHrWHk+VUhIJXf3+h&#10;dPp3PEKf5/MRevdRdyZsLuksF3TVtQmXa255y1tuN7zhDbdb3/rWm7+f9I9x5mMzbnGLW7hjaLv6&#10;6qu329zmNofvSrpL9Xfj8THO1uf2t7/9dvOb33wfPwHx7x7tcf3/7W53u+1cP8Zt/a93vevt/ANe&#10;nWsb50uvL0x9vh/GwedGN7rRdv3rX39ff67G/wNrUsxuI7Q3xgAAAABJRU5ErkJgglBLAQItABQA&#10;BgAIAAAAIQBa9iu9PAEAAEEDAAATAAAAAAAAAAAAAAAAAAAAAABbQ29udGVudF9UeXBlc10ueG1s&#10;UEsBAi0AFAAGAAgAAAAhADj9If/WAAAAlAEAAAsAAAAAAAAAAAAAAAAAbQEAAF9yZWxzLy5yZWxz&#10;UEsBAi0AFAAGAAgAAAAhAOKLmC/aEQAArZIAAA4AAAAAAAAAAAAAAAAAbAIAAGRycy9lMm9Eb2Mu&#10;eG1sUEsBAi0ACgAAAAAAAAAhAHLAyHVuUAAAblAAABQAAAAAAAAAAAAAAAAAchQAAGRycy9tZWRp&#10;YS9pbWFnZTcucG5nUEsBAi0AFAAGAAgAAAAhAI7+fofhAAAADAEAAA8AAAAAAAAAAAAAAAAAEmUA&#10;AGRycy9kb3ducmV2LnhtbFBLAQItABQABgAIAAAAIQAdvFXRDQEAAEMFAAAZAAAAAAAAAAAAAAAA&#10;ACBmAABkcnMvX3JlbHMvZTJvRG9jLnhtbC5yZWxzUEsBAi0AFAAGAAgAAAAhAN/CM5DwAAAAZwEA&#10;ACAAAAAAAAAAAAAAAAAAZGcAAGRycy9jaGFydHMvX3JlbHMvY2hhcnQyLnhtbC5yZWxzUEsBAi0A&#10;FAAGAAgAAAAhAPKQKeP5AAAAaAEAACAAAAAAAAAAAAAAAAAAkmgAAGRycy9jaGFydHMvX3JlbHMv&#10;Y2hhcnQxLnhtbC5yZWxzUEsBAi0ACgAAAAAAAAAhACwiUNDZGQAA2RkAABQAAAAAAAAAAAAAAAAA&#10;yWkAAGRycy9tZWRpYS9pbWFnZTUucG5nUEsBAi0ACgAAAAAAAAAhAKz/vxlfIwAAXyMAABQAAAAA&#10;AAAAAAAAAAAA1IMAAGRycy9tZWRpYS9pbWFnZTQucG5nUEsBAi0AFAAGAAgAAAAhAHpGIm9HEgAA&#10;WkMAABUAAAAAAAAAAAAAAAAAZacAAGRycy9jaGFydHMvY2hhcnQxLnhtbFBLAQItABQABgAIAAAA&#10;IQBLPtXLqQQAAMgUAAAUAAAAAAAAAAAAAAAAAN+5AABkcnMvbWVkaWEvaW1hZ2UxLmVtZlBLAQIt&#10;ABQABgAIAAAAIQCcSNlSOhEAABlDAAAVAAAAAAAAAAAAAAAAALq+AABkcnMvY2hhcnRzL2NoYXJ0&#10;Mi54bWxQSwECLQAKAAAAAAAAACEAR1eDGYKgAACCoAAAFAAAAAAAAAAAAAAAAAAn0AAAZHJzL21l&#10;ZGlhL2ltYWdlMi5wbmdQSwECLQAKAAAAAAAAACEAgPUuUjeoAAA3qAAAFAAAAAAAAAAAAAAAAADb&#10;cAEAZHJzL21lZGlhL2ltYWdlMy5wbmdQSwECLQAKAAAAAAAAACEA2kFu4mVYAABlWAAAFAAAAAAA&#10;AAAAAAAAAABEGQIAZHJzL21lZGlhL2ltYWdlNi5wbmdQSwUGAAAAABAAEAAqBAAA23ECAAAA&#10;">
            <v:group id="グループ化 23" o:spid="_x0000_s1036" style="position:absolute;left:842;width:68608;height:31336" coordorigin="842" coordsize="68607,31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グループ化 25" o:spid="_x0000_s1037" style="position:absolute;left:842;width:68608;height:31336" coordorigin="842" coordsize="68607,31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グループ化 26" o:spid="_x0000_s1038" style="position:absolute;left:842;width:68608;height:31346" coordorigin="842" coordsize="68607,31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テキスト ボックス 2" o:spid="_x0000_s1039" type="#_x0000_t202" style="position:absolute;left:44719;width:2686;height:16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0F2864" w:rsidRPr="006809EF" w:rsidRDefault="000F2864" w:rsidP="000F2864">
                          <w:pPr>
                            <w:rPr>
                              <w:i/>
                              <w:sz w:val="8"/>
                            </w:rPr>
                          </w:pPr>
                          <w:r w:rsidRPr="006809EF">
                            <w:rPr>
                              <w:rFonts w:hint="eastAsia"/>
                              <w:i/>
                              <w:sz w:val="8"/>
                            </w:rPr>
                            <w:t>Cp</w:t>
                          </w:r>
                        </w:p>
                      </w:txbxContent>
                    </v:textbox>
                  </v:shape>
                  <v:group id="グループ化 32" o:spid="_x0000_s1040" style="position:absolute;left:842;top:238;width:68608;height:31108" coordorigin="842" coordsize="68607,31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テキスト ボックス 2" o:spid="_x0000_s1041" type="#_x0000_t202" style="position:absolute;left:45672;top:333;width:2711;height:17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0F2864" w:rsidRPr="004C36B0" w:rsidRDefault="000F2864" w:rsidP="000F2864">
                            <w:pPr>
                              <w:rPr>
                                <w:sz w:val="6"/>
                              </w:rPr>
                            </w:pPr>
                            <w:r>
                              <w:rPr>
                                <w:rFonts w:hint="eastAsia"/>
                                <w:sz w:val="8"/>
                              </w:rPr>
                              <w:t>1.3</w:t>
                            </w:r>
                          </w:p>
                        </w:txbxContent>
                      </v:textbox>
                    </v:shape>
                    <v:shape id="テキスト ボックス 2" o:spid="_x0000_s1042" type="#_x0000_t202" style="position:absolute;left:45910;top:1571;width:2705;height:17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0F2864" w:rsidRPr="004C36B0" w:rsidRDefault="000F2864" w:rsidP="000F2864">
                            <w:pPr>
                              <w:rPr>
                                <w:sz w:val="6"/>
                              </w:rPr>
                            </w:pPr>
                            <w:r w:rsidRPr="004C36B0">
                              <w:rPr>
                                <w:rFonts w:hint="eastAsia"/>
                                <w:sz w:val="8"/>
                              </w:rPr>
                              <w:t>0</w:t>
                            </w:r>
                          </w:p>
                        </w:txbxContent>
                      </v:textbox>
                    </v:shape>
                    <v:shape id="テキスト ボックス 2" o:spid="_x0000_s1043" type="#_x0000_t202" style="position:absolute;left:45624;top:9382;width:3137;height:17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0F2864" w:rsidRPr="004C36B0" w:rsidRDefault="000F2864" w:rsidP="000F2864">
                            <w:pPr>
                              <w:rPr>
                                <w:sz w:val="6"/>
                              </w:rPr>
                            </w:pPr>
                            <w:r w:rsidRPr="004C36B0">
                              <w:rPr>
                                <w:rFonts w:hint="eastAsia"/>
                                <w:sz w:val="8"/>
                              </w:rPr>
                              <w:t>-</w:t>
                            </w:r>
                            <w:r>
                              <w:rPr>
                                <w:rFonts w:hint="eastAsia"/>
                                <w:sz w:val="8"/>
                              </w:rPr>
                              <w:t>13</w:t>
                            </w:r>
                          </w:p>
                        </w:txbxContent>
                      </v:textbox>
                    </v:shape>
                    <v:group id="グループ化 54" o:spid="_x0000_s1044" style="position:absolute;left:842;width:68608;height:31108" coordorigin="842" coordsize="68607,31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group id="グループ化 59" o:spid="_x0000_s1045" style="position:absolute;left:842;width:68608;height:31108" coordorigin="842" coordsize="68607,31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group id="グループ化 256" o:spid="_x0000_s1046" style="position:absolute;left:842;width:68608;height:31108" coordorigin="842" coordsize="68607,31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group id="グループ化 257" o:spid="_x0000_s1047" style="position:absolute;left:842;width:68608;height:31108" coordorigin="842" coordsize="68607,31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group id="グループ化 259" o:spid="_x0000_s1048" style="position:absolute;left:842;width:68608;height:31108" coordorigin="842" coordsize="68607,31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group id="グループ化 260" o:spid="_x0000_s1049" style="position:absolute;left:842;width:68608;height:31108" coordorigin="842" coordsize="68607,31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group id="グループ化 261" o:spid="_x0000_s1050" style="position:absolute;left:47529;width:21921;height:31108" coordorigin="-1759" coordsize="33917,313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shape id="テキスト ボックス 2" o:spid="_x0000_s1051" type="#_x0000_t202" style="position:absolute;left:-1759;top:26977;width:30670;height:43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AyocQA&#10;AADcAAAADwAAAGRycy9kb3ducmV2LnhtbESPQWvCQBSE70L/w/IKveluxYYa3QSxCD1VjG3B2yP7&#10;TEKzb0N2a9J/3xUEj8PMfMOs89G24kK9bxxreJ4pEMSlMw1XGj6Pu+krCB+QDbaOScMfecizh8ka&#10;U+MGPtClCJWIEPYpaqhD6FIpfVmTRT9zHXH0zq63GKLsK2l6HCLctnKuVCItNhwXauxoW1P5U/xa&#10;DV8f59P3Qu2rN/vSDW5Uku1Sav30OG5WIAKN4R6+td+NhnmyhO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QMqHEAAAA3AAAAA8AAAAAAAAAAAAAAAAAmAIAAGRycy9k&#10;b3ducmV2LnhtbFBLBQYAAAAABAAEAPUAAACJAwAAAAA=&#10;" filled="f" stroked="f">
                                    <v:textbox>
                                      <w:txbxContent>
                                        <w:p w:rsidR="000F2864" w:rsidRDefault="000F2864" w:rsidP="00B71844">
                                          <w:pPr>
                                            <w:ind w:left="540" w:hangingChars="300" w:hanging="540"/>
                                          </w:pPr>
                                          <w:r>
                                            <w:rPr>
                                              <w:rFonts w:hint="eastAsia"/>
                                            </w:rPr>
                                            <w:t>Fig</w:t>
                                          </w:r>
                                          <w:r w:rsidR="00223C5B">
                                            <w:rPr>
                                              <w:rFonts w:hint="eastAsia"/>
                                            </w:rPr>
                                            <w:t xml:space="preserve">. </w:t>
                                          </w:r>
                                          <w:r>
                                            <w:rPr>
                                              <w:rFonts w:hint="eastAsia"/>
                                            </w:rPr>
                                            <w:t>4</w:t>
                                          </w:r>
                                          <w:r w:rsidR="00223C5B">
                                            <w:rPr>
                                              <w:rFonts w:hint="eastAsia"/>
                                            </w:rPr>
                                            <w:t xml:space="preserve"> </w:t>
                                          </w:r>
                                          <w:r w:rsidR="00855AB2">
                                            <w:rPr>
                                              <w:rFonts w:hint="eastAsia"/>
                                            </w:rPr>
                                            <w:t xml:space="preserve">Pressure distribution on surface </w:t>
                                          </w:r>
                                          <w:r>
                                            <w:rPr>
                                              <w:rFonts w:hint="eastAsia"/>
                                            </w:rPr>
                                            <w:t>of CCW (</w:t>
                                          </w:r>
                                          <w:r w:rsidRPr="00B5574E">
                                            <w:rPr>
                                              <w:rFonts w:hint="eastAsia"/>
                                              <w:i/>
                                            </w:rPr>
                                            <w:t>AOA</w:t>
                                          </w:r>
                                          <w:r>
                                            <w:rPr>
                                              <w:rFonts w:hint="eastAsia"/>
                                            </w:rPr>
                                            <w:t>=5[deg</w:t>
                                          </w:r>
                                          <w:r>
                                            <w:t>])</w:t>
                                          </w:r>
                                        </w:p>
                                      </w:txbxContent>
                                    </v:textbox>
                                  </v:shape>
                                  <v:group id="グループ化 270" o:spid="_x0000_s1052" style="position:absolute;left:-1503;width:33661;height:27966" coordorigin="-962" coordsize="21543,29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group id="グループ化 272" o:spid="_x0000_s1053" style="position:absolute;left:-962;width:21542;height:29112" coordorigin="-963,108" coordsize="21557,29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group id="グループ化 275" o:spid="_x0000_s1054" style="position:absolute;left:-939;top:2205;width:20966;height:27036" coordorigin="4236,2942" coordsize="33672,290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group id="グループ化 276" o:spid="_x0000_s1055" style="position:absolute;left:4236;top:13648;width:33672;height:18340" coordorigin="4236,13648" coordsize="33672,18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group id="グループ化 277" o:spid="_x0000_s1056" style="position:absolute;left:4236;top:13648;width:31001;height:16598" coordorigin="7460,12710" coordsize="31009,165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shape id="グラフ 278" o:spid="_x0000_s1057" type="#_x0000_t75" style="position:absolute;left:7383;top:14755;width:31057;height:1458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txES&#10;S78AAADcAAAADwAAAGRycy9kb3ducmV2LnhtbERPy4rCMBTdC/5DuMLsNFXwQccog+AgrjT6AZfm&#10;TlKmualNRuvfTxaCy8N5r7e9b8SdulgHVjCdFCCIq2Bqtgqul/14BSImZINNYFLwpAjbzXCwxtKE&#10;B5/prpMVOYRjiQpcSm0pZawceYyT0BJn7id0HlOGnZWmw0cO942cFcVCeqw5Nzhsaeeo+tV/XoFe&#10;tvqm5/bbFuF0viye1h0bq9THqP/6BJGoT2/xy30wCmbLvDafyUdAbv4BAAD//wMAUEsBAi0AFAAG&#10;AAgAAAAhALaDOJL+AAAA4QEAABMAAAAAAAAAAAAAAAAAAAAAAFtDb250ZW50X1R5cGVzXS54bWxQ&#10;SwECLQAUAAYACAAAACEAOP0h/9YAAACUAQAACwAAAAAAAAAAAAAAAAAvAQAAX3JlbHMvLnJlbHNQ&#10;SwECLQAUAAYACAAAACEAMy8FnkEAAAA5AAAADgAAAAAAAAAAAAAAAAAuAgAAZHJzL2Uyb0RvYy54&#10;bWxQSwECLQAUAAYACAAAACEAtxESS78AAADcAAAADwAAAAAAAAAAAAAAAACbAgAAZHJzL2Rvd25y&#10;ZXYueG1sUEsFBgAAAAAEAAQA8wAAAIcDAAAAAA==&#10;">
                                              <v:imagedata r:id="rId17" o:title=""/>
                                              <o:lock v:ext="edit" aspectratio="f"/>
                                            </v:shape>
                                            <v:shape id="テキスト ボックス 2" o:spid="_x0000_s1058" type="#_x0000_t202" style="position:absolute;left:21653;top:12710;width:9074;height:30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kfMMA&#10;AADcAAAADwAAAGRycy9kb3ducmV2LnhtbESPQWsCMRSE7wX/Q3iCt5ooWnU1irQInizaKnh7bJ67&#10;i5uXZRPd9d8bodDjMDPfMItVa0txp9oXjjUM+goEcepMwZmG35/N+xSED8gGS8ek4UEeVsvO2wIT&#10;4xre0/0QMhEh7BPUkIdQJVL6NCeLvu8q4uhdXG0xRFln0tTYRLgt5VCpD2mx4LiQY0WfOaXXw81q&#10;OO4u59NIfWdfdlw1rlWS7Uxq3eu26zmIQG34D/+1t0bDcDKD1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kfMMAAADcAAAADwAAAAAAAAAAAAAAAACYAgAAZHJzL2Rv&#10;d25yZXYueG1sUEsFBgAAAAAEAAQA9QAAAIgDAAAAAA==&#10;" filled="f" stroked="f">
                                              <v:textbox>
                                                <w:txbxContent>
                                                  <w:p w:rsidR="000F2864" w:rsidRPr="00F57494" w:rsidRDefault="000F2864" w:rsidP="000F2864">
                                                    <w:pPr>
                                                      <w:rPr>
                                                        <w:i/>
                                                        <w:sz w:val="14"/>
                                                      </w:rPr>
                                                    </w:pPr>
                                                    <w:r w:rsidRPr="00F57494">
                                                      <w:rPr>
                                                        <w:rFonts w:hint="eastAsia"/>
                                                        <w:i/>
                                                        <w:sz w:val="14"/>
                                                      </w:rPr>
                                                      <w:t>x/C</w:t>
                                                    </w:r>
                                                  </w:p>
                                                </w:txbxContent>
                                              </v:textbox>
                                            </v:shape>
                                          </v:group>
                                          <v:shape id="テキスト ボックス 2" o:spid="_x0000_s1059" type="#_x0000_t202" style="position:absolute;left:15187;top:29601;width:22721;height:23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Z9xr8A&#10;AADcAAAADwAAAGRycy9kb3ducmV2LnhtbERPy4rCMBTdD/gP4QruxkTRQatRZAbBlTK+wN2lubbF&#10;5qY00da/NwvB5eG858vWluJBtS8caxj0FQji1JmCMw3Hw/p7AsIHZIOlY9LwJA/LRedrjolxDf/T&#10;Yx8yEUPYJ6ghD6FKpPRpThZ931XEkbu62mKIsM6kqbGJ4baUQ6V+pMWCY0OOFf3mlN72d6vhtL1e&#10;ziO1y/7suGpcqyTbqdS6121XMxCB2vARv90bo2E4ifPjmXgE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pn3GvwAAANwAAAAPAAAAAAAAAAAAAAAAAJgCAABkcnMvZG93bnJl&#10;di54bWxQSwUGAAAAAAQABAD1AAAAhAMAAAAA&#10;" filled="f" stroked="f">
                                            <v:textbox>
                                              <w:txbxContent>
                                                <w:p w:rsidR="000F2864" w:rsidRDefault="000F2864" w:rsidP="000F2864">
                                                  <w:r>
                                                    <w:rPr>
                                                      <w:rFonts w:hint="eastAsia"/>
                                                    </w:rPr>
                                                    <w:t>(b)</w:t>
                                                  </w:r>
                                                  <w:r w:rsidRPr="009D0DBE">
                                                    <w:rPr>
                                                      <w:i/>
                                                    </w:rPr>
                                                    <w:t xml:space="preserve"> Cμ</w:t>
                                                  </w:r>
                                                  <w:r>
                                                    <w:rPr>
                                                      <w:rFonts w:hint="eastAsia"/>
                                                    </w:rPr>
                                                    <w:t>=0.7</w:t>
                                                  </w:r>
                                                </w:p>
                                              </w:txbxContent>
                                            </v:textbox>
                                          </v:shape>
                                        </v:group>
                                        <v:shape id="図 281" o:spid="_x0000_s1060" type="#_x0000_t75" style="position:absolute;left:25962;top:2942;width:5940;height:177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qwjLFAAAA3AAAAA8AAABkcnMvZG93bnJldi54bWxEj0FrAjEUhO+F/ofwCr0UN7seRNeN0gqC&#10;PRSqtqC3R/K6u3Tzsmyipv/eFASPw8x8w1TLaDtxpsG3jhUUWQ6CWDvTcq3ga78eTUH4gGywc0wK&#10;/sjDcvH4UGFp3IW3dN6FWiQI+xIVNCH0pZReN2TRZ64nTt6PGyyGJIdamgEvCW47Oc7zibTYclpo&#10;sKdVQ/p3d7IKXlbx83tGkSmatT18FEfzpt+Ven6Kr3MQgWK4h2/tjVEwnhbwfyYdAbm4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asIyxQAAANwAAAAPAAAAAAAAAAAAAAAA&#10;AJ8CAABkcnMvZG93bnJldi54bWxQSwUGAAAAAAQABAD3AAAAkQMAAAAA&#10;">
                                          <v:imagedata r:id="rId18" o:title=""/>
                                          <v:path arrowok="t"/>
                                        </v:shape>
                                      </v:group>
                                      <v:group id="グループ化 282" o:spid="_x0000_s1061" style="position:absolute;left:-963;top:108;width:21557;height:28350" coordorigin="-2629,-13490" coordsize="34784,28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group id="グループ化 283" o:spid="_x0000_s1062" style="position:absolute;left:-2629;top:-13490;width:34784;height:15407" coordorigin="-2425,-13202" coordsize="34784,15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shape id="テキスト ボックス 2" o:spid="_x0000_s1063" type="#_x0000_t202" style="position:absolute;left:9175;top:-424;width:23184;height:26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HeXsQA&#10;AADcAAAADwAAAGRycy9kb3ducmV2LnhtbESPQWvCQBSE7wX/w/KE3uquYopGN0EsQk8tTVXw9sg+&#10;k2D2bchuTfrvu4VCj8PMfMNs89G24k69bxxrmM8UCOLSmYYrDcfPw9MKhA/IBlvHpOGbPOTZ5GGL&#10;qXEDf9C9CJWIEPYpaqhD6FIpfVmTRT9zHXH0rq63GKLsK2l6HCLctnKh1LO02HBcqLGjfU3lrfiy&#10;Gk5v18t5qd6rF5t0gxuVZLuWWj9Ox90GRKAx/If/2q9Gw2KV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R3l7EAAAA3AAAAA8AAAAAAAAAAAAAAAAAmAIAAGRycy9k&#10;b3ducmV2LnhtbFBLBQYAAAAABAAEAPUAAACJAwAAAAA=&#10;" filled="f" stroked="f">
                                            <v:textbox>
                                              <w:txbxContent>
                                                <w:p w:rsidR="000F2864" w:rsidRDefault="000F2864" w:rsidP="000F2864">
                                                  <w:r>
                                                    <w:rPr>
                                                      <w:rFonts w:hint="eastAsia"/>
                                                    </w:rPr>
                                                    <w:t>(a)</w:t>
                                                  </w:r>
                                                  <w:r w:rsidRPr="00575920">
                                                    <w:rPr>
                                                      <w:i/>
                                                    </w:rPr>
                                                    <w:t>Cμ</w:t>
                                                  </w:r>
                                                  <w:r>
                                                    <w:rPr>
                                                      <w:rFonts w:hint="eastAsia"/>
                                                    </w:rPr>
                                                    <w:t>=0</w:t>
                                                  </w:r>
                                                </w:p>
                                              </w:txbxContent>
                                            </v:textbox>
                                          </v:shape>
                                          <v:group id="グループ化 286" o:spid="_x0000_s1064" style="position:absolute;left:-2425;top:-13202;width:31124;height:13647" coordorigin="-7397,-21788" coordsize="31127,15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shape id="グラフ 287" o:spid="_x0000_s1065" type="#_x0000_t75" style="position:absolute;left:-6656;top:-21203;width:29443;height:1424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lc6y&#10;l8QAAADcAAAADwAAAGRycy9kb3ducmV2LnhtbESPQWvCQBSE70L/w/IKvYhuFFFJXaUIojdr0uL1&#10;kX3dhGbfhuw2Rn99VxA8DjPzDbPa9LYWHbW+cqxgMk5AEBdOV2wUfOW70RKED8gaa8ek4EoeNuuX&#10;wQpT7S58oi4LRkQI+xQVlCE0qZS+KMmiH7uGOHo/rrUYomyN1C1eItzWcpokc2mx4rhQYkPbkorf&#10;7M8q2Odd9j0zenvLjvxZmfo8nCV7pd5e+493EIH68Aw/2getYLpcwP1MPAJy/Q8AAP//AwBQSwEC&#10;LQAUAAYACAAAACEAtoM4kv4AAADhAQAAEwAAAAAAAAAAAAAAAAAAAAAAW0NvbnRlbnRfVHlwZXNd&#10;LnhtbFBLAQItABQABgAIAAAAIQA4/SH/1gAAAJQBAAALAAAAAAAAAAAAAAAAAC8BAABfcmVscy8u&#10;cmVsc1BLAQItABQABgAIAAAAIQAzLwWeQQAAADkAAAAOAAAAAAAAAAAAAAAAAC4CAABkcnMvZTJv&#10;RG9jLnhtbFBLAQItABQABgAIAAAAIQCVzrKXxAAAANwAAAAPAAAAAAAAAAAAAAAAAJsCAABkcnMv&#10;ZG93bnJldi54bWxQSwUGAAAAAAQABADzAAAAjAMAAAAA&#10;">
                                              <v:imagedata r:id="rId19" o:title=""/>
                                              <o:lock v:ext="edit" aspectratio="f"/>
                                            </v:shape>
                                            <v:shape id="図 297" o:spid="_x0000_s1066" type="#_x0000_t75" style="position:absolute;left:14521;top:-19368;width:4565;height:214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WaQDFAAAA3AAAAA8AAABkcnMvZG93bnJldi54bWxEj81qwzAQhO+BvoPYQi4lke1DkzhRQmMw&#10;tIdCfqG9LdbGNrVWxlIT9e2rQiHHYWa+YVabYDpxpcG1lhWk0wQEcWV1y7WC07GczEE4j6yxs0wK&#10;fsjBZv0wWmGu7Y33dD34WkQIuxwVNN73uZSuasigm9qeOHoXOxj0UQ611APeItx0MkuSZ2mw5bjQ&#10;YE9FQ9XX4dsoeCrC7rygwBR0aT7e00+9rd6UGj+GlyUIT8Hfw//tV60gW8zg70w8AnL9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3FmkAxQAAANwAAAAPAAAAAAAAAAAAAAAA&#10;AJ8CAABkcnMvZG93bnJldi54bWxQSwUGAAAAAAQABAD3AAAAkQMAAAAA&#10;">
                                              <v:imagedata r:id="rId18" o:title=""/>
                                              <v:path arrowok="t"/>
                                            </v:shape>
                                          </v:group>
                                        </v:group>
                                        <v:shape id="テキスト ボックス 2" o:spid="_x0000_s1067" type="#_x0000_t202" style="position:absolute;left:11817;top:12722;width:6608;height:22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nnHcIA&#10;AADcAAAADwAAAGRycy9kb3ducmV2LnhtbERPz2vCMBS+C/sfwht4s8nEie1My1AGnibWbbDbo3m2&#10;Zc1LaTJb/3tzGOz48f3eFpPtxJUG3zrW8JQoEMSVMy3XGj7Ob4sNCB+QDXaOScONPBT5w2yLmXEj&#10;n+hahlrEEPYZamhC6DMpfdWQRZ+4njhyFzdYDBEOtTQDjjHcdnKp1FpabDk2NNjTrqHqp/y1Gj7f&#10;L99fK3Ws9/a5H92kJNtUaj1/nF5fQASawr/4z30wGpZpXBvPxCM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CecdwgAAANwAAAAPAAAAAAAAAAAAAAAAAJgCAABkcnMvZG93&#10;bnJldi54bWxQSwUGAAAAAAQABAD1AAAAhwMAAAAA&#10;" filled="f" stroked="f">
                                          <v:textbox>
                                            <w:txbxContent>
                                              <w:p w:rsidR="000F2864" w:rsidRPr="00F57494" w:rsidRDefault="000F2864" w:rsidP="000F2864">
                                                <w:pPr>
                                                  <w:rPr>
                                                    <w:i/>
                                                    <w:sz w:val="14"/>
                                                  </w:rPr>
                                                </w:pPr>
                                                <w:r w:rsidRPr="00F57494">
                                                  <w:rPr>
                                                    <w:rFonts w:hint="eastAsia"/>
                                                    <w:i/>
                                                    <w:sz w:val="14"/>
                                                  </w:rPr>
                                                  <w:t>x/C</w:t>
                                                </w:r>
                                              </w:p>
                                            </w:txbxContent>
                                          </v:textbox>
                                        </v:shape>
                                      </v:group>
                                    </v:group>
                                    <v:shape id="図 299" o:spid="_x0000_s1068" type="#_x0000_t75" style="position:absolute;left:12580;top:16429;width:2858;height:19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FWOnDAAAA3AAAAA8AAABkcnMvZG93bnJldi54bWxEj0GLwjAUhO/C/ofwFvYimupBbDWKKwjr&#10;QVB3Bb09mmdbbF5Kk9X4740geBxm5htmOg+mFldqXWVZwaCfgCDOra64UPD3u+qNQTiPrLG2TAru&#10;5GA+++hMMdP2xju67n0hIoRdhgpK75tMSpeXZND1bUMcvbNtDfoo20LqFm8Rbmo5TJKRNFhxXCix&#10;oWVJ+WX/bxR0l2F7SCkwBb0yx83gpL/ztVJfn2ExAeEp+Hf41f7RCoZpCs8z8QjI2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cVY6cMAAADcAAAADwAAAAAAAAAAAAAAAACf&#10;AgAAZHJzL2Rvd25yZXYueG1sUEsFBgAAAAAEAAQA9wAAAI8DAAAAAA==&#10;">
                                      <v:imagedata r:id="rId18" o:title=""/>
                                      <v:path arrowok="t"/>
                                    </v:shape>
                                  </v:group>
                                </v:group>
                                <v:group id="グループ化 300" o:spid="_x0000_s1069" style="position:absolute;left:842;top:916;width:48345;height:30014" coordorigin="842,917" coordsize="48344,30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group id="グループ化 301" o:spid="_x0000_s1070" style="position:absolute;left:842;top:917;width:47448;height:30023" coordorigin="1781,1032" coordsize="47481,30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o:lock v:ext="edit" aspectratio="t"/>
                                    <v:group id="グループ化 302" o:spid="_x0000_s1071" style="position:absolute;left:1781;top:8545;width:47481;height:22535" coordorigin="1781,8936" coordsize="47481,225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o:lock v:ext="edit" aspectratio="t"/>
                                      <v:group id="グループ化 303" o:spid="_x0000_s1072" style="position:absolute;left:1904;top:8936;width:37222;height:5925" coordorigin="4477,8914" coordsize="37235,59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shape id="テキスト ボックス 2" o:spid="_x0000_s1073" type="#_x0000_t202" style="position:absolute;left:19430;top:8914;width:4952;height:24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93AsQA&#10;AADcAAAADwAAAGRycy9kb3ducmV2LnhtbESPT2vCQBTE74LfYXlCb3XXakWjq0il0JPF+Ae8PbLP&#10;JJh9G7Jbk377rlDwOMzMb5jlurOVuFPjS8caRkMFgjhzpuRcw/Hw+ToD4QOywcoxafglD+tVv7fE&#10;xLiW93RPQy4ihH2CGooQ6kRKnxVk0Q9dTRy9q2sshiibXJoG2wi3lXxTaiotlhwXCqzpo6Dslv5Y&#10;Dafd9XKeqO98a9/r1nVKsp1LrV8G3WYBIlAXnuH/9pfRMFYTeJy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vdwLEAAAA3AAAAA8AAAAAAAAAAAAAAAAAmAIAAGRycy9k&#10;b3ducmV2LnhtbFBLBQYAAAAABAAEAPUAAACJAwAAAAA=&#10;" filled="f" stroked="f">
                                          <v:textbox>
                                            <w:txbxContent>
                                              <w:p w:rsidR="000F2864" w:rsidRPr="007E1368" w:rsidRDefault="000F2864" w:rsidP="000F2864">
                                                <w:pPr>
                                                  <w:rPr>
                                                    <w:sz w:val="14"/>
                                                  </w:rPr>
                                                </w:pPr>
                                                <w:r w:rsidRPr="007E1368">
                                                  <w:rPr>
                                                    <w:rFonts w:hint="eastAsia"/>
                                                    <w:sz w:val="14"/>
                                                  </w:rPr>
                                                  <w:t>(</w:t>
                                                </w:r>
                                                <w:r>
                                                  <w:rPr>
                                                    <w:rFonts w:hint="eastAsia"/>
                                                    <w:sz w:val="14"/>
                                                  </w:rPr>
                                                  <w:t>ⅱ</w:t>
                                                </w:r>
                                                <w:r w:rsidRPr="007E1368">
                                                  <w:rPr>
                                                    <w:rFonts w:hint="eastAsia"/>
                                                    <w:sz w:val="14"/>
                                                  </w:rPr>
                                                  <w:t xml:space="preserve">) </w:t>
                                                </w:r>
                                              </w:p>
                                            </w:txbxContent>
                                          </v:textbox>
                                        </v:shape>
                                        <v:shape id="テキスト ボックス 2" o:spid="_x0000_s1074" type="#_x0000_t202" style="position:absolute;left:34405;top:8944;width:4563;height:26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PSmcMA&#10;AADcAAAADwAAAGRycy9kb3ducmV2LnhtbESPQWvCQBSE74L/YXlCb7prrUVTV5FKoSfFVAVvj+wz&#10;Cc2+DdmtSf+9Kwgeh5n5hlmsOluJKzW+dKxhPFIgiDNnSs41HH6+hjMQPiAbrByThn/ysFr2ewtM&#10;jGt5T9c05CJC2CeooQihTqT0WUEW/cjVxNG7uMZiiLLJpWmwjXBbyVel3qXFkuNCgTV9FpT9pn9W&#10;w3F7OZ/e1C7f2Gnduk5JtnOp9cugW3+ACNSFZ/jR/jYaJmo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PSmcMAAADcAAAADwAAAAAAAAAAAAAAAACYAgAAZHJzL2Rv&#10;d25yZXYueG1sUEsFBgAAAAAEAAQA9QAAAIgDAAAAAA==&#10;" filled="f" stroked="f">
                                          <v:textbox>
                                            <w:txbxContent>
                                              <w:p w:rsidR="000F2864" w:rsidRPr="00FE747A" w:rsidRDefault="000F2864" w:rsidP="000F2864">
                                                <w:pPr>
                                                  <w:rPr>
                                                    <w:sz w:val="14"/>
                                                  </w:rPr>
                                                </w:pPr>
                                                <w:r w:rsidRPr="006F57B5">
                                                  <w:rPr>
                                                    <w:rFonts w:hint="eastAsia"/>
                                                    <w:sz w:val="14"/>
                                                  </w:rPr>
                                                  <w:t>(</w:t>
                                                </w:r>
                                                <w:r>
                                                  <w:rPr>
                                                    <w:rFonts w:hint="eastAsia"/>
                                                    <w:sz w:val="14"/>
                                                  </w:rPr>
                                                  <w:t>ⅲ</w:t>
                                                </w:r>
                                                <w:r w:rsidRPr="006F57B5">
                                                  <w:rPr>
                                                    <w:rFonts w:hint="eastAsia"/>
                                                    <w:sz w:val="14"/>
                                                  </w:rPr>
                                                  <w:t>)</w:t>
                                                </w:r>
                                              </w:p>
                                            </w:txbxContent>
                                          </v:textbox>
                                        </v:shape>
                                        <v:shape id="テキスト ボックス 2" o:spid="_x0000_s1075" type="#_x0000_t202" style="position:absolute;left:4477;top:9018;width:6114;height:28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FM7sMA&#10;AADcAAAADwAAAGRycy9kb3ducmV2LnhtbESPQWvCQBSE74L/YXlCb7prraKpq0il0JPSVAVvj+wz&#10;Cc2+DdmtSf+9Kwgeh5n5hlmuO1uJKzW+dKxhPFIgiDNnSs41HH4+h3MQPiAbrByThn/ysF71e0tM&#10;jGv5m65pyEWEsE9QQxFCnUjps4Is+pGriaN3cY3FEGWTS9NgG+G2kq9KzaTFkuNCgTV9FJT9pn9W&#10;w3F3OZ/e1D7f2mnduk5Jtgup9cug27yDCNSFZ/jR/jIaJmoG9zPxCM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FM7sMAAADcAAAADwAAAAAAAAAAAAAAAACYAgAAZHJzL2Rv&#10;d25yZXYueG1sUEsFBgAAAAAEAAQA9QAAAIgDAAAAAA==&#10;" filled="f" stroked="f">
                                          <v:textbox>
                                            <w:txbxContent>
                                              <w:p w:rsidR="000F2864" w:rsidRPr="007E1368" w:rsidRDefault="000F2864" w:rsidP="000F2864">
                                                <w:pPr>
                                                  <w:rPr>
                                                    <w:sz w:val="14"/>
                                                  </w:rPr>
                                                </w:pPr>
                                                <w:r w:rsidRPr="007E1368">
                                                  <w:rPr>
                                                    <w:rFonts w:hint="eastAsia"/>
                                                    <w:sz w:val="14"/>
                                                  </w:rPr>
                                                  <w:t>(</w:t>
                                                </w:r>
                                                <w:r>
                                                  <w:rPr>
                                                    <w:rFonts w:hint="eastAsia"/>
                                                    <w:sz w:val="14"/>
                                                  </w:rPr>
                                                  <w:t>ⅰ</w:t>
                                                </w:r>
                                                <w:r w:rsidRPr="007E1368">
                                                  <w:rPr>
                                                    <w:rFonts w:hint="eastAsia"/>
                                                    <w:sz w:val="14"/>
                                                  </w:rPr>
                                                  <w:t xml:space="preserve">) </w:t>
                                                </w:r>
                                              </w:p>
                                            </w:txbxContent>
                                          </v:textbox>
                                        </v:shape>
                                        <v:shape id="テキスト ボックス 2" o:spid="_x0000_s1076" type="#_x0000_t202" style="position:absolute;left:24991;top:12396;width:16722;height:24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9B8IA&#10;AADcAAAADwAAAGRycy9kb3ducmV2LnhtbERPW2vCMBR+H+w/hCPsbU28bMzOKEMZ7Emxm4Jvh+bY&#10;ljUnocls/ffmQdjjx3dfrAbbigt1oXGsYZwpEMSlMw1XGn6+P5/fQISIbLB1TBquFGC1fHxYYG5c&#10;z3u6FLESKYRDjhrqGH0uZShrshgy54kTd3adxZhgV0nTYZ/CbSsnSr1Kiw2nhho9rWsqf4s/q+Gw&#10;PZ+OM7WrNvbF925Qku1cav00Gj7eQUQa4r/47v4yGqYqrU1n0hG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n0HwgAAANwAAAAPAAAAAAAAAAAAAAAAAJgCAABkcnMvZG93&#10;bnJldi54bWxQSwUGAAAAAAQABAD1AAAAhwMAAAAA&#10;" filled="f" stroked="f">
                                          <v:textbox>
                                            <w:txbxContent>
                                              <w:p w:rsidR="000F2864" w:rsidRPr="00380DA1" w:rsidRDefault="000F2864" w:rsidP="000F2864">
                                                <w:pPr>
                                                  <w:rPr>
                                                    <w:sz w:val="16"/>
                                                  </w:rPr>
                                                </w:pPr>
                                                <w:r w:rsidRPr="00AD1B9C">
                                                  <w:rPr>
                                                    <w:rFonts w:hint="eastAsia"/>
                                                    <w:sz w:val="16"/>
                                                  </w:rPr>
                                                  <w:t>（</w:t>
                                                </w:r>
                                                <w:r w:rsidRPr="00AD1B9C">
                                                  <w:rPr>
                                                    <w:sz w:val="16"/>
                                                  </w:rPr>
                                                  <w:t>a</w:t>
                                                </w:r>
                                                <w:r w:rsidRPr="00AD1B9C">
                                                  <w:rPr>
                                                    <w:rFonts w:hint="eastAsia"/>
                                                    <w:sz w:val="16"/>
                                                  </w:rPr>
                                                  <w:t>）</w:t>
                                                </w:r>
                                                <w:r w:rsidRPr="00AD1B9C">
                                                  <w:rPr>
                                                    <w:i/>
                                                    <w:sz w:val="16"/>
                                                  </w:rPr>
                                                  <w:t>Cμ</w:t>
                                                </w:r>
                                                <w:r w:rsidRPr="00AD1B9C">
                                                  <w:rPr>
                                                    <w:rFonts w:hint="eastAsia"/>
                                                    <w:sz w:val="16"/>
                                                  </w:rPr>
                                                  <w:t>=0</w:t>
                                                </w:r>
                                                <w:r w:rsidRPr="00AD1B9C">
                                                  <w:rPr>
                                                    <w:rFonts w:hint="eastAsia"/>
                                                    <w:sz w:val="14"/>
                                                  </w:rPr>
                                                  <w:t xml:space="preserve">　</w:t>
                                                </w:r>
                                              </w:p>
                                            </w:txbxContent>
                                          </v:textbox>
                                        </v:shape>
                                      </v:group>
                                      <v:group id="グループ化 309" o:spid="_x0000_s1077" style="position:absolute;left:1781;top:22275;width:47481;height:9198" coordorigin="7643,7708" coordsize="47502,9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テキスト ボックス 2" o:spid="_x0000_s1078" type="#_x0000_t202" style="position:absolute;left:7643;top:12669;width:47502;height:4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3n3MIA&#10;AADcAAAADwAAAGRycy9kb3ducmV2LnhtbERPz2vCMBS+D/wfwhO8rYlzk1mNRSaCpw27TfD2aJ5t&#10;sXkpTWy7/345DHb8+H5vstE2oqfO1441zBMFgrhwpuZSw9fn4fEVhA/IBhvHpOGHPGTbycMGU+MG&#10;PlGfh1LEEPYpaqhCaFMpfVGRRZ+4ljhyV9dZDBF2pTQdDjHcNvJJqaW0WHNsqLClt4qKW363Gr7f&#10;r5fzs/oo9/alHdyoJNuV1Ho2HXdrEIHG8C/+cx+NhsU8zo9n4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TefcwgAAANwAAAAPAAAAAAAAAAAAAAAAAJgCAABkcnMvZG93&#10;bnJldi54bWxQSwUGAAAAAAQABAD1AAAAhwMAAAAA&#10;" filled="f" stroked="f">
                                          <v:textbox>
                                            <w:txbxContent>
                                              <w:p w:rsidR="000F2864" w:rsidRDefault="000F2864" w:rsidP="00B71844">
                                                <w:pPr>
                                                  <w:ind w:left="450" w:hangingChars="250" w:hanging="450"/>
                                                </w:pPr>
                                                <w:r>
                                                  <w:rPr>
                                                    <w:rFonts w:hint="eastAsia"/>
                                                  </w:rPr>
                                                  <w:t>Fig. 3 Flow patterns around a CCW (</w:t>
                                                </w:r>
                                                <w:r w:rsidRPr="00214AB2">
                                                  <w:rPr>
                                                    <w:rFonts w:hint="eastAsia"/>
                                                    <w:i/>
                                                  </w:rPr>
                                                  <w:t>AOA</w:t>
                                                </w:r>
                                                <w:r>
                                                  <w:rPr>
                                                    <w:rFonts w:hint="eastAsia"/>
                                                  </w:rPr>
                                                  <w:t>=5[deg])</w:t>
                                                </w:r>
                                                <w:r>
                                                  <w:rPr>
                                                    <w:rFonts w:hint="eastAsia"/>
                                                  </w:rPr>
                                                  <w:t xml:space="preserve">　</w:t>
                                                </w:r>
                                                <w:r>
                                                  <w:rPr>
                                                    <w:rFonts w:hint="eastAsia"/>
                                                  </w:rPr>
                                                  <w:t>(</w:t>
                                                </w:r>
                                                <w:r>
                                                  <w:rPr>
                                                    <w:rFonts w:hint="eastAsia"/>
                                                  </w:rPr>
                                                  <w:t>ⅰ</w:t>
                                                </w:r>
                                                <w:r>
                                                  <w:rPr>
                                                    <w:rFonts w:hint="eastAsia"/>
                                                  </w:rPr>
                                                  <w:t>) : Flow visualization by Smoke wire method  (</w:t>
                                                </w:r>
                                                <w:r>
                                                  <w:rPr>
                                                    <w:rFonts w:hint="eastAsia"/>
                                                  </w:rPr>
                                                  <w:t>ⅱ</w:t>
                                                </w:r>
                                                <w:r>
                                                  <w:rPr>
                                                    <w:rFonts w:hint="eastAsia"/>
                                                  </w:rPr>
                                                  <w:t>) : Velocity vectors by CFD</w:t>
                                                </w:r>
                                                <w:r>
                                                  <w:rPr>
                                                    <w:rFonts w:hint="eastAsia"/>
                                                  </w:rPr>
                                                  <w:t xml:space="preserve">　</w:t>
                                                </w:r>
                                                <w:r>
                                                  <w:rPr>
                                                    <w:rFonts w:hint="eastAsia"/>
                                                  </w:rPr>
                                                  <w:t>(</w:t>
                                                </w:r>
                                                <w:r>
                                                  <w:rPr>
                                                    <w:rFonts w:hint="eastAsia"/>
                                                  </w:rPr>
                                                  <w:t>ⅲ</w:t>
                                                </w:r>
                                                <w:r>
                                                  <w:rPr>
                                                    <w:rFonts w:hint="eastAsia"/>
                                                  </w:rPr>
                                                  <w:t>) : Pressure distribution by CFD</w:t>
                                                </w:r>
                                              </w:p>
                                            </w:txbxContent>
                                          </v:textbox>
                                        </v:shape>
                                        <v:shape id="テキスト ボックス 2" o:spid="_x0000_s1079" type="#_x0000_t202" style="position:absolute;left:28076;top:11140;width:24219;height:26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FCR8QA&#10;AADcAAAADwAAAGRycy9kb3ducmV2LnhtbESPQWvCQBSE74X+h+UVequ7sSpt6iaIInhS1LbQ2yP7&#10;TEKzb0N2NfHfu0Khx2FmvmHm+WAbcaHO1441JCMFgrhwpuZSw+dx/fIGwgdkg41j0nAlD3n2+DDH&#10;1Lie93Q5hFJECPsUNVQhtKmUvqjIoh+5ljh6J9dZDFF2pTQd9hFuGzlWaiYt1hwXKmxpWVHxezhb&#10;DV/b08/3RO3KlZ22vRuUZPsutX5+GhYfIAIN4T/8194YDa9JAvcz8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BQkfEAAAA3AAAAA8AAAAAAAAAAAAAAAAAmAIAAGRycy9k&#10;b3ducmV2LnhtbFBLBQYAAAAABAAEAPUAAACJAwAAAAA=&#10;" filled="f" stroked="f">
                                          <v:textbox>
                                            <w:txbxContent>
                                              <w:p w:rsidR="000F2864" w:rsidRPr="00380DA1" w:rsidRDefault="000F2864" w:rsidP="000F2864">
                                                <w:pPr>
                                                  <w:rPr>
                                                    <w:sz w:val="16"/>
                                                  </w:rPr>
                                                </w:pPr>
                                                <w:r w:rsidRPr="00BE1178">
                                                  <w:rPr>
                                                    <w:rFonts w:hint="eastAsia"/>
                                                    <w:sz w:val="16"/>
                                                  </w:rPr>
                                                  <w:t>（</w:t>
                                                </w:r>
                                                <w:r w:rsidRPr="00BE1178">
                                                  <w:rPr>
                                                    <w:sz w:val="16"/>
                                                  </w:rPr>
                                                  <w:t>b</w:t>
                                                </w:r>
                                                <w:r w:rsidRPr="00BE1178">
                                                  <w:rPr>
                                                    <w:rFonts w:hint="eastAsia"/>
                                                    <w:sz w:val="16"/>
                                                  </w:rPr>
                                                  <w:t>）</w:t>
                                                </w:r>
                                                <w:r w:rsidRPr="00380DA1">
                                                  <w:rPr>
                                                    <w:i/>
                                                    <w:sz w:val="16"/>
                                                  </w:rPr>
                                                  <w:t>Cμ</w:t>
                                                </w:r>
                                                <w:r w:rsidRPr="00380DA1">
                                                  <w:rPr>
                                                    <w:rFonts w:hint="eastAsia"/>
                                                    <w:sz w:val="16"/>
                                                  </w:rPr>
                                                  <w:t>=0.7</w:t>
                                                </w:r>
                                                <w:r w:rsidRPr="00380DA1">
                                                  <w:rPr>
                                                    <w:rFonts w:hint="eastAsia"/>
                                                    <w:sz w:val="16"/>
                                                  </w:rPr>
                                                  <w:t xml:space="preserve">　</w:t>
                                                </w:r>
                                              </w:p>
                                            </w:txbxContent>
                                          </v:textbox>
                                        </v:shape>
                                        <v:shape id="テキスト ボックス 2" o:spid="_x0000_s1080" type="#_x0000_t202" style="position:absolute;left:22626;top:7708;width:4188;height:2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PcMMQA&#10;AADcAAAADwAAAGRycy9kb3ducmV2LnhtbESPT2vCQBTE7wW/w/IEb7qrtqIxG5GWQk8t/gVvj+wz&#10;CWbfhuzWpN++WxB6HGbmN0y66W0t7tT6yrGG6USBIM6dqbjQcDy8j5cgfEA2WDsmDT/kYZMNnlJM&#10;jOt4R/d9KESEsE9QQxlCk0jp85Is+olriKN3da3FEGVbSNNiF+G2ljOlFtJixXGhxIZeS8pv+2+r&#10;4fR5vZyf1VfxZl+azvVKsl1JrUfDfrsGEagP/+FH+8NomE9n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T3DDEAAAA3AAAAA8AAAAAAAAAAAAAAAAAmAIAAGRycy9k&#10;b3ducmV2LnhtbFBLBQYAAAAABAAEAPUAAACJAwAAAAA=&#10;" filled="f" stroked="f">
                                          <v:textbox>
                                            <w:txbxContent>
                                              <w:p w:rsidR="000F2864" w:rsidRPr="007E1368" w:rsidRDefault="000F2864" w:rsidP="000F2864">
                                                <w:pPr>
                                                  <w:rPr>
                                                    <w:sz w:val="14"/>
                                                  </w:rPr>
                                                </w:pPr>
                                                <w:r w:rsidRPr="007E1368">
                                                  <w:rPr>
                                                    <w:rFonts w:hint="eastAsia"/>
                                                    <w:sz w:val="14"/>
                                                  </w:rPr>
                                                  <w:t>(</w:t>
                                                </w:r>
                                                <w:r>
                                                  <w:rPr>
                                                    <w:rFonts w:hint="eastAsia"/>
                                                    <w:sz w:val="14"/>
                                                  </w:rPr>
                                                  <w:t>ⅱ</w:t>
                                                </w:r>
                                                <w:r w:rsidRPr="007E1368">
                                                  <w:rPr>
                                                    <w:rFonts w:hint="eastAsia"/>
                                                    <w:sz w:val="14"/>
                                                  </w:rPr>
                                                  <w:t xml:space="preserve">) </w:t>
                                                </w:r>
                                              </w:p>
                                            </w:txbxContent>
                                          </v:textbox>
                                        </v:shape>
                                        <v:shape id="テキスト ボックス 2" o:spid="_x0000_s1081" type="#_x0000_t202" style="position:absolute;left:37718;top:7771;width:3524;height:26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95q8QA&#10;AADcAAAADwAAAGRycy9kb3ducmV2LnhtbESPT2vCQBTE74LfYXkFb7qrVtHUVUQp9FQx/oHeHtln&#10;Epp9G7Jbk377bkHwOMzMb5jVprOVuFPjS8caxiMFgjhzpuRcw/n0PlyA8AHZYOWYNPySh82631th&#10;YlzLR7qnIRcRwj5BDUUIdSKlzwqy6EeuJo7ezTUWQ5RNLk2DbYTbSk6UmkuLJceFAmvaFZR9pz9W&#10;w+Xz9nV9VYd8b2d16zol2S6l1oOXbvsGIlAXnuFH+8NomI6n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feavEAAAA3AAAAA8AAAAAAAAAAAAAAAAAmAIAAGRycy9k&#10;b3ducmV2LnhtbFBLBQYAAAAABAAEAPUAAACJAwAAAAA=&#10;" filled="f" stroked="f">
                                          <v:textbox>
                                            <w:txbxContent>
                                              <w:p w:rsidR="000F2864" w:rsidRPr="00FE747A" w:rsidRDefault="000F2864" w:rsidP="000F2864">
                                                <w:pPr>
                                                  <w:rPr>
                                                    <w:sz w:val="14"/>
                                                  </w:rPr>
                                                </w:pPr>
                                                <w:r w:rsidRPr="006F57B5">
                                                  <w:rPr>
                                                    <w:rFonts w:hint="eastAsia"/>
                                                    <w:sz w:val="14"/>
                                                  </w:rPr>
                                                  <w:t>(</w:t>
                                                </w:r>
                                                <w:r>
                                                  <w:rPr>
                                                    <w:rFonts w:hint="eastAsia"/>
                                                    <w:sz w:val="14"/>
                                                  </w:rPr>
                                                  <w:t>ⅲ</w:t>
                                                </w:r>
                                                <w:r w:rsidRPr="006F57B5">
                                                  <w:rPr>
                                                    <w:rFonts w:hint="eastAsia"/>
                                                    <w:sz w:val="14"/>
                                                  </w:rPr>
                                                  <w:t>)</w:t>
                                                </w:r>
                                              </w:p>
                                            </w:txbxContent>
                                          </v:textbox>
                                        </v:shape>
                                        <v:shape id="テキスト ボックス 2" o:spid="_x0000_s1082" type="#_x0000_t202" style="position:absolute;left:7817;top:7728;width:4117;height:26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bh38QA&#10;AADcAAAADwAAAGRycy9kb3ducmV2LnhtbESPQWvCQBSE74L/YXkFb7qrVbGpq4il0JNiWgu9PbLP&#10;JDT7NmRXE/+9Kwgeh5n5hlmuO1uJCzW+dKxhPFIgiDNnSs41/Hx/DhcgfEA2WDkmDVfysF71e0tM&#10;jGv5QJc05CJC2CeooQihTqT0WUEW/cjVxNE7ucZiiLLJpWmwjXBbyYlSc2mx5LhQYE3bgrL/9Gw1&#10;HHenv9+p2ucfdla3rlOS7ZvUevDSbd5BBOrCM/xofxkNr+Mp3M/E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24d/EAAAA3AAAAA8AAAAAAAAAAAAAAAAAmAIAAGRycy9k&#10;b3ducmV2LnhtbFBLBQYAAAAABAAEAPUAAACJAwAAAAA=&#10;" filled="f" stroked="f">
                                          <v:textbox>
                                            <w:txbxContent>
                                              <w:p w:rsidR="000F2864" w:rsidRPr="007E1368" w:rsidRDefault="000F2864" w:rsidP="000F2864">
                                                <w:pPr>
                                                  <w:rPr>
                                                    <w:sz w:val="14"/>
                                                  </w:rPr>
                                                </w:pPr>
                                                <w:r w:rsidRPr="007E1368">
                                                  <w:rPr>
                                                    <w:rFonts w:hint="eastAsia"/>
                                                    <w:sz w:val="14"/>
                                                  </w:rPr>
                                                  <w:t>(</w:t>
                                                </w:r>
                                                <w:r>
                                                  <w:rPr>
                                                    <w:rFonts w:hint="eastAsia"/>
                                                    <w:sz w:val="14"/>
                                                  </w:rPr>
                                                  <w:t>ⅰ</w:t>
                                                </w:r>
                                                <w:r w:rsidRPr="007E1368">
                                                  <w:rPr>
                                                    <w:rFonts w:hint="eastAsia"/>
                                                    <w:sz w:val="14"/>
                                                  </w:rPr>
                                                  <w:t xml:space="preserve">) </w:t>
                                                </w:r>
                                              </w:p>
                                            </w:txbxContent>
                                          </v:textbox>
                                        </v:shape>
                                      </v:group>
                                    </v:group>
                                    <v:shape id="図 315" o:spid="_x0000_s1083" type="#_x0000_t75" style="position:absolute;left:4610;top:1032;width:14001;height:1047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QADFAAAA3AAAAA8AAABkcnMvZG93bnJldi54bWxEj09rwkAUxO+FfoflFbzpRqVVUleRitA/&#10;eNDo/Zl9ZoPZtyG7ifHbdwtCj8PM/IZZrHpbiY4aXzpWMB4lIIhzp0suFByz7XAOwgdkjZVjUnAn&#10;D6vl89MCU+1uvKfuEAoRIexTVGBCqFMpfW7Ioh+5mjh6F9dYDFE2hdQN3iLcVnKSJG/SYslxwWBN&#10;H4by66G1CrLLaWfum+ybztd2+tXZnzZfz5QavPTrdxCB+vAffrQ/tYLp+BX+zsQjIJ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v1kAAxQAAANwAAAAPAAAAAAAAAAAAAAAA&#10;AJ8CAABkcnMvZG93bnJldi54bWxQSwUGAAAAAAQABAD3AAAAkQMAAAAA&#10;">
                                      <v:imagedata r:id="rId20" o:title=""/>
                                      <v:path arrowok="t"/>
                                    </v:shape>
                                    <v:shape id="図 316" o:spid="_x0000_s1084" type="#_x0000_t75" style="position:absolute;left:4762;top:14374;width:12573;height:1038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hKvnCAAAA3AAAAA8AAABkcnMvZG93bnJldi54bWxEj9GKwjAURN8X/IdwBd/WVAWRahQpiD4J&#10;W/2AS3Ntqs1NbaKtfr1ZWNjHYWbOMKtNb2vxpNZXjhVMxgkI4sLpiksF59PuewHCB2SNtWNS8CIP&#10;m/Xga4Wpdh3/0DMPpYgQ9ikqMCE0qZS+MGTRj11DHL2Lay2GKNtS6ha7CLe1nCbJXFqsOC4YbCgz&#10;VNzyh1Vwzx5HfToe9u+77811j3ln35lSo2G/XYII1If/8F/7oBXMJnP4PROPgF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YSr5wgAAANwAAAAPAAAAAAAAAAAAAAAAAJ8C&#10;AABkcnMvZG93bnJldi54bWxQSwUGAAAAAAQABAD3AAAAjgMAAAAA&#10;">
                                      <v:imagedata r:id="rId21" o:title=""/>
                                      <v:path arrowok="t"/>
                                    </v:shape>
                                  </v:group>
                                  <v:shape id="テキスト ボックス 2" o:spid="_x0000_s1085" type="#_x0000_t202" style="position:absolute;left:32289;top:10859;width:16898;height:1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gvWcMA&#10;AADcAAAADwAAAGRycy9kb3ducmV2LnhtbESP0YrCMBRE3wX/IVxhX2RNdV27VqO4C4qvdf2Aa3Nt&#10;i81NaaKtf28EwcdhZs4wy3VnKnGjxpWWFYxHEQjizOqScwXH/+3nDwjnkTVWlknBnRysV/3eEhNt&#10;W07pdvC5CBB2CSoovK8TKV1WkEE3sjVx8M62MeiDbHKpG2wD3FRyEkUzabDksFBgTX8FZZfD1Sg4&#10;79vh97w97fwxTqezXyzjk70r9THoNgsQnjr/Dr/ae63gaxzD80w4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GgvWcMAAADcAAAADwAAAAAAAAAAAAAAAACYAgAAZHJzL2Rv&#10;d25yZXYueG1sUEsFBgAAAAAEAAQA9QAAAIgDAAAAAA==&#10;" stroked="f">
                                    <v:textbox>
                                      <w:txbxContent>
                                        <w:p w:rsidR="000F2864" w:rsidRPr="006C2E40" w:rsidRDefault="000F2864" w:rsidP="000F2864">
                                          <w:pPr>
                                            <w:rPr>
                                              <w:sz w:val="12"/>
                                              <w:szCs w:val="12"/>
                                            </w:rPr>
                                          </w:pPr>
                                          <w:r>
                                            <w:rPr>
                                              <w:rFonts w:hint="eastAsia"/>
                                              <w:sz w:val="12"/>
                                              <w:szCs w:val="12"/>
                                            </w:rPr>
                                            <w:t xml:space="preserve">-50      </w:t>
                                          </w:r>
                                          <w:r w:rsidRPr="006C2E40">
                                            <w:rPr>
                                              <w:rFonts w:hint="eastAsia"/>
                                              <w:sz w:val="12"/>
                                              <w:szCs w:val="12"/>
                                            </w:rPr>
                                            <w:t>0</w:t>
                                          </w:r>
                                          <w:r>
                                            <w:rPr>
                                              <w:rFonts w:hint="eastAsia"/>
                                              <w:sz w:val="12"/>
                                              <w:szCs w:val="12"/>
                                            </w:rPr>
                                            <w:t xml:space="preserve">      50      100    150 mm</w:t>
                                          </w:r>
                                        </w:p>
                                      </w:txbxContent>
                                    </v:textbox>
                                  </v:shape>
                                </v:group>
                              </v:group>
                              <v:group id="グループ化 318" o:spid="_x0000_s1086" style="position:absolute;left:44767;top:13144;width:4047;height:11322" coordorigin="11525,-238" coordsize="4047,113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o:lock v:ext="edit" aspectratio="t"/>
                                <v:shape id="テキスト ボックス 2" o:spid="_x0000_s1087" type="#_x0000_t202" style="position:absolute;left:11525;top:-238;width:2689;height:16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dOQcUA&#10;AADcAAAADwAAAGRycy9kb3ducmV2LnhtbESPT2sCMRTE74LfITzBmyZqLbrdKNJS6KnSVQu9PTZv&#10;/9DNy7JJ3e23bwqCx2FmfsOk+8E24kqdrx1rWMwVCOLcmZpLDefT62wDwgdkg41j0vBLHva78SjF&#10;xLieP+iahVJECPsENVQhtImUPq/Iop+7ljh6hesshii7UpoO+wi3jVwq9Sgt1hwXKmzpuaL8O/ux&#10;Gi7vxdfngzqWL3bd9m5Qku1Waj2dDIcnEIGGcA/f2m9Gw2qxhf8z8Qj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d05BxQAAANwAAAAPAAAAAAAAAAAAAAAAAJgCAABkcnMv&#10;ZG93bnJldi54bWxQSwUGAAAAAAQABAD1AAAAigMAAAAA&#10;" filled="f" stroked="f">
                                  <v:textbox>
                                    <w:txbxContent>
                                      <w:p w:rsidR="000F2864" w:rsidRPr="006809EF" w:rsidRDefault="000F2864" w:rsidP="000F2864">
                                        <w:pPr>
                                          <w:rPr>
                                            <w:i/>
                                            <w:sz w:val="8"/>
                                          </w:rPr>
                                        </w:pPr>
                                        <w:r w:rsidRPr="006809EF">
                                          <w:rPr>
                                            <w:rFonts w:hint="eastAsia"/>
                                            <w:i/>
                                            <w:sz w:val="8"/>
                                          </w:rPr>
                                          <w:t>Cp</w:t>
                                        </w:r>
                                      </w:p>
                                    </w:txbxContent>
                                  </v:textbox>
                                </v:shape>
                                <v:group id="グループ化 320" o:spid="_x0000_s1088" style="position:absolute;left:12382;top:238;width:3191;height:10851" coordorigin="12382,-190" coordsize="3190,108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shape id="テキスト ボックス 2" o:spid="_x0000_s1089" type="#_x0000_t202" style="position:absolute;left:12382;top:-190;width:2715;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2I+sQA&#10;AADcAAAADwAAAGRycy9kb3ducmV2LnhtbESPT2vCQBTE7wW/w/IEb7qrtqIxG5GWQk8t/gVvj+wz&#10;CWbfhuzWpN++WxB6HGbmN0y66W0t7tT6yrGG6USBIM6dqbjQcDy8j5cgfEA2WDsmDT/kYZMNnlJM&#10;jOt4R/d9KESEsE9QQxlCk0jp85Is+olriKN3da3FEGVbSNNiF+G2ljOlFtJixXGhxIZeS8pv+2+r&#10;4fR5vZyf1VfxZl+azvVKsl1JrUfDfrsGEagP/+FH+8NomM+m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tiPrEAAAA3AAAAA8AAAAAAAAAAAAAAAAAmAIAAGRycy9k&#10;b3ducmV2LnhtbFBLBQYAAAAABAAEAPUAAACJAwAAAAA=&#10;" filled="f" stroked="f">
                                    <v:textbox>
                                      <w:txbxContent>
                                        <w:p w:rsidR="000F2864" w:rsidRPr="004C36B0" w:rsidRDefault="000F2864" w:rsidP="000F2864">
                                          <w:pPr>
                                            <w:rPr>
                                              <w:sz w:val="6"/>
                                            </w:rPr>
                                          </w:pPr>
                                          <w:r>
                                            <w:rPr>
                                              <w:rFonts w:hint="eastAsia"/>
                                              <w:sz w:val="8"/>
                                            </w:rPr>
                                            <w:t>1.3</w:t>
                                          </w:r>
                                        </w:p>
                                      </w:txbxContent>
                                    </v:textbox>
                                  </v:shape>
                                  <v:shape id="テキスト ボックス 2" o:spid="_x0000_s1090" type="#_x0000_t202" style="position:absolute;left:12430;top:8905;width:3143;height:17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8WjcUA&#10;AADcAAAADwAAAGRycy9kb3ducmV2LnhtbESPT2vCQBTE74V+h+UVvOlu4x9q6iaUFsFTRa2Ct0f2&#10;mYRm34bsatJv3y0IPQ4z8xtmlQ+2ETfqfO1Yw/NEgSAunKm51PB1WI9fQPiAbLBxTBp+yEOePT6s&#10;MDWu5x3d9qEUEcI+RQ1VCG0qpS8qsugnriWO3sV1FkOUXSlNh32E20YmSi2kxZrjQoUtvVdUfO+v&#10;VsPx83I+zdS2/LDztneDkmyXUuvR0/D2CiLQEP7D9/bGaJgmC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vxaNxQAAANwAAAAPAAAAAAAAAAAAAAAAAJgCAABkcnMv&#10;ZG93bnJldi54bWxQSwUGAAAAAAQABAD1AAAAigMAAAAA&#10;" filled="f" stroked="f">
                                    <v:textbox>
                                      <w:txbxContent>
                                        <w:p w:rsidR="000F2864" w:rsidRPr="004C36B0" w:rsidRDefault="000F2864" w:rsidP="000F2864">
                                          <w:pPr>
                                            <w:rPr>
                                              <w:sz w:val="6"/>
                                            </w:rPr>
                                          </w:pPr>
                                          <w:r w:rsidRPr="004C36B0">
                                            <w:rPr>
                                              <w:rFonts w:hint="eastAsia"/>
                                              <w:sz w:val="8"/>
                                            </w:rPr>
                                            <w:t>-</w:t>
                                          </w:r>
                                          <w:r>
                                            <w:rPr>
                                              <w:rFonts w:hint="eastAsia"/>
                                              <w:sz w:val="8"/>
                                            </w:rPr>
                                            <w:t>13</w:t>
                                          </w:r>
                                        </w:p>
                                      </w:txbxContent>
                                    </v:textbox>
                                  </v:shape>
                                  <v:shape id="テキスト ボックス 2" o:spid="_x0000_s1091" type="#_x0000_t202" style="position:absolute;left:12525;top:1047;width:2711;height:1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zFsQA&#10;AADcAAAADwAAAGRycy9kb3ducmV2LnhtbESPQWvCQBSE74L/YXmCt7qrtsVGVxFF6MnStBa8PbLP&#10;JJh9G7Krif/eFQoeh5n5hlmsOluJKzW+dKxhPFIgiDNnSs41/P7sXmYgfEA2WDkmDTfysFr2ewtM&#10;jGv5m65pyEWEsE9QQxFCnUjps4Is+pGriaN3co3FEGWTS9NgG+G2khOl3qXFkuNCgTVtCsrO6cVq&#10;OOxPx79X9ZVv7Vvduk5Jth9S6+GgW89BBOrCM/zf/jQappMp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zsxbEAAAA3AAAAA8AAAAAAAAAAAAAAAAAmAIAAGRycy9k&#10;b3ducmV2LnhtbFBLBQYAAAAABAAEAPUAAACJAwAAAAA=&#10;" filled="f" stroked="f">
                                    <v:textbox>
                                      <w:txbxContent>
                                        <w:p w:rsidR="000F2864" w:rsidRPr="004C36B0" w:rsidRDefault="000F2864" w:rsidP="000F2864">
                                          <w:pPr>
                                            <w:rPr>
                                              <w:sz w:val="6"/>
                                            </w:rPr>
                                          </w:pPr>
                                          <w:r w:rsidRPr="004C36B0">
                                            <w:rPr>
                                              <w:rFonts w:hint="eastAsia"/>
                                              <w:sz w:val="8"/>
                                            </w:rPr>
                                            <w:t>0</w:t>
                                          </w:r>
                                        </w:p>
                                      </w:txbxContent>
                                    </v:textbox>
                                  </v:shape>
                                </v:group>
                              </v:group>
                            </v:group>
                            <v:shape id="図 324" o:spid="_x0000_s1092" type="#_x0000_t75" style="position:absolute;left:33528;top:14478;width:12858;height:96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LghbFAAAA3AAAAA8AAABkcnMvZG93bnJldi54bWxEj91qAjEUhO8LvkM4hd4UzboutWyNIlKl&#10;hd748wCHzXGzdHOyJFFXn74RhF4OM/MNM1v0thVn8qFxrGA8ykAQV043XCs47NfDdxAhImtsHZOC&#10;KwVYzAdPMyy1u/CWzrtYiwThUKICE2NXShkqQxbDyHXEyTs6bzEm6WupPV4S3LYyz7I3abHhtGCw&#10;o5Wh6nd3sgqONyryfPlz226KTL9Ozbf/rDulXp775QeISH38Dz/aX1rBJC/gfiYdATn/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1y4IWxQAAANwAAAAPAAAAAAAAAAAAAAAA&#10;AJ8CAABkcnMvZG93bnJldi54bWxQSwUGAAAAAAQABAD3AAAAkQMAAAAA&#10;">
                              <v:imagedata r:id="rId22" o:title=""/>
                              <v:path arrowok="t"/>
                            </v:shape>
                          </v:group>
                          <v:shape id="図 325" o:spid="_x0000_s1093" type="#_x0000_t75" style="position:absolute;left:33623;top:1095;width:12763;height:97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6jvbbGAAAA3AAAAA8AAABkcnMvZG93bnJldi54bWxEj09rAjEUxO+C3yG8gjdNqmjL1qyIKHjw&#10;0Nra0ttj8/YPu3lZNlHXb28KBY/DzPyGWa5624gLdb5yrOF5okAQZ85UXGj4+tyNX0H4gGywcUwa&#10;buRhlQ4HS0yMu/IHXY6hEBHCPkENZQhtIqXPSrLoJ64ljl7uOoshyq6QpsNrhNtGTpVaSIsVx4US&#10;W9qUlNXHs9Wwu51O2/rnkBf0O3/BRa7M97vSevTUr99ABOrDI/zf3hsNs+kc/s7EIyDT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qO9tsYAAADcAAAADwAAAAAAAAAAAAAA&#10;AACfAgAAZHJzL2Rvd25yZXYueG1sUEsFBgAAAAAEAAQA9wAAAJIDAAAAAA==&#10;">
                            <v:imagedata r:id="rId23" o:title=""/>
                            <v:path arrowok="t"/>
                          </v:shape>
                        </v:group>
                        <v:group id="グループ化 326" o:spid="_x0000_s1094" style="position:absolute;left:18621;top:14478;width:12144;height:9739" coordorigin="142,95" coordsize="12144,97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group id="グループ化 327" o:spid="_x0000_s1095" style="position:absolute;left:142;top:95;width:12145;height:9644" coordorigin="142,95" coordsize="12144,96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shape id="図 328" o:spid="_x0000_s1096" type="#_x0000_t75" style="position:absolute;left:142;top:95;width:12145;height:96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4QYa9AAAA3AAAAA8AAABkcnMvZG93bnJldi54bWxET70KwjAQ3gXfIZzgpqkVRKpRRKy4OKh1&#10;P5qzrTaX0kStb28GwfHj+1+uO1OLF7WusqxgMo5AEOdWV1woyC7paA7CeWSNtWVS8CEH61W/t8RE&#10;2zef6HX2hQgh7BJUUHrfJFK6vCSDbmwb4sDdbGvQB9gWUrf4DuGmlnEUzaTBikNDiQ1tS8of56dR&#10;4N3tGdtsfk0fmduZ9Bhv7pO9UsNBt1mA8NT5v/jnPmgF0zisDWfCEZCrL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MXhBhr0AAADcAAAADwAAAAAAAAAAAAAAAACfAgAAZHJz&#10;L2Rvd25yZXYueG1sUEsFBgAAAAAEAAQA9wAAAIkDAAAAAA==&#10;">
                              <v:imagedata r:id="rId24" o:title=""/>
                              <v:path arrowok="t"/>
                            </v:shape>
                            <v:shapetype id="_x0000_t32" coordsize="21600,21600" o:spt="32" o:oned="t" path="m,l21600,21600e" filled="f">
                              <v:path arrowok="t" fillok="f" o:connecttype="none"/>
                              <o:lock v:ext="edit" shapetype="t"/>
                            </v:shapetype>
                            <v:shape id="直線矢印コネクタ 329" o:spid="_x0000_s1097" type="#_x0000_t32" style="position:absolute;left:8572;top:8334;width:2862;height:4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ojWccAAADcAAAADwAAAGRycy9kb3ducmV2LnhtbESPQWvCQBSE7wX/w/IEb7oxKVpTV5EW&#10;0dJCqZaCt0f2NRvMvo3ZVeO/7xYKPQ4z8w0zX3a2FhdqfeVYwXiUgCAunK64VPC5Xw8fQPiArLF2&#10;TApu5GG56N3NMdfuyh902YVSRAj7HBWYEJpcSl8YsuhHriGO3rdrLYYo21LqFq8RbmuZJslEWqw4&#10;Lhhs6MlQcdydrYLnl6/76ak7vWebg3krKJse0tWrUoN+t3oEEagL/+G/9lYryNIZ/J6JR0Auf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iiNZxwAAANwAAAAPAAAAAAAA&#10;AAAAAAAAAKECAABkcnMvZG93bnJldi54bWxQSwUGAAAAAAQABAD5AAAAlQMAAAAA&#10;" strokecolor="black [3040]">
                              <v:stroke endarrow="open"/>
                            </v:shape>
                          </v:group>
                          <v:shape id="テキスト ボックス 2" o:spid="_x0000_s1098" type="#_x0000_t202" style="position:absolute;left:7553;top:8170;width:3924;height:16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7vMAA&#10;AADcAAAADwAAAGRycy9kb3ducmV2LnhtbERPy4rCMBTdC/MP4Q7MThPHB9oxyqAIrhSfMLtLc22L&#10;zU1pMrb+vVkILg/nPVu0thR3qn3hWEO/p0AQp84UnGk4HdfdCQgfkA2WjknDgzws5h+dGSbGNbyn&#10;+yFkIoawT1BDHkKVSOnTnCz6nquII3d1tcUQYZ1JU2MTw20pv5UaS4sFx4YcK1rmlN4O/1bDeXv9&#10;uwzVLlvZUdW4Vkm2U6n112f7+wMiUBve4pd7YzQMBnF+PBOP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7vMAAAADcAAAADwAAAAAAAAAAAAAAAACYAgAAZHJzL2Rvd25y&#10;ZXYueG1sUEsFBgAAAAAEAAQA9QAAAIUDAAAAAA==&#10;" filled="f" stroked="f">
                            <v:textbox>
                              <w:txbxContent>
                                <w:p w:rsidR="000F2864" w:rsidRPr="00FC58F3" w:rsidRDefault="000F2864" w:rsidP="000F2864">
                                  <w:pPr>
                                    <w:rPr>
                                      <w:sz w:val="10"/>
                                    </w:rPr>
                                  </w:pPr>
                                  <w:r w:rsidRPr="00FC58F3">
                                    <w:rPr>
                                      <w:rFonts w:hint="eastAsia"/>
                                      <w:sz w:val="10"/>
                                    </w:rPr>
                                    <w:t>50 m/s</w:t>
                                  </w:r>
                                </w:p>
                              </w:txbxContent>
                            </v:textbox>
                          </v:shape>
                        </v:group>
                      </v:group>
                      <v:shape id="図 331" o:spid="_x0000_s1099" type="#_x0000_t75" style="position:absolute;left:18669;top:1190;width:12192;height:957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nzpfEAAAA3AAAAA8AAABkcnMvZG93bnJldi54bWxEj0FrAjEUhO8F/0N4BW/drAqlrEaR4mLB&#10;g2hben1untnF5GVJUt3++6Yg9DjMzDfMYjU4K64UYudZwaQoQRA3XndsFHy8108vIGJC1mg9k4If&#10;irBajh4WWGl/4wNdj8mIDOFYoYI2pb6SMjYtOYyF74mzd/bBYcoyGKkD3jLcWTkty2fpsOO80GJP&#10;ry01l+O3U5DMyezq/b4On7ah9cZuN9v+S6nx47Ceg0g0pP/wvf2mFcxmE/g7k4+AXP4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GnzpfEAAAA3AAAAA8AAAAAAAAAAAAAAAAA&#10;nwIAAGRycy9kb3ducmV2LnhtbFBLBQYAAAAABAAEAPcAAACQAwAAAAA=&#10;">
                        <v:imagedata r:id="rId25" o:title=""/>
                        <v:path arrowok="t"/>
                      </v:shape>
                    </v:group>
                  </v:group>
                </v:group>
                <v:shape id="直線矢印コネクタ 332" o:spid="_x0000_s1100" type="#_x0000_t32" style="position:absolute;left:25384;top:9048;width:4667;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n9cYAAADcAAAADwAAAGRycy9kb3ducmV2LnhtbESPQWvCQBSE70L/w/IKvenGRGpJXUUU&#10;qVKhVKXg7ZF9ZoPZtzG7avrvu4VCj8PMfMNMZp2txY1aXzlWMBwkIIgLpysuFRz2q/4LCB+QNdaO&#10;ScE3eZhNH3oTzLW78yfddqEUEcI+RwUmhCaX0heGLPqBa4ijd3KtxRBlW0rd4j3CbS3TJHmWFiuO&#10;CwYbWhgqzrurVbDcfI3Gl+7ykb0dzbagbHxM5+9KPT1281cQgbrwH/5rr7WCLEvh90w8AnL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P3J/XGAAAA3AAAAA8AAAAAAAAA&#10;AAAAAAAAoQIAAGRycy9kb3ducmV2LnhtbFBLBQYAAAAABAAEAPkAAACUAwAAAAA=&#10;" strokecolor="black [3040]">
                  <v:stroke endarrow="open"/>
                </v:shape>
                <v:shape id="テキスト ボックス 2" o:spid="_x0000_s1101" type="#_x0000_t202" style="position:absolute;left:25669;top:8763;width:3925;height:16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oly8QA&#10;AADcAAAADwAAAGRycy9kb3ducmV2LnhtbESPQWvCQBSE74X+h+UVvOluG5WaugmlIniqqFXw9sg+&#10;k9Ds25BdTfrvuwWhx2FmvmGW+WAbcaPO1441PE8UCOLCmZpLDV+H9fgVhA/IBhvHpOGHPOTZ48MS&#10;U+N63tFtH0oRIexT1FCF0KZS+qIii37iWuLoXVxnMUTZldJ02Ee4beSLUnNpsea4UGFLHxUV3/ur&#10;1XD8vJxPU7UtV3bW9m5Qku1Caj16Gt7fQAQawn/43t4YDUmSwN+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qJcvEAAAA3AAAAA8AAAAAAAAAAAAAAAAAmAIAAGRycy9k&#10;b3ducmV2LnhtbFBLBQYAAAAABAAEAPUAAACJAwAAAAA=&#10;" filled="f" stroked="f">
                  <v:textbox>
                    <w:txbxContent>
                      <w:p w:rsidR="000F2864" w:rsidRPr="00FC58F3" w:rsidRDefault="000F2864" w:rsidP="000F2864">
                        <w:pPr>
                          <w:rPr>
                            <w:sz w:val="10"/>
                          </w:rPr>
                        </w:pPr>
                        <w:r w:rsidRPr="00FC58F3">
                          <w:rPr>
                            <w:rFonts w:hint="eastAsia"/>
                            <w:sz w:val="10"/>
                          </w:rPr>
                          <w:t>50 m/s</w:t>
                        </w:r>
                      </w:p>
                    </w:txbxContent>
                  </v:textbox>
                </v:shape>
              </v:group>
              <v:shape id="テキスト ボックス 2" o:spid="_x0000_s1102" type="#_x0000_t202" style="position:absolute;left:32242;top:24384;width:16891;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O9v8QA&#10;AADcAAAADwAAAGRycy9kb3ducmV2LnhtbESPT2vCQBTE7wW/w/KE3nTXPxUbXUUUwVOLaS14e2Sf&#10;STD7NmS3Jn57tyD0OMzMb5jlurOVuFHjS8caRkMFgjhzpuRcw/fXfjAH4QOywcoxabiTh/Wq97LE&#10;xLiWj3RLQy4ihH2CGooQ6kRKnxVk0Q9dTRy9i2sshiibXJoG2wi3lRwrNZMWS44LBda0LSi7pr9W&#10;w+njcv6Zqs98Z9/q1nVKsn2XWr/2u80CRKAu/Ief7YPRMJlM4e9MP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Dvb/EAAAA3AAAAA8AAAAAAAAAAAAAAAAAmAIAAGRycy9k&#10;b3ducmV2LnhtbFBLBQYAAAAABAAEAPUAAACJAwAAAAA=&#10;" filled="f" stroked="f">
                <v:textbox>
                  <w:txbxContent>
                    <w:p w:rsidR="000F2864" w:rsidRPr="006C2E40" w:rsidRDefault="000F2864" w:rsidP="000F2864">
                      <w:pPr>
                        <w:rPr>
                          <w:sz w:val="12"/>
                          <w:szCs w:val="12"/>
                        </w:rPr>
                      </w:pPr>
                      <w:r>
                        <w:rPr>
                          <w:rFonts w:hint="eastAsia"/>
                          <w:sz w:val="12"/>
                          <w:szCs w:val="12"/>
                        </w:rPr>
                        <w:t xml:space="preserve">-50      </w:t>
                      </w:r>
                      <w:r w:rsidRPr="006C2E40">
                        <w:rPr>
                          <w:rFonts w:hint="eastAsia"/>
                          <w:sz w:val="12"/>
                          <w:szCs w:val="12"/>
                        </w:rPr>
                        <w:t>0</w:t>
                      </w:r>
                      <w:r>
                        <w:rPr>
                          <w:rFonts w:hint="eastAsia"/>
                          <w:sz w:val="12"/>
                          <w:szCs w:val="12"/>
                        </w:rPr>
                        <w:t xml:space="preserve">      50      100    150 mm</w:t>
                      </w:r>
                    </w:p>
                  </w:txbxContent>
                </v:textbox>
              </v:shape>
            </v:group>
            <v:shape id="テキスト ボックス 2" o:spid="_x0000_s1103" type="#_x0000_t202" style="position:absolute;left:2428;top:24431;width:16898;height:1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NI1cQA&#10;AADcAAAADwAAAGRycy9kb3ducmV2LnhtbESP3WrCQBSE7wu+w3IKvSm6sdao0VWq0OKt0Qc4Zo9J&#10;aPZsyG7z8/ZdQfBymJlvmM2uN5VoqXGlZQXTSQSCOLO65FzB5fw9XoJwHlljZZkUDORgtx29bDDR&#10;tuMTtanPRYCwS1BB4X2dSOmyggy6ia2Jg3ezjUEfZJNL3WAX4KaSH1EUS4Mlh4UCazoUlP2mf0bB&#10;7di9z1fd9cdfFqfPeI/l4moHpd5e+681CE+9f4Yf7aNWMJvN4X4mHA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DSNXEAAAA3AAAAA8AAAAAAAAAAAAAAAAAmAIAAGRycy9k&#10;b3ducmV2LnhtbFBLBQYAAAAABAAEAPUAAACJAwAAAAA=&#10;" stroked="f">
              <v:textbox>
                <w:txbxContent>
                  <w:p w:rsidR="000F2864" w:rsidRPr="006C2E40" w:rsidRDefault="000F2864" w:rsidP="000F2864">
                    <w:pPr>
                      <w:rPr>
                        <w:sz w:val="12"/>
                        <w:szCs w:val="12"/>
                      </w:rPr>
                    </w:pPr>
                    <w:r>
                      <w:rPr>
                        <w:rFonts w:hint="eastAsia"/>
                        <w:sz w:val="12"/>
                        <w:szCs w:val="12"/>
                      </w:rPr>
                      <w:t xml:space="preserve">-50      </w:t>
                    </w:r>
                    <w:r w:rsidRPr="006C2E40">
                      <w:rPr>
                        <w:rFonts w:hint="eastAsia"/>
                        <w:sz w:val="12"/>
                        <w:szCs w:val="12"/>
                      </w:rPr>
                      <w:t>0</w:t>
                    </w:r>
                    <w:r>
                      <w:rPr>
                        <w:rFonts w:hint="eastAsia"/>
                        <w:sz w:val="12"/>
                        <w:szCs w:val="12"/>
                      </w:rPr>
                      <w:t xml:space="preserve">      50      100    150 mm</w:t>
                    </w:r>
                  </w:p>
                </w:txbxContent>
              </v:textbox>
            </v:shape>
            <v:shape id="テキスト ボックス 2" o:spid="_x0000_s1104" type="#_x0000_t202" style="position:absolute;left:17145;top:24384;width:16891;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2GU8QA&#10;AADcAAAADwAAAGRycy9kb3ducmV2LnhtbESPQWvCQBSE74L/YXlCb7pbtWLTbESUQk8W01ro7ZF9&#10;JqHZtyG7NfHfu4WCx2FmvmHSzWAbcaHO1441PM4UCOLCmZpLDZ8fr9M1CB+QDTaOScOVPGyy8SjF&#10;xLiej3TJQykihH2CGqoQ2kRKX1Rk0c9cSxy9s+sshii7UpoO+wi3jZwrtZIWa44LFba0q6j4yX+t&#10;htPh/P21VO/l3j61vRuUZPsstX6YDNsXEIGGcA//t9+MhsViB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dhlPEAAAA3AAAAA8AAAAAAAAAAAAAAAAAmAIAAGRycy9k&#10;b3ducmV2LnhtbFBLBQYAAAAABAAEAPUAAACJAwAAAAA=&#10;" filled="f" stroked="f">
              <v:textbox>
                <w:txbxContent>
                  <w:p w:rsidR="000F2864" w:rsidRPr="006C2E40" w:rsidRDefault="000F2864" w:rsidP="000F2864">
                    <w:pPr>
                      <w:rPr>
                        <w:sz w:val="12"/>
                        <w:szCs w:val="12"/>
                      </w:rPr>
                    </w:pPr>
                    <w:r>
                      <w:rPr>
                        <w:rFonts w:hint="eastAsia"/>
                        <w:sz w:val="12"/>
                        <w:szCs w:val="12"/>
                      </w:rPr>
                      <w:t xml:space="preserve">-50      </w:t>
                    </w:r>
                    <w:r w:rsidRPr="006C2E40">
                      <w:rPr>
                        <w:rFonts w:hint="eastAsia"/>
                        <w:sz w:val="12"/>
                        <w:szCs w:val="12"/>
                      </w:rPr>
                      <w:t>0</w:t>
                    </w:r>
                    <w:r>
                      <w:rPr>
                        <w:rFonts w:hint="eastAsia"/>
                        <w:sz w:val="12"/>
                        <w:szCs w:val="12"/>
                      </w:rPr>
                      <w:t xml:space="preserve">      50      100    150 mm</w:t>
                    </w:r>
                  </w:p>
                </w:txbxContent>
              </v:textbox>
            </v:shape>
            <v:shape id="テキスト ボックス 2" o:spid="_x0000_s1105" type="#_x0000_t202" style="position:absolute;left:2333;top:11049;width:16891;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1zOcUA&#10;AADcAAAADwAAAGRycy9kb3ducmV2LnhtbESP3WrCQBSE7wt9h+UUelPqpk1ranQNKli8jfUBjtlj&#10;Epo9G7Jrft7eLRS8HGbmG2aVjaYRPXWutqzgbRaBIC6srrlUcPrZv36BcB5ZY2OZFEzkIFs/Pqww&#10;1XbgnPqjL0WAsEtRQeV9m0rpiooMupltiYN3sZ1BH2RXSt3hEOCmke9RNJcGaw4LFba0q6j4PV6N&#10;gsthePlcDOdvf0ryj/kW6+RsJ6Wen8bNEoSn0d/D/+2DVhDHCfydCUd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3XM5xQAAANwAAAAPAAAAAAAAAAAAAAAAAJgCAABkcnMv&#10;ZG93bnJldi54bWxQSwUGAAAAAAQABAD1AAAAigMAAAAA&#10;" stroked="f">
              <v:textbox>
                <w:txbxContent>
                  <w:p w:rsidR="000F2864" w:rsidRPr="006C2E40" w:rsidRDefault="000F2864" w:rsidP="000F2864">
                    <w:pPr>
                      <w:rPr>
                        <w:sz w:val="12"/>
                        <w:szCs w:val="12"/>
                      </w:rPr>
                    </w:pPr>
                    <w:r>
                      <w:rPr>
                        <w:rFonts w:hint="eastAsia"/>
                        <w:sz w:val="12"/>
                        <w:szCs w:val="12"/>
                      </w:rPr>
                      <w:t xml:space="preserve">-50      </w:t>
                    </w:r>
                    <w:r w:rsidRPr="006C2E40">
                      <w:rPr>
                        <w:rFonts w:hint="eastAsia"/>
                        <w:sz w:val="12"/>
                        <w:szCs w:val="12"/>
                      </w:rPr>
                      <w:t>0</w:t>
                    </w:r>
                    <w:r>
                      <w:rPr>
                        <w:rFonts w:hint="eastAsia"/>
                        <w:sz w:val="12"/>
                        <w:szCs w:val="12"/>
                      </w:rPr>
                      <w:t xml:space="preserve">      50      100     150 mm</w:t>
                    </w:r>
                  </w:p>
                </w:txbxContent>
              </v:textbox>
            </v:shape>
            <v:shape id="テキスト ボックス 2" o:spid="_x0000_s1106" type="#_x0000_t202" style="position:absolute;left:17240;top:11049;width:16891;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63usAA&#10;AADcAAAADwAAAGRycy9kb3ducmV2LnhtbERPy4rCMBTdC/MP4Q7MThPHB9oxyqAIrhSfMLtLc22L&#10;zU1pMrb+vVkILg/nPVu0thR3qn3hWEO/p0AQp84UnGk4HdfdCQgfkA2WjknDgzws5h+dGSbGNbyn&#10;+yFkIoawT1BDHkKVSOnTnCz6nquII3d1tcUQYZ1JU2MTw20pv5UaS4sFx4YcK1rmlN4O/1bDeXv9&#10;uwzVLlvZUdW4Vkm2U6n112f7+wMiUBve4pd7YzQMBnFtPBOP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Y63usAAAADcAAAADwAAAAAAAAAAAAAAAACYAgAAZHJzL2Rvd25y&#10;ZXYueG1sUEsFBgAAAAAEAAQA9QAAAIUDAAAAAA==&#10;" filled="f" stroked="f">
              <v:textbox>
                <w:txbxContent>
                  <w:p w:rsidR="000F2864" w:rsidRPr="006C2E40" w:rsidRDefault="000F2864" w:rsidP="000F2864">
                    <w:pPr>
                      <w:rPr>
                        <w:sz w:val="12"/>
                        <w:szCs w:val="12"/>
                      </w:rPr>
                    </w:pPr>
                    <w:r>
                      <w:rPr>
                        <w:rFonts w:hint="eastAsia"/>
                        <w:sz w:val="12"/>
                        <w:szCs w:val="12"/>
                      </w:rPr>
                      <w:t xml:space="preserve">-50      </w:t>
                    </w:r>
                    <w:r w:rsidRPr="006C2E40">
                      <w:rPr>
                        <w:rFonts w:hint="eastAsia"/>
                        <w:sz w:val="12"/>
                        <w:szCs w:val="12"/>
                      </w:rPr>
                      <w:t>0</w:t>
                    </w:r>
                    <w:r>
                      <w:rPr>
                        <w:rFonts w:hint="eastAsia"/>
                        <w:sz w:val="12"/>
                        <w:szCs w:val="12"/>
                      </w:rPr>
                      <w:t xml:space="preserve">      50      100    150 mm</w:t>
                    </w:r>
                  </w:p>
                </w:txbxContent>
              </v:textbox>
            </v:shape>
            <w10:wrap type="topAndBottom"/>
          </v:group>
        </w:pict>
      </w:r>
      <w:r w:rsidR="003F06C2">
        <w:rPr>
          <w:rFonts w:ascii="ＭＳ ゴシック" w:eastAsia="ＭＳ ゴシック" w:hAnsi="ＭＳ ゴシック" w:hint="eastAsia"/>
          <w:b/>
        </w:rPr>
        <w:t>４</w:t>
      </w:r>
      <w:r w:rsidR="009469C9" w:rsidRPr="003F06C2">
        <w:rPr>
          <w:rFonts w:ascii="ＭＳ ゴシック" w:eastAsia="ＭＳ ゴシック" w:hAnsi="ＭＳ ゴシック" w:hint="eastAsia"/>
          <w:b/>
        </w:rPr>
        <w:t>．結果および考察</w:t>
      </w:r>
    </w:p>
    <w:p w:rsidR="001013D9" w:rsidRPr="00B71844" w:rsidRDefault="00BE1178" w:rsidP="001013D9">
      <w:r w:rsidRPr="00B71844">
        <w:rPr>
          <w:rFonts w:hint="eastAsia"/>
        </w:rPr>
        <w:t xml:space="preserve">　</w:t>
      </w:r>
      <w:r w:rsidR="00A27E2B" w:rsidRPr="00B71844">
        <w:rPr>
          <w:rFonts w:hint="eastAsia"/>
        </w:rPr>
        <w:t>図</w:t>
      </w:r>
      <w:r w:rsidR="00A27E2B" w:rsidRPr="00B71844">
        <w:rPr>
          <w:rFonts w:hint="eastAsia"/>
        </w:rPr>
        <w:t>3</w:t>
      </w:r>
      <w:r w:rsidR="00A27E2B" w:rsidRPr="00B71844">
        <w:rPr>
          <w:rFonts w:hint="eastAsia"/>
        </w:rPr>
        <w:t>，</w:t>
      </w:r>
      <w:r w:rsidR="00A27E2B" w:rsidRPr="00B71844">
        <w:rPr>
          <w:rFonts w:hint="eastAsia"/>
        </w:rPr>
        <w:t>4</w:t>
      </w:r>
      <w:r w:rsidR="00A27E2B" w:rsidRPr="00B71844">
        <w:rPr>
          <w:rFonts w:hint="eastAsia"/>
        </w:rPr>
        <w:t>に</w:t>
      </w:r>
      <w:r w:rsidR="000022C7" w:rsidRPr="00B71844">
        <w:rPr>
          <w:bCs/>
          <w:i/>
          <w:szCs w:val="18"/>
        </w:rPr>
        <w:t>AOA</w:t>
      </w:r>
      <w:r w:rsidR="000022C7" w:rsidRPr="00B71844">
        <w:rPr>
          <w:rFonts w:hint="eastAsia"/>
          <w:bCs/>
          <w:szCs w:val="18"/>
        </w:rPr>
        <w:t>=5[deg]</w:t>
      </w:r>
      <w:r w:rsidR="000022C7" w:rsidRPr="00B71844">
        <w:rPr>
          <w:rFonts w:hint="eastAsia"/>
        </w:rPr>
        <w:t>の場合に得られた実験結果および数値計算結果</w:t>
      </w:r>
      <w:r w:rsidR="00A27E2B" w:rsidRPr="00B71844">
        <w:rPr>
          <w:rFonts w:hint="eastAsia"/>
        </w:rPr>
        <w:t>を示す．</w:t>
      </w:r>
      <w:r w:rsidRPr="00B71844">
        <w:rPr>
          <w:rFonts w:hint="eastAsia"/>
        </w:rPr>
        <w:t>図</w:t>
      </w:r>
      <w:r w:rsidRPr="00B71844">
        <w:rPr>
          <w:rFonts w:hint="eastAsia"/>
        </w:rPr>
        <w:t>3</w:t>
      </w:r>
      <w:r w:rsidR="00A27E2B" w:rsidRPr="00B71844">
        <w:rPr>
          <w:rFonts w:hint="eastAsia"/>
        </w:rPr>
        <w:t>は</w:t>
      </w:r>
      <w:r w:rsidR="00A27E2B" w:rsidRPr="00B71844">
        <w:rPr>
          <w:rFonts w:hint="eastAsia"/>
        </w:rPr>
        <w:t>CCW</w:t>
      </w:r>
      <w:r w:rsidR="00A27E2B" w:rsidRPr="00B71844">
        <w:rPr>
          <w:rFonts w:hint="eastAsia"/>
        </w:rPr>
        <w:t>周りのフローパターンである．</w:t>
      </w:r>
      <w:r w:rsidRPr="00B71844">
        <w:rPr>
          <w:rFonts w:hint="eastAsia"/>
        </w:rPr>
        <w:t>(a)</w:t>
      </w:r>
      <w:r w:rsidR="007D1767" w:rsidRPr="00B71844">
        <w:rPr>
          <w:rFonts w:hint="eastAsia"/>
        </w:rPr>
        <w:t xml:space="preserve"> </w:t>
      </w:r>
      <w:r w:rsidR="000022C7" w:rsidRPr="00B71844">
        <w:rPr>
          <w:rFonts w:hint="eastAsia"/>
        </w:rPr>
        <w:t>は</w:t>
      </w:r>
      <w:r w:rsidR="007D1767" w:rsidRPr="00B71844">
        <w:rPr>
          <w:i/>
        </w:rPr>
        <w:t>Cμ</w:t>
      </w:r>
      <w:r w:rsidR="007D1767" w:rsidRPr="00B71844">
        <w:rPr>
          <w:rFonts w:hint="eastAsia"/>
        </w:rPr>
        <w:t>=0</w:t>
      </w:r>
      <w:r w:rsidR="000022C7" w:rsidRPr="00B71844">
        <w:rPr>
          <w:rFonts w:hint="eastAsia"/>
        </w:rPr>
        <w:t>，す</w:t>
      </w:r>
      <w:r w:rsidR="00E372CE" w:rsidRPr="00B71844">
        <w:rPr>
          <w:rFonts w:hint="eastAsia"/>
        </w:rPr>
        <w:t>なわ</w:t>
      </w:r>
      <w:r w:rsidR="000022C7" w:rsidRPr="00B71844">
        <w:rPr>
          <w:rFonts w:hint="eastAsia"/>
        </w:rPr>
        <w:t>ち</w:t>
      </w:r>
      <w:r w:rsidR="00EA0463" w:rsidRPr="00B71844">
        <w:rPr>
          <w:rFonts w:hint="eastAsia"/>
        </w:rPr>
        <w:t>，</w:t>
      </w:r>
      <w:r w:rsidR="000022C7" w:rsidRPr="00B71844">
        <w:rPr>
          <w:rFonts w:hint="eastAsia"/>
        </w:rPr>
        <w:t>スロットからの吹き出し速度が</w:t>
      </w:r>
      <w:r w:rsidR="000022C7" w:rsidRPr="00B71844">
        <w:rPr>
          <w:rFonts w:hint="eastAsia"/>
        </w:rPr>
        <w:t>0</w:t>
      </w:r>
      <w:r w:rsidR="000022C7" w:rsidRPr="00B71844">
        <w:rPr>
          <w:rFonts w:hint="eastAsia"/>
        </w:rPr>
        <w:t>の場合</w:t>
      </w:r>
      <w:r w:rsidR="007D1767" w:rsidRPr="00B71844">
        <w:rPr>
          <w:rFonts w:hint="eastAsia"/>
        </w:rPr>
        <w:t>の結果</w:t>
      </w:r>
      <w:r w:rsidR="000022C7" w:rsidRPr="00B71844">
        <w:rPr>
          <w:rFonts w:hint="eastAsia"/>
        </w:rPr>
        <w:t>であり，</w:t>
      </w:r>
      <w:r w:rsidR="00A27E2B" w:rsidRPr="00B71844">
        <w:rPr>
          <w:rFonts w:hint="eastAsia"/>
        </w:rPr>
        <w:t>(b)</w:t>
      </w:r>
      <w:r w:rsidR="00A27E2B" w:rsidRPr="00B71844">
        <w:rPr>
          <w:rFonts w:hint="eastAsia"/>
        </w:rPr>
        <w:t>は</w:t>
      </w:r>
      <w:r w:rsidR="00A27E2B" w:rsidRPr="00B71844">
        <w:rPr>
          <w:i/>
        </w:rPr>
        <w:t>Cμ</w:t>
      </w:r>
      <w:r w:rsidR="00A27E2B" w:rsidRPr="00B71844">
        <w:rPr>
          <w:rFonts w:hint="eastAsia"/>
        </w:rPr>
        <w:t>=0.7</w:t>
      </w:r>
      <w:r w:rsidR="00A27E2B" w:rsidRPr="00B71844">
        <w:rPr>
          <w:rFonts w:hint="eastAsia"/>
        </w:rPr>
        <w:t>の結果である．</w:t>
      </w:r>
      <w:r w:rsidR="00A27E2B" w:rsidRPr="00B71844">
        <w:rPr>
          <w:rFonts w:hint="eastAsia"/>
        </w:rPr>
        <w:t>(</w:t>
      </w:r>
      <w:r w:rsidR="00CE0EDE" w:rsidRPr="00B71844">
        <w:rPr>
          <w:rFonts w:hint="eastAsia"/>
        </w:rPr>
        <w:t>ⅰ</w:t>
      </w:r>
      <w:r w:rsidR="00A27E2B" w:rsidRPr="00B71844">
        <w:rPr>
          <w:rFonts w:hint="eastAsia"/>
        </w:rPr>
        <w:t>)</w:t>
      </w:r>
      <w:r w:rsidR="007D1767" w:rsidRPr="00B71844">
        <w:rPr>
          <w:rFonts w:hint="eastAsia"/>
        </w:rPr>
        <w:t>は</w:t>
      </w:r>
      <w:r w:rsidR="00A34038" w:rsidRPr="00B71844">
        <w:rPr>
          <w:rFonts w:hint="eastAsia"/>
        </w:rPr>
        <w:t>スモークワイヤ法による</w:t>
      </w:r>
      <w:r w:rsidR="00CE0EDE" w:rsidRPr="00B71844">
        <w:rPr>
          <w:rFonts w:hint="eastAsia"/>
        </w:rPr>
        <w:t>可視化の</w:t>
      </w:r>
      <w:r w:rsidR="007D1767" w:rsidRPr="00B71844">
        <w:rPr>
          <w:rFonts w:hint="eastAsia"/>
        </w:rPr>
        <w:t>撮影例</w:t>
      </w:r>
      <w:r w:rsidR="00A27E2B" w:rsidRPr="00B71844">
        <w:rPr>
          <w:rFonts w:hint="eastAsia"/>
        </w:rPr>
        <w:t>，</w:t>
      </w:r>
      <w:r w:rsidR="00A27E2B" w:rsidRPr="00B71844">
        <w:rPr>
          <w:rFonts w:hint="eastAsia"/>
        </w:rPr>
        <w:t>(</w:t>
      </w:r>
      <w:r w:rsidR="00A27E2B" w:rsidRPr="00B71844">
        <w:rPr>
          <w:rFonts w:hint="eastAsia"/>
        </w:rPr>
        <w:t>ⅱ</w:t>
      </w:r>
      <w:r w:rsidR="00A27E2B" w:rsidRPr="00B71844">
        <w:rPr>
          <w:rFonts w:hint="eastAsia"/>
        </w:rPr>
        <w:t>)</w:t>
      </w:r>
      <w:r w:rsidR="00A27E2B" w:rsidRPr="00B71844">
        <w:rPr>
          <w:rFonts w:hint="eastAsia"/>
        </w:rPr>
        <w:t>は時間平均ベクトル図，</w:t>
      </w:r>
      <w:r w:rsidR="00A27E2B" w:rsidRPr="00B71844">
        <w:rPr>
          <w:rFonts w:hint="eastAsia"/>
        </w:rPr>
        <w:t>(</w:t>
      </w:r>
      <w:r w:rsidR="00A27E2B" w:rsidRPr="00B71844">
        <w:rPr>
          <w:rFonts w:hint="eastAsia"/>
        </w:rPr>
        <w:t>ⅲ</w:t>
      </w:r>
      <w:r w:rsidR="00A27E2B" w:rsidRPr="00B71844">
        <w:rPr>
          <w:rFonts w:hint="eastAsia"/>
        </w:rPr>
        <w:t>)</w:t>
      </w:r>
      <w:r w:rsidR="00A27E2B" w:rsidRPr="00B71844">
        <w:rPr>
          <w:rFonts w:hint="eastAsia"/>
        </w:rPr>
        <w:t>は時間平均圧力分布図である．</w:t>
      </w:r>
      <w:r w:rsidR="00EA0463" w:rsidRPr="00B71844">
        <w:rPr>
          <w:rFonts w:hint="eastAsia"/>
        </w:rPr>
        <w:t>図</w:t>
      </w:r>
      <w:r w:rsidR="00EA0463" w:rsidRPr="00B71844">
        <w:rPr>
          <w:rFonts w:hint="eastAsia"/>
        </w:rPr>
        <w:t>3(a)</w:t>
      </w:r>
      <w:r w:rsidR="00AE788A" w:rsidRPr="00B71844">
        <w:rPr>
          <w:rFonts w:hint="eastAsia"/>
        </w:rPr>
        <w:t>(</w:t>
      </w:r>
      <w:r w:rsidR="00EA0463" w:rsidRPr="00B71844">
        <w:rPr>
          <w:rFonts w:hint="eastAsia"/>
        </w:rPr>
        <w:t>ⅰ</w:t>
      </w:r>
      <w:r w:rsidR="00AE788A" w:rsidRPr="00B71844">
        <w:rPr>
          <w:rFonts w:hint="eastAsia"/>
        </w:rPr>
        <w:t>)</w:t>
      </w:r>
      <w:r w:rsidR="00EA0463" w:rsidRPr="00B71844">
        <w:rPr>
          <w:rFonts w:hint="eastAsia"/>
        </w:rPr>
        <w:t>では翼前縁で</w:t>
      </w:r>
      <w:r w:rsidR="00B827CA" w:rsidRPr="00B71844">
        <w:rPr>
          <w:rFonts w:hint="eastAsia"/>
        </w:rPr>
        <w:t>流れが剥離</w:t>
      </w:r>
      <w:r w:rsidR="00EA0463" w:rsidRPr="00B71844">
        <w:rPr>
          <w:rFonts w:hint="eastAsia"/>
        </w:rPr>
        <w:t>している様子が伺える．しかし，同条件の数値計算結果である図</w:t>
      </w:r>
      <w:r w:rsidR="00EA0463" w:rsidRPr="00B71844">
        <w:rPr>
          <w:rFonts w:hint="eastAsia"/>
        </w:rPr>
        <w:t>3(a)(</w:t>
      </w:r>
      <w:r w:rsidR="00EA0463" w:rsidRPr="00B71844">
        <w:rPr>
          <w:rFonts w:hint="eastAsia"/>
        </w:rPr>
        <w:t>ⅱ</w:t>
      </w:r>
      <w:r w:rsidR="00EA0463" w:rsidRPr="00B71844">
        <w:rPr>
          <w:rFonts w:hint="eastAsia"/>
        </w:rPr>
        <w:t>)</w:t>
      </w:r>
      <w:r w:rsidR="00EA0463" w:rsidRPr="00B71844">
        <w:rPr>
          <w:rFonts w:hint="eastAsia"/>
        </w:rPr>
        <w:t>では</w:t>
      </w:r>
      <w:r w:rsidR="00910A0D" w:rsidRPr="00B71844">
        <w:rPr>
          <w:rFonts w:hint="eastAsia"/>
        </w:rPr>
        <w:t>失速は認められない．</w:t>
      </w:r>
      <w:r w:rsidR="00AF30F1" w:rsidRPr="00B71844">
        <w:rPr>
          <w:rFonts w:hint="eastAsia"/>
        </w:rPr>
        <w:t>なお，可視化実験，数値解析の両者において周期性の乏しい剥離渦の離脱が</w:t>
      </w:r>
      <w:r w:rsidR="00F869BC" w:rsidRPr="00B71844">
        <w:rPr>
          <w:rFonts w:hint="eastAsia"/>
        </w:rPr>
        <w:t>観察</w:t>
      </w:r>
      <w:r w:rsidR="00AF30F1" w:rsidRPr="00B71844">
        <w:rPr>
          <w:rFonts w:hint="eastAsia"/>
        </w:rPr>
        <w:t>されている．実験結果と数値計算結果との</w:t>
      </w:r>
      <w:r w:rsidR="00910A0D" w:rsidRPr="00B71844">
        <w:rPr>
          <w:rFonts w:hint="eastAsia"/>
        </w:rPr>
        <w:t>差異の主な原因として，数値計算では乱流モデルを用いず，二次元流れを仮定しているのに対して，実験は乱流で側壁等の影響を受ける三次元流れとなっていることが考えられる．</w:t>
      </w:r>
      <w:r w:rsidR="00AF30F1" w:rsidRPr="00B71844">
        <w:rPr>
          <w:bCs/>
          <w:i/>
          <w:szCs w:val="18"/>
        </w:rPr>
        <w:t>AOA</w:t>
      </w:r>
      <w:r w:rsidR="00AF30F1" w:rsidRPr="00B71844">
        <w:rPr>
          <w:rFonts w:hint="eastAsia"/>
          <w:bCs/>
          <w:szCs w:val="18"/>
        </w:rPr>
        <w:t>=5[deg]</w:t>
      </w:r>
      <w:r w:rsidR="00AF30F1" w:rsidRPr="00B71844">
        <w:rPr>
          <w:rFonts w:hint="eastAsia"/>
          <w:bCs/>
          <w:szCs w:val="18"/>
        </w:rPr>
        <w:t>の条件下では</w:t>
      </w:r>
      <w:r w:rsidR="003E40A1" w:rsidRPr="00B71844">
        <w:rPr>
          <w:rFonts w:hint="eastAsia"/>
        </w:rPr>
        <w:t>実験，数値計算ともに</w:t>
      </w:r>
      <w:r w:rsidR="003E40A1" w:rsidRPr="00B71844">
        <w:rPr>
          <w:rFonts w:hint="eastAsia"/>
          <w:bCs/>
          <w:szCs w:val="18"/>
        </w:rPr>
        <w:t>流線はわずかに曲げられ，運動量の変化に相当する</w:t>
      </w:r>
      <w:r w:rsidR="00B827CA" w:rsidRPr="00B71844">
        <w:rPr>
          <w:rFonts w:hint="eastAsia"/>
          <w:bCs/>
          <w:szCs w:val="18"/>
        </w:rPr>
        <w:t>わずかな</w:t>
      </w:r>
      <w:r w:rsidR="003E40A1" w:rsidRPr="00B71844">
        <w:rPr>
          <w:rFonts w:hint="eastAsia"/>
          <w:bCs/>
          <w:szCs w:val="18"/>
        </w:rPr>
        <w:t>揚力発生が</w:t>
      </w:r>
      <w:r w:rsidR="00F869BC" w:rsidRPr="00B71844">
        <w:rPr>
          <w:rFonts w:hint="eastAsia"/>
        </w:rPr>
        <w:t xml:space="preserve">(a) </w:t>
      </w:r>
      <w:r w:rsidR="003E40A1" w:rsidRPr="00B71844">
        <w:rPr>
          <w:rFonts w:hint="eastAsia"/>
        </w:rPr>
        <w:t>(</w:t>
      </w:r>
      <w:r w:rsidR="003E40A1" w:rsidRPr="00B71844">
        <w:rPr>
          <w:rFonts w:hint="eastAsia"/>
        </w:rPr>
        <w:t>ⅲ</w:t>
      </w:r>
      <w:r w:rsidR="003E40A1" w:rsidRPr="00B71844">
        <w:rPr>
          <w:rFonts w:hint="eastAsia"/>
        </w:rPr>
        <w:t>)</w:t>
      </w:r>
      <w:r w:rsidR="00B827CA" w:rsidRPr="00B71844">
        <w:rPr>
          <w:rFonts w:hint="eastAsia"/>
        </w:rPr>
        <w:t>の</w:t>
      </w:r>
      <w:r w:rsidR="003E40A1" w:rsidRPr="00B71844">
        <w:rPr>
          <w:rFonts w:hint="eastAsia"/>
        </w:rPr>
        <w:t>圧力分布からも確認できる．</w:t>
      </w:r>
      <w:r w:rsidR="00AF30F1" w:rsidRPr="00B71844">
        <w:rPr>
          <w:rFonts w:hint="eastAsia"/>
        </w:rPr>
        <w:t>すなわち，翼前縁付近で圧力低下が見られるものの翼周りの広い範囲で同程度の圧力分布となっており，大きな揚力を得るには至っていないと予測される．</w:t>
      </w:r>
      <w:r w:rsidR="00B827CA" w:rsidRPr="00B71844">
        <w:rPr>
          <w:rFonts w:hint="eastAsia"/>
        </w:rPr>
        <w:t>(b)</w:t>
      </w:r>
      <w:r w:rsidR="00B827CA" w:rsidRPr="00B71844">
        <w:rPr>
          <w:i/>
        </w:rPr>
        <w:t>Cμ</w:t>
      </w:r>
      <w:r w:rsidR="00B827CA" w:rsidRPr="00B71844">
        <w:rPr>
          <w:rFonts w:hint="eastAsia"/>
        </w:rPr>
        <w:t>=0.7</w:t>
      </w:r>
      <w:r w:rsidR="00B827CA" w:rsidRPr="00B71844">
        <w:rPr>
          <w:rFonts w:hint="eastAsia"/>
        </w:rPr>
        <w:t>では</w:t>
      </w:r>
      <w:r w:rsidR="00B827CA" w:rsidRPr="00B71844">
        <w:rPr>
          <w:rFonts w:hint="eastAsia"/>
        </w:rPr>
        <w:t>(</w:t>
      </w:r>
      <w:r w:rsidR="00B827CA" w:rsidRPr="00B71844">
        <w:rPr>
          <w:rFonts w:hint="eastAsia"/>
        </w:rPr>
        <w:t>ⅰ</w:t>
      </w:r>
      <w:r w:rsidR="00B827CA" w:rsidRPr="00B71844">
        <w:rPr>
          <w:rFonts w:hint="eastAsia"/>
        </w:rPr>
        <w:t>)</w:t>
      </w:r>
      <w:r w:rsidR="00B827CA" w:rsidRPr="00B71844">
        <w:rPr>
          <w:rFonts w:hint="eastAsia"/>
        </w:rPr>
        <w:t>可視化撮影例，</w:t>
      </w:r>
      <w:r w:rsidR="00B827CA" w:rsidRPr="00B71844">
        <w:rPr>
          <w:rFonts w:hint="eastAsia"/>
        </w:rPr>
        <w:t>(</w:t>
      </w:r>
      <w:r w:rsidR="00B827CA" w:rsidRPr="00B71844">
        <w:rPr>
          <w:rFonts w:hint="eastAsia"/>
        </w:rPr>
        <w:t>ⅱ</w:t>
      </w:r>
      <w:r w:rsidR="00B827CA" w:rsidRPr="00B71844">
        <w:rPr>
          <w:rFonts w:hint="eastAsia"/>
        </w:rPr>
        <w:t>)</w:t>
      </w:r>
      <w:r w:rsidR="00B827CA" w:rsidRPr="00B71844">
        <w:rPr>
          <w:rFonts w:hint="eastAsia"/>
        </w:rPr>
        <w:t>時間平均ベクトル図の両者で流線が大きく曲げられている様子が観察でき定性的一致が認められる．この運動量の急激な変化は大きな揚力発生につながり，</w:t>
      </w:r>
      <w:r w:rsidR="00F869BC" w:rsidRPr="00B71844">
        <w:rPr>
          <w:rFonts w:hint="eastAsia"/>
        </w:rPr>
        <w:t>(b)</w:t>
      </w:r>
      <w:r w:rsidR="00B827CA" w:rsidRPr="00B71844">
        <w:rPr>
          <w:rFonts w:hint="eastAsia"/>
        </w:rPr>
        <w:t>(</w:t>
      </w:r>
      <w:r w:rsidR="00B827CA" w:rsidRPr="00B71844">
        <w:rPr>
          <w:rFonts w:hint="eastAsia"/>
        </w:rPr>
        <w:t>ⅲ</w:t>
      </w:r>
      <w:r w:rsidR="00B827CA" w:rsidRPr="00B71844">
        <w:rPr>
          <w:rFonts w:hint="eastAsia"/>
        </w:rPr>
        <w:t>)</w:t>
      </w:r>
      <w:r w:rsidR="00B827CA" w:rsidRPr="00B71844">
        <w:rPr>
          <w:rFonts w:hint="eastAsia"/>
        </w:rPr>
        <w:t>の圧力分布で翼負圧側の圧力低下</w:t>
      </w:r>
      <w:r w:rsidR="00DF63A7" w:rsidRPr="00B71844">
        <w:rPr>
          <w:rFonts w:hint="eastAsia"/>
        </w:rPr>
        <w:t>と対応している．ところで</w:t>
      </w:r>
      <w:r w:rsidR="00B827CA" w:rsidRPr="00B71844">
        <w:rPr>
          <w:rFonts w:hint="eastAsia"/>
        </w:rPr>
        <w:t>，</w:t>
      </w:r>
      <w:r w:rsidR="00B827CA" w:rsidRPr="00B71844">
        <w:rPr>
          <w:rFonts w:hint="eastAsia"/>
        </w:rPr>
        <w:t>(</w:t>
      </w:r>
      <w:r w:rsidR="00B827CA" w:rsidRPr="00B71844">
        <w:rPr>
          <w:rFonts w:hint="eastAsia"/>
        </w:rPr>
        <w:t>ⅱ</w:t>
      </w:r>
      <w:r w:rsidR="00B827CA" w:rsidRPr="00B71844">
        <w:rPr>
          <w:rFonts w:hint="eastAsia"/>
        </w:rPr>
        <w:t>)</w:t>
      </w:r>
      <w:r w:rsidR="00B827CA" w:rsidRPr="00B71844">
        <w:rPr>
          <w:rFonts w:hint="eastAsia"/>
        </w:rPr>
        <w:t>では明確ではないが，</w:t>
      </w:r>
      <w:r w:rsidR="00B827CA" w:rsidRPr="00B71844">
        <w:rPr>
          <w:rFonts w:hint="eastAsia"/>
        </w:rPr>
        <w:t>(</w:t>
      </w:r>
      <w:r w:rsidR="00B827CA" w:rsidRPr="00B71844">
        <w:rPr>
          <w:rFonts w:hint="eastAsia"/>
        </w:rPr>
        <w:t>ⅰ</w:t>
      </w:r>
      <w:r w:rsidR="00B827CA" w:rsidRPr="00B71844">
        <w:rPr>
          <w:rFonts w:hint="eastAsia"/>
        </w:rPr>
        <w:t>)</w:t>
      </w:r>
      <w:r w:rsidR="00B827CA" w:rsidRPr="00B71844">
        <w:rPr>
          <w:rFonts w:hint="eastAsia"/>
        </w:rPr>
        <w:t>では明らかに翼前縁で剥離せん断層が翼後縁近傍スロットからの吹き出しにより強制再付着させられていることがわかる．</w:t>
      </w:r>
      <w:r w:rsidR="00DF63A7" w:rsidRPr="00B71844">
        <w:rPr>
          <w:rFonts w:hint="eastAsia"/>
        </w:rPr>
        <w:t>このことから噴流の効果が上流の流れにも作用していることが伺える．</w:t>
      </w:r>
      <w:r w:rsidR="00D8508F" w:rsidRPr="00B71844">
        <w:rPr>
          <w:rFonts w:hint="eastAsia"/>
        </w:rPr>
        <w:t>また，</w:t>
      </w:r>
      <w:r w:rsidR="00D8508F" w:rsidRPr="00B71844">
        <w:rPr>
          <w:rFonts w:hint="eastAsia"/>
        </w:rPr>
        <w:t>(a)</w:t>
      </w:r>
      <w:r w:rsidR="00D8508F" w:rsidRPr="00B71844">
        <w:rPr>
          <w:i/>
        </w:rPr>
        <w:t>Cμ</w:t>
      </w:r>
      <w:r w:rsidR="00D8508F" w:rsidRPr="00B71844">
        <w:rPr>
          <w:rFonts w:hint="eastAsia"/>
        </w:rPr>
        <w:t>=0</w:t>
      </w:r>
      <w:r w:rsidR="00D8508F" w:rsidRPr="00B71844">
        <w:rPr>
          <w:rFonts w:hint="eastAsia"/>
        </w:rPr>
        <w:t>で見られた剥離渦の離脱も</w:t>
      </w:r>
      <w:r w:rsidR="00D8508F" w:rsidRPr="00B71844">
        <w:rPr>
          <w:rFonts w:hint="eastAsia"/>
        </w:rPr>
        <w:t>(b)</w:t>
      </w:r>
      <w:r w:rsidR="00D8508F" w:rsidRPr="00B71844">
        <w:rPr>
          <w:i/>
        </w:rPr>
        <w:t>Cμ</w:t>
      </w:r>
      <w:r w:rsidR="00D8508F" w:rsidRPr="00B71844">
        <w:rPr>
          <w:rFonts w:hint="eastAsia"/>
        </w:rPr>
        <w:t>=0.7</w:t>
      </w:r>
      <w:r w:rsidR="00D8508F" w:rsidRPr="00B71844">
        <w:rPr>
          <w:rFonts w:hint="eastAsia"/>
        </w:rPr>
        <w:t>では</w:t>
      </w:r>
      <w:r w:rsidR="00F869BC" w:rsidRPr="00B71844">
        <w:rPr>
          <w:rFonts w:hint="eastAsia"/>
        </w:rPr>
        <w:t>不鮮明になることが，可視化実験の動画および非定常計算から確認されている</w:t>
      </w:r>
      <w:r w:rsidR="00D8508F" w:rsidRPr="00B71844">
        <w:rPr>
          <w:rFonts w:hint="eastAsia"/>
        </w:rPr>
        <w:t>．</w:t>
      </w:r>
      <w:r w:rsidR="00F869BC" w:rsidRPr="00B71844">
        <w:t xml:space="preserve"> </w:t>
      </w:r>
    </w:p>
    <w:p w:rsidR="0068270B" w:rsidRPr="00B71844" w:rsidRDefault="00F869BC" w:rsidP="000F2864">
      <w:pPr>
        <w:ind w:firstLineChars="100" w:firstLine="180"/>
      </w:pPr>
      <w:r w:rsidRPr="00B71844">
        <w:rPr>
          <w:rFonts w:hint="eastAsia"/>
        </w:rPr>
        <w:t>図</w:t>
      </w:r>
      <w:r w:rsidRPr="00B71844">
        <w:rPr>
          <w:rFonts w:hint="eastAsia"/>
        </w:rPr>
        <w:t>4</w:t>
      </w:r>
      <w:r w:rsidRPr="00B71844">
        <w:rPr>
          <w:rFonts w:hint="eastAsia"/>
        </w:rPr>
        <w:t>に</w:t>
      </w:r>
      <w:r w:rsidRPr="00E81FDE">
        <w:rPr>
          <w:rFonts w:hint="eastAsia"/>
        </w:rPr>
        <w:t>平盤翼</w:t>
      </w:r>
      <w:r w:rsidRPr="00B71844">
        <w:rPr>
          <w:rFonts w:hint="eastAsia"/>
        </w:rPr>
        <w:t>表面の圧力分布を示す．</w:t>
      </w:r>
      <w:r w:rsidR="00E372CE" w:rsidRPr="00B71844">
        <w:rPr>
          <w:rFonts w:hint="eastAsia"/>
        </w:rPr>
        <w:t>□が実験結果，●が数値計算</w:t>
      </w:r>
      <w:r w:rsidR="00AE788A" w:rsidRPr="00B71844">
        <w:rPr>
          <w:rFonts w:hint="eastAsia"/>
        </w:rPr>
        <w:t>結果である．</w:t>
      </w:r>
      <w:r w:rsidR="00AE788A" w:rsidRPr="00B71844">
        <w:rPr>
          <w:rFonts w:hint="eastAsia"/>
        </w:rPr>
        <w:t>(a)</w:t>
      </w:r>
      <w:r w:rsidR="00AE788A" w:rsidRPr="00B71844">
        <w:rPr>
          <w:rFonts w:hint="eastAsia"/>
        </w:rPr>
        <w:t>は</w:t>
      </w:r>
      <w:r w:rsidR="00AE788A" w:rsidRPr="00B71844">
        <w:rPr>
          <w:i/>
        </w:rPr>
        <w:t>Cμ</w:t>
      </w:r>
      <w:r w:rsidR="00AE788A" w:rsidRPr="00B71844">
        <w:rPr>
          <w:rFonts w:hint="eastAsia"/>
        </w:rPr>
        <w:t>=0</w:t>
      </w:r>
      <w:r w:rsidR="00AE788A" w:rsidRPr="00B71844">
        <w:rPr>
          <w:rFonts w:hint="eastAsia"/>
        </w:rPr>
        <w:t>で図</w:t>
      </w:r>
      <w:r w:rsidR="00AE788A" w:rsidRPr="00B71844">
        <w:rPr>
          <w:rFonts w:hint="eastAsia"/>
        </w:rPr>
        <w:t>3(a)</w:t>
      </w:r>
      <w:r w:rsidR="00AE788A" w:rsidRPr="00B71844">
        <w:rPr>
          <w:rFonts w:hint="eastAsia"/>
        </w:rPr>
        <w:t>に対応し，</w:t>
      </w:r>
      <w:r w:rsidR="00AE788A" w:rsidRPr="00B71844">
        <w:rPr>
          <w:rFonts w:hint="eastAsia"/>
        </w:rPr>
        <w:t>(b)</w:t>
      </w:r>
      <w:r w:rsidR="00AE788A" w:rsidRPr="00B71844">
        <w:rPr>
          <w:rFonts w:hint="eastAsia"/>
        </w:rPr>
        <w:t>は</w:t>
      </w:r>
      <w:r w:rsidR="00AE788A" w:rsidRPr="00B71844">
        <w:rPr>
          <w:i/>
        </w:rPr>
        <w:t>Cμ</w:t>
      </w:r>
      <w:r w:rsidR="00AE788A" w:rsidRPr="00B71844">
        <w:rPr>
          <w:rFonts w:hint="eastAsia"/>
        </w:rPr>
        <w:t>=0.7</w:t>
      </w:r>
      <w:r w:rsidR="00AE788A" w:rsidRPr="00B71844">
        <w:rPr>
          <w:rFonts w:hint="eastAsia"/>
        </w:rPr>
        <w:t>，図</w:t>
      </w:r>
      <w:r w:rsidR="00AE788A" w:rsidRPr="00B71844">
        <w:rPr>
          <w:rFonts w:hint="eastAsia"/>
        </w:rPr>
        <w:t>3(b)</w:t>
      </w:r>
      <w:r w:rsidR="00AE788A" w:rsidRPr="00B71844">
        <w:rPr>
          <w:rFonts w:hint="eastAsia"/>
        </w:rPr>
        <w:t>に対応している．</w:t>
      </w:r>
      <w:r w:rsidR="00D43955" w:rsidRPr="00B71844">
        <w:rPr>
          <w:rFonts w:hint="eastAsia"/>
        </w:rPr>
        <w:t>図</w:t>
      </w:r>
      <w:r w:rsidR="00D43955" w:rsidRPr="00B71844">
        <w:rPr>
          <w:rFonts w:hint="eastAsia"/>
        </w:rPr>
        <w:t>4(a)</w:t>
      </w:r>
      <w:r w:rsidR="00D43955" w:rsidRPr="00B71844">
        <w:rPr>
          <w:i/>
        </w:rPr>
        <w:t>Cμ</w:t>
      </w:r>
      <w:r w:rsidR="00D43955" w:rsidRPr="00B71844">
        <w:rPr>
          <w:rFonts w:hint="eastAsia"/>
        </w:rPr>
        <w:t>=0</w:t>
      </w:r>
      <w:r w:rsidR="00AE788A" w:rsidRPr="00B71844">
        <w:rPr>
          <w:rFonts w:hint="eastAsia"/>
        </w:rPr>
        <w:t>の翼</w:t>
      </w:r>
      <w:r w:rsidR="00336D0D" w:rsidRPr="00B71844">
        <w:rPr>
          <w:rFonts w:hint="eastAsia"/>
        </w:rPr>
        <w:t>表面圧力分布</w:t>
      </w:r>
      <w:r w:rsidR="00AE788A" w:rsidRPr="00B71844">
        <w:rPr>
          <w:rFonts w:hint="eastAsia"/>
        </w:rPr>
        <w:t>では圧力面と負圧面での</w:t>
      </w:r>
      <w:r w:rsidR="00D43955" w:rsidRPr="00B71844">
        <w:rPr>
          <w:rFonts w:hint="eastAsia"/>
        </w:rPr>
        <w:t>圧力差は</w:t>
      </w:r>
      <w:r w:rsidR="00AE788A" w:rsidRPr="00B71844">
        <w:rPr>
          <w:rFonts w:hint="eastAsia"/>
        </w:rPr>
        <w:t>小さいことから大きな揚力は発生していないことが明らかである．</w:t>
      </w:r>
      <w:r w:rsidR="001E6FFE" w:rsidRPr="00B71844">
        <w:rPr>
          <w:rFonts w:hint="eastAsia"/>
        </w:rPr>
        <w:t>また，翼前縁から翼中央にかけて（特に</w:t>
      </w:r>
      <w:r w:rsidR="00D43955" w:rsidRPr="00B71844">
        <w:rPr>
          <w:i/>
        </w:rPr>
        <w:t>x/C</w:t>
      </w:r>
      <w:r w:rsidR="00D43955" w:rsidRPr="00B71844">
        <w:rPr>
          <w:rFonts w:hint="eastAsia"/>
        </w:rPr>
        <w:t>=0.1</w:t>
      </w:r>
      <w:r w:rsidR="00D43955" w:rsidRPr="00B71844">
        <w:rPr>
          <w:rFonts w:hint="eastAsia"/>
        </w:rPr>
        <w:t>付近</w:t>
      </w:r>
      <w:r w:rsidR="001E6FFE" w:rsidRPr="00B71844">
        <w:rPr>
          <w:rFonts w:hint="eastAsia"/>
        </w:rPr>
        <w:t>）</w:t>
      </w:r>
      <w:r w:rsidR="00D30485" w:rsidRPr="00B71844">
        <w:rPr>
          <w:rFonts w:hint="eastAsia"/>
        </w:rPr>
        <w:t>実験値</w:t>
      </w:r>
      <w:r w:rsidR="001E6FFE" w:rsidRPr="00B71844">
        <w:rPr>
          <w:rFonts w:hint="eastAsia"/>
        </w:rPr>
        <w:t>と数値計算値で傾向が異なっており，このことは前述の流れの剥離の有無に起因すると思われる．しかしながら，数値計算で得られた</w:t>
      </w:r>
      <w:r w:rsidR="001E6FFE" w:rsidRPr="00B71844">
        <w:rPr>
          <w:i/>
        </w:rPr>
        <w:t>x/C</w:t>
      </w:r>
      <w:r w:rsidR="001E6FFE" w:rsidRPr="00B71844">
        <w:rPr>
          <w:rFonts w:hint="eastAsia"/>
        </w:rPr>
        <w:t>=0.1</w:t>
      </w:r>
      <w:r w:rsidR="001E6FFE" w:rsidRPr="00B71844">
        <w:rPr>
          <w:rFonts w:hint="eastAsia"/>
        </w:rPr>
        <w:t>付近の</w:t>
      </w:r>
      <w:r w:rsidR="00F35C9D" w:rsidRPr="00B71844">
        <w:rPr>
          <w:rFonts w:hint="eastAsia"/>
        </w:rPr>
        <w:t>負圧面側の</w:t>
      </w:r>
      <w:r w:rsidR="001E6FFE" w:rsidRPr="00B71844">
        <w:rPr>
          <w:rFonts w:hint="eastAsia"/>
        </w:rPr>
        <w:t>圧力係数</w:t>
      </w:r>
      <w:r w:rsidR="001E6FFE" w:rsidRPr="00B71844">
        <w:rPr>
          <w:rFonts w:hint="eastAsia"/>
          <w:i/>
        </w:rPr>
        <w:t>Cp</w:t>
      </w:r>
      <w:r w:rsidR="001E6FFE" w:rsidRPr="00B71844">
        <w:rPr>
          <w:rFonts w:hint="eastAsia"/>
        </w:rPr>
        <w:t>は約</w:t>
      </w:r>
      <w:r w:rsidR="001E6FFE" w:rsidRPr="00B71844">
        <w:rPr>
          <w:rFonts w:hint="eastAsia"/>
        </w:rPr>
        <w:t>-2.5</w:t>
      </w:r>
      <w:r w:rsidR="001E6FFE" w:rsidRPr="00B71844">
        <w:rPr>
          <w:rFonts w:hint="eastAsia"/>
        </w:rPr>
        <w:t>程度であり，</w:t>
      </w:r>
      <w:r w:rsidR="00D43955" w:rsidRPr="00B71844">
        <w:rPr>
          <w:rFonts w:hint="eastAsia"/>
        </w:rPr>
        <w:t>(b)</w:t>
      </w:r>
      <w:r w:rsidR="00D43955" w:rsidRPr="00B71844">
        <w:rPr>
          <w:i/>
        </w:rPr>
        <w:t>Cμ</w:t>
      </w:r>
      <w:r w:rsidR="00D43955" w:rsidRPr="00B71844">
        <w:rPr>
          <w:rFonts w:hint="eastAsia"/>
        </w:rPr>
        <w:t>=0.7</w:t>
      </w:r>
      <w:r w:rsidR="00F35C9D" w:rsidRPr="00B71844">
        <w:rPr>
          <w:rFonts w:hint="eastAsia"/>
        </w:rPr>
        <w:t>の</w:t>
      </w:r>
      <w:r w:rsidR="008260E4" w:rsidRPr="00B71844">
        <w:rPr>
          <w:rFonts w:hint="eastAsia"/>
        </w:rPr>
        <w:t>負圧面側</w:t>
      </w:r>
      <w:r w:rsidR="00D43955" w:rsidRPr="00B71844">
        <w:rPr>
          <w:i/>
        </w:rPr>
        <w:t>x/C</w:t>
      </w:r>
      <w:r w:rsidR="00D43955" w:rsidRPr="00B71844">
        <w:rPr>
          <w:rFonts w:hint="eastAsia"/>
        </w:rPr>
        <w:t>=0.1</w:t>
      </w:r>
      <w:r w:rsidR="00D43955" w:rsidRPr="00B71844">
        <w:rPr>
          <w:rFonts w:hint="eastAsia"/>
        </w:rPr>
        <w:t>付近</w:t>
      </w:r>
      <w:r w:rsidR="001E6FFE" w:rsidRPr="00B71844">
        <w:rPr>
          <w:rFonts w:hint="eastAsia"/>
        </w:rPr>
        <w:t>の数値計算値の</w:t>
      </w:r>
      <w:r w:rsidR="00D43955" w:rsidRPr="00B71844">
        <w:rPr>
          <w:rFonts w:hint="eastAsia"/>
        </w:rPr>
        <w:t>半分</w:t>
      </w:r>
      <w:r w:rsidR="001E6FFE" w:rsidRPr="00B71844">
        <w:rPr>
          <w:rFonts w:hint="eastAsia"/>
        </w:rPr>
        <w:t>程度である</w:t>
      </w:r>
      <w:r w:rsidR="00D43955" w:rsidRPr="00B71844">
        <w:rPr>
          <w:rFonts w:hint="eastAsia"/>
        </w:rPr>
        <w:t>．</w:t>
      </w:r>
      <w:r w:rsidR="005A230F" w:rsidRPr="00B71844">
        <w:rPr>
          <w:rFonts w:hint="eastAsia"/>
        </w:rPr>
        <w:t>ところで，</w:t>
      </w:r>
      <w:r w:rsidR="0001484D" w:rsidRPr="00B71844">
        <w:rPr>
          <w:rFonts w:hint="eastAsia"/>
        </w:rPr>
        <w:t>図</w:t>
      </w:r>
      <w:r w:rsidR="0001484D" w:rsidRPr="00B71844">
        <w:rPr>
          <w:rFonts w:hint="eastAsia"/>
        </w:rPr>
        <w:t>4</w:t>
      </w:r>
      <w:r w:rsidR="0099694B" w:rsidRPr="00B71844">
        <w:rPr>
          <w:rFonts w:hint="eastAsia"/>
        </w:rPr>
        <w:t>(b)</w:t>
      </w:r>
      <w:r w:rsidR="004C2600" w:rsidRPr="00B71844">
        <w:rPr>
          <w:i/>
        </w:rPr>
        <w:t>Cμ</w:t>
      </w:r>
      <w:r w:rsidR="0099694B" w:rsidRPr="00B71844">
        <w:rPr>
          <w:rFonts w:hint="eastAsia"/>
        </w:rPr>
        <w:t>=0.7</w:t>
      </w:r>
      <w:r w:rsidR="0001484D" w:rsidRPr="00B71844">
        <w:rPr>
          <w:rFonts w:hint="eastAsia"/>
        </w:rPr>
        <w:t>の</w:t>
      </w:r>
      <w:r w:rsidR="005A230F" w:rsidRPr="00B71844">
        <w:rPr>
          <w:rFonts w:hint="eastAsia"/>
        </w:rPr>
        <w:t>負圧面側</w:t>
      </w:r>
      <w:r w:rsidR="0001484D" w:rsidRPr="00B71844">
        <w:rPr>
          <w:rFonts w:hint="eastAsia"/>
        </w:rPr>
        <w:t>圧力係数は実験</w:t>
      </w:r>
      <w:r w:rsidR="005A230F" w:rsidRPr="00B71844">
        <w:rPr>
          <w:rFonts w:hint="eastAsia"/>
        </w:rPr>
        <w:t>，</w:t>
      </w:r>
      <w:r w:rsidR="0001484D" w:rsidRPr="00B71844">
        <w:rPr>
          <w:rFonts w:hint="eastAsia"/>
        </w:rPr>
        <w:t>数値</w:t>
      </w:r>
      <w:r w:rsidR="005A230F" w:rsidRPr="00B71844">
        <w:rPr>
          <w:rFonts w:hint="eastAsia"/>
        </w:rPr>
        <w:t>計算</w:t>
      </w:r>
      <w:r w:rsidR="0001484D" w:rsidRPr="00B71844">
        <w:rPr>
          <w:rFonts w:hint="eastAsia"/>
        </w:rPr>
        <w:t>ともに後縁付近</w:t>
      </w:r>
      <w:r w:rsidR="005A230F" w:rsidRPr="00B71844">
        <w:rPr>
          <w:rFonts w:hint="eastAsia"/>
        </w:rPr>
        <w:t>で</w:t>
      </w:r>
      <w:r w:rsidR="005A230F" w:rsidRPr="00B71844">
        <w:rPr>
          <w:rFonts w:hint="eastAsia"/>
          <w:i/>
        </w:rPr>
        <w:t>Cp</w:t>
      </w:r>
      <w:r w:rsidR="005A230F" w:rsidRPr="00B71844">
        <w:rPr>
          <w:rFonts w:hint="eastAsia"/>
        </w:rPr>
        <w:t>が急激に低下して</w:t>
      </w:r>
      <w:r w:rsidR="0041235C" w:rsidRPr="00B71844">
        <w:rPr>
          <w:rFonts w:hint="eastAsia"/>
        </w:rPr>
        <w:t>いる．図</w:t>
      </w:r>
      <w:r w:rsidR="0041235C" w:rsidRPr="00B71844">
        <w:rPr>
          <w:rFonts w:hint="eastAsia"/>
        </w:rPr>
        <w:t>4(a)</w:t>
      </w:r>
      <w:r w:rsidR="0041235C" w:rsidRPr="00B71844">
        <w:rPr>
          <w:rFonts w:hint="eastAsia"/>
        </w:rPr>
        <w:t>の後縁付近圧力分布と比較すれば，この圧力低下は吹き出しの影響であることが明らかである．</w:t>
      </w:r>
      <w:r w:rsidR="00395B0F" w:rsidRPr="00B71844">
        <w:rPr>
          <w:rFonts w:hint="eastAsia"/>
        </w:rPr>
        <w:t>すなわち，</w:t>
      </w:r>
      <w:r w:rsidR="00A27E2B" w:rsidRPr="00B71844">
        <w:rPr>
          <w:i/>
        </w:rPr>
        <w:t>Cμ</w:t>
      </w:r>
      <w:r w:rsidR="00A27E2B" w:rsidRPr="00B71844">
        <w:rPr>
          <w:rFonts w:hint="eastAsia"/>
        </w:rPr>
        <w:t>=0</w:t>
      </w:r>
      <w:r w:rsidR="00A27E2B" w:rsidRPr="00B71844">
        <w:rPr>
          <w:rFonts w:hint="eastAsia"/>
        </w:rPr>
        <w:t>では</w:t>
      </w:r>
      <w:r w:rsidR="00395B0F" w:rsidRPr="00B71844">
        <w:rPr>
          <w:rFonts w:hint="eastAsia"/>
        </w:rPr>
        <w:t>迎角により</w:t>
      </w:r>
      <w:r w:rsidR="00A27E2B" w:rsidRPr="00B71844">
        <w:rPr>
          <w:rFonts w:hint="eastAsia"/>
        </w:rPr>
        <w:t>翼前縁</w:t>
      </w:r>
      <w:r w:rsidR="0068270B" w:rsidRPr="00B71844">
        <w:rPr>
          <w:rFonts w:hint="eastAsia"/>
        </w:rPr>
        <w:t>に</w:t>
      </w:r>
      <w:r w:rsidR="00A27E2B" w:rsidRPr="00B71844">
        <w:rPr>
          <w:rFonts w:hint="eastAsia"/>
        </w:rPr>
        <w:t>負圧</w:t>
      </w:r>
      <w:r w:rsidR="00395B0F" w:rsidRPr="00B71844">
        <w:rPr>
          <w:rFonts w:hint="eastAsia"/>
        </w:rPr>
        <w:t>が生じ</w:t>
      </w:r>
      <w:r w:rsidR="0068270B" w:rsidRPr="00B71844">
        <w:rPr>
          <w:rFonts w:hint="eastAsia"/>
        </w:rPr>
        <w:t>，</w:t>
      </w:r>
      <w:r w:rsidR="00EA0463" w:rsidRPr="00B71844">
        <w:rPr>
          <w:rFonts w:hint="eastAsia"/>
        </w:rPr>
        <w:t>揚力を発生させているのに対して，</w:t>
      </w:r>
      <w:r w:rsidR="00395B0F" w:rsidRPr="00B71844">
        <w:rPr>
          <w:rFonts w:hint="eastAsia"/>
        </w:rPr>
        <w:t>吹き出しを伴う</w:t>
      </w:r>
      <w:r w:rsidR="00EA0463" w:rsidRPr="00B71844">
        <w:rPr>
          <w:i/>
        </w:rPr>
        <w:t>Cμ</w:t>
      </w:r>
      <w:r w:rsidR="00EA0463" w:rsidRPr="00B71844">
        <w:rPr>
          <w:rFonts w:hint="eastAsia"/>
        </w:rPr>
        <w:t>=0.7</w:t>
      </w:r>
      <w:r w:rsidR="00EA0463" w:rsidRPr="00B71844">
        <w:rPr>
          <w:rFonts w:hint="eastAsia"/>
        </w:rPr>
        <w:t>では</w:t>
      </w:r>
      <w:r w:rsidR="00395B0F" w:rsidRPr="00B71844">
        <w:rPr>
          <w:rFonts w:hint="eastAsia"/>
        </w:rPr>
        <w:t>噴流のコアンダ効果による</w:t>
      </w:r>
      <w:r w:rsidR="00EA0463" w:rsidRPr="00B71844">
        <w:rPr>
          <w:rFonts w:hint="eastAsia"/>
        </w:rPr>
        <w:t>翼後縁</w:t>
      </w:r>
      <w:r w:rsidR="00395B0F" w:rsidRPr="00B71844">
        <w:rPr>
          <w:rFonts w:hint="eastAsia"/>
        </w:rPr>
        <w:t>付近の</w:t>
      </w:r>
      <w:r w:rsidR="00EA0463" w:rsidRPr="00B71844">
        <w:rPr>
          <w:rFonts w:hint="eastAsia"/>
        </w:rPr>
        <w:t>負圧</w:t>
      </w:r>
      <w:r w:rsidR="00395B0F" w:rsidRPr="00B71844">
        <w:rPr>
          <w:rFonts w:hint="eastAsia"/>
        </w:rPr>
        <w:t>が</w:t>
      </w:r>
      <w:r w:rsidR="00EA0463" w:rsidRPr="00B71844">
        <w:rPr>
          <w:rFonts w:hint="eastAsia"/>
        </w:rPr>
        <w:t>大きな揚力</w:t>
      </w:r>
      <w:r w:rsidR="00395B0F" w:rsidRPr="00B71844">
        <w:rPr>
          <w:rFonts w:hint="eastAsia"/>
        </w:rPr>
        <w:t>を生んでいるものと</w:t>
      </w:r>
      <w:r w:rsidR="0068270B" w:rsidRPr="00B71844">
        <w:rPr>
          <w:rFonts w:hint="eastAsia"/>
        </w:rPr>
        <w:t>考えられる．ただし</w:t>
      </w:r>
      <w:r w:rsidR="00395B0F" w:rsidRPr="00B71844">
        <w:rPr>
          <w:rFonts w:hint="eastAsia"/>
        </w:rPr>
        <w:t>，</w:t>
      </w:r>
      <w:r w:rsidR="0068270B" w:rsidRPr="00B71844">
        <w:rPr>
          <w:rFonts w:hint="eastAsia"/>
        </w:rPr>
        <w:t>この</w:t>
      </w:r>
      <w:r w:rsidR="00395B0F" w:rsidRPr="00B71844">
        <w:rPr>
          <w:rFonts w:hint="eastAsia"/>
        </w:rPr>
        <w:t>揚力発生メカニズムの違い</w:t>
      </w:r>
      <w:r w:rsidR="0068270B" w:rsidRPr="00B71844">
        <w:rPr>
          <w:rFonts w:hint="eastAsia"/>
        </w:rPr>
        <w:t>と空力</w:t>
      </w:r>
      <w:r w:rsidR="00395B0F" w:rsidRPr="00B71844">
        <w:rPr>
          <w:rFonts w:hint="eastAsia"/>
        </w:rPr>
        <w:t>特性</w:t>
      </w:r>
      <w:r w:rsidR="0068270B" w:rsidRPr="00B71844">
        <w:rPr>
          <w:rFonts w:hint="eastAsia"/>
        </w:rPr>
        <w:t>との関係</w:t>
      </w:r>
      <w:r w:rsidR="00694CF2" w:rsidRPr="00B71844">
        <w:rPr>
          <w:rFonts w:hint="eastAsia"/>
        </w:rPr>
        <w:t>の詳細</w:t>
      </w:r>
      <w:r w:rsidR="0068270B" w:rsidRPr="00B71844">
        <w:rPr>
          <w:rFonts w:hint="eastAsia"/>
        </w:rPr>
        <w:t>については</w:t>
      </w:r>
      <w:r w:rsidR="00694CF2" w:rsidRPr="00B71844">
        <w:rPr>
          <w:rFonts w:hint="eastAsia"/>
        </w:rPr>
        <w:t>今後の研究課題である．</w:t>
      </w:r>
    </w:p>
    <w:p w:rsidR="00B748FB" w:rsidRDefault="00B748FB" w:rsidP="003527A1">
      <w:pPr>
        <w:ind w:firstLineChars="100" w:firstLine="180"/>
      </w:pPr>
    </w:p>
    <w:p w:rsidR="001A4206" w:rsidRPr="003F06C2" w:rsidRDefault="004D1882" w:rsidP="00423D75">
      <w:pPr>
        <w:jc w:val="left"/>
        <w:rPr>
          <w:rFonts w:ascii="ＭＳ ゴシック" w:eastAsia="ＭＳ ゴシック" w:hAnsi="ＭＳ ゴシック"/>
          <w:b/>
        </w:rPr>
      </w:pPr>
      <w:r w:rsidRPr="003F06C2">
        <w:rPr>
          <w:rFonts w:ascii="ＭＳ ゴシック" w:eastAsia="ＭＳ ゴシック" w:hAnsi="ＭＳ ゴシック" w:hint="eastAsia"/>
          <w:b/>
        </w:rPr>
        <w:t>５．結</w:t>
      </w:r>
      <w:r w:rsidR="003F06C2">
        <w:rPr>
          <w:rFonts w:ascii="ＭＳ ゴシック" w:eastAsia="ＭＳ ゴシック" w:hAnsi="ＭＳ ゴシック" w:hint="eastAsia"/>
          <w:b/>
        </w:rPr>
        <w:t xml:space="preserve">　　　</w:t>
      </w:r>
      <w:r w:rsidRPr="003F06C2">
        <w:rPr>
          <w:rFonts w:ascii="ＭＳ ゴシック" w:eastAsia="ＭＳ ゴシック" w:hAnsi="ＭＳ ゴシック" w:hint="eastAsia"/>
          <w:b/>
        </w:rPr>
        <w:t>論</w:t>
      </w:r>
    </w:p>
    <w:p w:rsidR="00D85CCC" w:rsidRPr="00B71844" w:rsidRDefault="0032098E" w:rsidP="00CE2368">
      <w:pPr>
        <w:ind w:firstLineChars="100" w:firstLine="180"/>
      </w:pPr>
      <w:r w:rsidRPr="00B71844">
        <w:rPr>
          <w:rFonts w:hint="eastAsia"/>
        </w:rPr>
        <w:t>本研究では循環制御翼</w:t>
      </w:r>
      <w:r w:rsidR="00FE2C2C" w:rsidRPr="00B71844">
        <w:rPr>
          <w:rFonts w:hint="eastAsia"/>
        </w:rPr>
        <w:t>周りの流れ場と空力特性について数値的並び実験的に解明を試みた．</w:t>
      </w:r>
      <w:r w:rsidRPr="00B71844">
        <w:rPr>
          <w:rFonts w:hint="eastAsia"/>
        </w:rPr>
        <w:t>主な結論を以下に示す．</w:t>
      </w:r>
    </w:p>
    <w:p w:rsidR="0032098E" w:rsidRPr="00B71844" w:rsidRDefault="00535B70" w:rsidP="0032098E">
      <w:pPr>
        <w:pStyle w:val="af9"/>
        <w:numPr>
          <w:ilvl w:val="0"/>
          <w:numId w:val="16"/>
        </w:numPr>
        <w:ind w:leftChars="0"/>
      </w:pPr>
      <w:r w:rsidRPr="00B71844">
        <w:rPr>
          <w:rFonts w:hint="eastAsia"/>
        </w:rPr>
        <w:t>実験と数値計算</w:t>
      </w:r>
      <w:r w:rsidR="00FE2C2C" w:rsidRPr="00B71844">
        <w:rPr>
          <w:rFonts w:hint="eastAsia"/>
        </w:rPr>
        <w:t>で得られた</w:t>
      </w:r>
      <w:r w:rsidR="0026507C" w:rsidRPr="00B71844">
        <w:rPr>
          <w:rFonts w:hint="eastAsia"/>
        </w:rPr>
        <w:t>フローパターン</w:t>
      </w:r>
      <w:r w:rsidR="00FE2C2C" w:rsidRPr="00B71844">
        <w:rPr>
          <w:rFonts w:hint="eastAsia"/>
        </w:rPr>
        <w:t>は概ね一致しており，</w:t>
      </w:r>
      <w:r w:rsidR="00FE2C2C" w:rsidRPr="00B71844">
        <w:rPr>
          <w:i/>
        </w:rPr>
        <w:t>Cμ</w:t>
      </w:r>
      <w:r w:rsidR="00FE2C2C" w:rsidRPr="00B71844">
        <w:rPr>
          <w:rFonts w:hint="eastAsia"/>
        </w:rPr>
        <w:t>=0.7</w:t>
      </w:r>
      <w:r w:rsidR="00FE2C2C" w:rsidRPr="00B71844">
        <w:rPr>
          <w:rFonts w:hint="eastAsia"/>
        </w:rPr>
        <w:t>の場合には翼周りの流れが大きく偏向</w:t>
      </w:r>
      <w:r w:rsidRPr="00B71844">
        <w:rPr>
          <w:rFonts w:hint="eastAsia"/>
        </w:rPr>
        <w:t>することがわかった．</w:t>
      </w:r>
    </w:p>
    <w:p w:rsidR="001013D9" w:rsidRPr="00B71844" w:rsidRDefault="001013D9" w:rsidP="001013D9">
      <w:pPr>
        <w:pStyle w:val="af9"/>
        <w:numPr>
          <w:ilvl w:val="0"/>
          <w:numId w:val="16"/>
        </w:numPr>
        <w:ind w:leftChars="0"/>
      </w:pPr>
      <w:r w:rsidRPr="00B71844">
        <w:rPr>
          <w:rFonts w:hint="eastAsia"/>
        </w:rPr>
        <w:t>後縁が円弧形状の</w:t>
      </w:r>
      <w:r w:rsidRPr="00E81FDE">
        <w:rPr>
          <w:rFonts w:hint="eastAsia"/>
        </w:rPr>
        <w:t>平盤翼では，</w:t>
      </w:r>
      <w:r w:rsidRPr="00B71844">
        <w:rPr>
          <w:rFonts w:hint="eastAsia"/>
        </w:rPr>
        <w:t>吹き出しを用いることで大きな揚力を得ることができるとわかった．</w:t>
      </w:r>
    </w:p>
    <w:p w:rsidR="00DA493D" w:rsidRPr="00B71844" w:rsidRDefault="002B28FD" w:rsidP="0032098E">
      <w:pPr>
        <w:pStyle w:val="af9"/>
        <w:numPr>
          <w:ilvl w:val="0"/>
          <w:numId w:val="16"/>
        </w:numPr>
        <w:ind w:leftChars="0"/>
      </w:pPr>
      <w:r w:rsidRPr="00B71844">
        <w:rPr>
          <w:rFonts w:hint="eastAsia"/>
        </w:rPr>
        <w:t>翼前縁</w:t>
      </w:r>
      <w:r w:rsidR="001013D9" w:rsidRPr="00B71844">
        <w:rPr>
          <w:rFonts w:hint="eastAsia"/>
        </w:rPr>
        <w:t>付近で</w:t>
      </w:r>
      <w:r w:rsidR="0050774B" w:rsidRPr="00B71844">
        <w:rPr>
          <w:rFonts w:hint="eastAsia"/>
        </w:rPr>
        <w:t>剥離が</w:t>
      </w:r>
      <w:r w:rsidR="001013D9" w:rsidRPr="00B71844">
        <w:rPr>
          <w:rFonts w:hint="eastAsia"/>
        </w:rPr>
        <w:t>生じる状況下</w:t>
      </w:r>
      <w:r w:rsidR="001403E1" w:rsidRPr="00B71844">
        <w:rPr>
          <w:rFonts w:hint="eastAsia"/>
        </w:rPr>
        <w:t>でも</w:t>
      </w:r>
      <w:r w:rsidRPr="00B71844">
        <w:rPr>
          <w:rFonts w:hint="eastAsia"/>
        </w:rPr>
        <w:t>，</w:t>
      </w:r>
      <w:r w:rsidR="001013D9" w:rsidRPr="00B71844">
        <w:rPr>
          <w:rFonts w:hint="eastAsia"/>
        </w:rPr>
        <w:t>吹き出しによる</w:t>
      </w:r>
      <w:r w:rsidRPr="00B71844">
        <w:rPr>
          <w:rFonts w:hint="eastAsia"/>
        </w:rPr>
        <w:t>循</w:t>
      </w:r>
      <w:r w:rsidR="00F04E9D" w:rsidRPr="00B71844">
        <w:rPr>
          <w:rFonts w:hint="eastAsia"/>
        </w:rPr>
        <w:t>環制御</w:t>
      </w:r>
      <w:r w:rsidR="001403E1" w:rsidRPr="00B71844">
        <w:rPr>
          <w:rFonts w:hint="eastAsia"/>
        </w:rPr>
        <w:t>を行うこと</w:t>
      </w:r>
      <w:r w:rsidR="001013D9" w:rsidRPr="00B71844">
        <w:rPr>
          <w:rFonts w:hint="eastAsia"/>
        </w:rPr>
        <w:t>で，</w:t>
      </w:r>
      <w:r w:rsidR="0050774B" w:rsidRPr="00B71844">
        <w:rPr>
          <w:rFonts w:hint="eastAsia"/>
        </w:rPr>
        <w:t>剥離</w:t>
      </w:r>
      <w:r w:rsidR="001013D9" w:rsidRPr="00B71844">
        <w:rPr>
          <w:rFonts w:hint="eastAsia"/>
        </w:rPr>
        <w:t>せん断層を再付着させることが可能であるこ</w:t>
      </w:r>
      <w:r w:rsidR="001403E1" w:rsidRPr="00B71844">
        <w:rPr>
          <w:rFonts w:hint="eastAsia"/>
        </w:rPr>
        <w:t>と</w:t>
      </w:r>
      <w:r w:rsidR="001013D9" w:rsidRPr="00B71844">
        <w:rPr>
          <w:rFonts w:hint="eastAsia"/>
        </w:rPr>
        <w:t>を示した</w:t>
      </w:r>
      <w:r w:rsidR="00F04E9D" w:rsidRPr="00B71844">
        <w:rPr>
          <w:rFonts w:hint="eastAsia"/>
        </w:rPr>
        <w:t>．</w:t>
      </w:r>
    </w:p>
    <w:p w:rsidR="001013D9" w:rsidRPr="00B71844" w:rsidRDefault="001013D9" w:rsidP="0032098E">
      <w:pPr>
        <w:pStyle w:val="af9"/>
        <w:numPr>
          <w:ilvl w:val="0"/>
          <w:numId w:val="16"/>
        </w:numPr>
        <w:ind w:leftChars="0"/>
      </w:pPr>
      <w:r w:rsidRPr="00B71844">
        <w:rPr>
          <w:bCs/>
          <w:i/>
          <w:szCs w:val="18"/>
        </w:rPr>
        <w:t>AOA</w:t>
      </w:r>
      <w:r w:rsidRPr="00B71844">
        <w:rPr>
          <w:rFonts w:hint="eastAsia"/>
          <w:bCs/>
          <w:szCs w:val="18"/>
        </w:rPr>
        <w:t>=5[deg]</w:t>
      </w:r>
      <w:r w:rsidRPr="00B71844">
        <w:rPr>
          <w:rFonts w:hint="eastAsia"/>
        </w:rPr>
        <w:t>の場合，</w:t>
      </w:r>
      <w:r w:rsidRPr="00B71844">
        <w:rPr>
          <w:i/>
        </w:rPr>
        <w:t>Cμ</w:t>
      </w:r>
      <w:r w:rsidRPr="00B71844">
        <w:rPr>
          <w:rFonts w:hint="eastAsia"/>
        </w:rPr>
        <w:t>=0</w:t>
      </w:r>
      <w:r w:rsidRPr="00B71844">
        <w:rPr>
          <w:rFonts w:hint="eastAsia"/>
        </w:rPr>
        <w:t>では迎角により翼前縁に負圧部が生じるのに対して，</w:t>
      </w:r>
      <w:r w:rsidRPr="00B71844">
        <w:rPr>
          <w:i/>
        </w:rPr>
        <w:t>Cμ</w:t>
      </w:r>
      <w:r w:rsidRPr="00B71844">
        <w:rPr>
          <w:rFonts w:hint="eastAsia"/>
        </w:rPr>
        <w:t>=0.7</w:t>
      </w:r>
      <w:r w:rsidRPr="00B71844">
        <w:rPr>
          <w:rFonts w:hint="eastAsia"/>
        </w:rPr>
        <w:t>では翼後縁付近の負圧部が発生し揚力を生成することがわかった．</w:t>
      </w:r>
    </w:p>
    <w:p w:rsidR="00EA7659" w:rsidRDefault="00EA7659" w:rsidP="00EA7659">
      <w:pPr>
        <w:jc w:val="left"/>
        <w:rPr>
          <w:rFonts w:ascii="ＭＳ ゴシック" w:eastAsia="ＭＳ ゴシック" w:hAnsi="ＭＳ ゴシック"/>
          <w:b/>
        </w:rPr>
      </w:pPr>
    </w:p>
    <w:p w:rsidR="00464971" w:rsidRPr="003F06C2" w:rsidRDefault="00F04E9D" w:rsidP="00EA7659">
      <w:pPr>
        <w:jc w:val="left"/>
        <w:rPr>
          <w:rFonts w:ascii="ＭＳ ゴシック" w:eastAsia="ＭＳ ゴシック" w:hAnsi="ＭＳ ゴシック"/>
          <w:b/>
        </w:rPr>
      </w:pPr>
      <w:r w:rsidRPr="003F06C2">
        <w:rPr>
          <w:rFonts w:ascii="ＭＳ ゴシック" w:eastAsia="ＭＳ ゴシック" w:hAnsi="ＭＳ ゴシック" w:hint="eastAsia"/>
          <w:b/>
        </w:rPr>
        <w:t>参考文献</w:t>
      </w:r>
    </w:p>
    <w:p w:rsidR="00F04E9D" w:rsidRPr="00E73428" w:rsidRDefault="00F04E9D" w:rsidP="00990B9C">
      <w:pPr>
        <w:pStyle w:val="12"/>
        <w:numPr>
          <w:ilvl w:val="0"/>
          <w:numId w:val="19"/>
        </w:numPr>
        <w:rPr>
          <w:color w:val="000000"/>
          <w:sz w:val="18"/>
          <w:szCs w:val="18"/>
        </w:rPr>
      </w:pPr>
      <w:bookmarkStart w:id="1" w:name="_Ref312156644"/>
      <w:r w:rsidRPr="00E73428">
        <w:rPr>
          <w:color w:val="000000"/>
          <w:sz w:val="18"/>
          <w:szCs w:val="18"/>
        </w:rPr>
        <w:t>Robert J.Englar, Overview of Circulation Control Pneumatic Aerodynamics: Blown Force and Moment Augmentation and Modification as Applied Primarily to Fixed-Wing Aircraft,</w:t>
      </w:r>
      <w:r w:rsidRPr="00E73428">
        <w:rPr>
          <w:i/>
          <w:color w:val="000000"/>
          <w:sz w:val="18"/>
          <w:szCs w:val="18"/>
        </w:rPr>
        <w:t xml:space="preserve"> Applications of Circulation Control Technology, </w:t>
      </w:r>
      <w:r w:rsidRPr="00E73428">
        <w:rPr>
          <w:color w:val="000000"/>
          <w:sz w:val="18"/>
          <w:szCs w:val="18"/>
        </w:rPr>
        <w:t>pp23-68.</w:t>
      </w:r>
      <w:bookmarkEnd w:id="1"/>
    </w:p>
    <w:p w:rsidR="00F04E9D" w:rsidRPr="00E73428" w:rsidRDefault="00F04E9D" w:rsidP="00990B9C">
      <w:pPr>
        <w:pStyle w:val="12"/>
        <w:numPr>
          <w:ilvl w:val="0"/>
          <w:numId w:val="19"/>
        </w:numPr>
        <w:rPr>
          <w:color w:val="000000"/>
          <w:sz w:val="18"/>
          <w:szCs w:val="18"/>
        </w:rPr>
      </w:pPr>
      <w:r w:rsidRPr="00E73428">
        <w:rPr>
          <w:color w:val="000000"/>
          <w:sz w:val="18"/>
          <w:szCs w:val="18"/>
        </w:rPr>
        <w:t xml:space="preserve">Cerchie, D., Halfon, E., Hammerich, A., Han, G., Taubert, L., Trouve, L., Varghese, P. and Wygnanski, I., Some Circulation and Separation Control Experiments, </w:t>
      </w:r>
      <w:r w:rsidRPr="00E73428">
        <w:rPr>
          <w:i/>
          <w:color w:val="000000"/>
          <w:sz w:val="18"/>
          <w:szCs w:val="18"/>
        </w:rPr>
        <w:t xml:space="preserve">Applications of Circulation Control Technology, </w:t>
      </w:r>
      <w:r w:rsidRPr="00E73428">
        <w:rPr>
          <w:color w:val="000000"/>
          <w:sz w:val="18"/>
          <w:szCs w:val="18"/>
        </w:rPr>
        <w:t>pp113-166.</w:t>
      </w:r>
    </w:p>
    <w:p w:rsidR="00F04E9D" w:rsidRPr="00E73428" w:rsidRDefault="00F04E9D" w:rsidP="00990B9C">
      <w:pPr>
        <w:pStyle w:val="12"/>
        <w:numPr>
          <w:ilvl w:val="0"/>
          <w:numId w:val="19"/>
        </w:numPr>
        <w:rPr>
          <w:color w:val="000000"/>
          <w:sz w:val="18"/>
          <w:szCs w:val="18"/>
        </w:rPr>
      </w:pPr>
      <w:r w:rsidRPr="00E73428">
        <w:rPr>
          <w:color w:val="000000"/>
          <w:sz w:val="18"/>
          <w:szCs w:val="18"/>
        </w:rPr>
        <w:t xml:space="preserve">Munro, S.E., Ahuja, K.K. and Englar, R.J., Noise Reduction Through Circulation Control, </w:t>
      </w:r>
      <w:r w:rsidRPr="00E73428">
        <w:rPr>
          <w:i/>
          <w:color w:val="000000"/>
          <w:sz w:val="18"/>
          <w:szCs w:val="18"/>
        </w:rPr>
        <w:t xml:space="preserve">Applications of Circulation Control Technology, </w:t>
      </w:r>
      <w:r w:rsidRPr="00E73428">
        <w:rPr>
          <w:color w:val="000000"/>
          <w:sz w:val="18"/>
          <w:szCs w:val="18"/>
        </w:rPr>
        <w:t>pp167-190.</w:t>
      </w:r>
    </w:p>
    <w:p w:rsidR="006A3F1D" w:rsidRPr="00B71844" w:rsidRDefault="00F04E9D" w:rsidP="00273C54">
      <w:pPr>
        <w:pStyle w:val="12"/>
        <w:numPr>
          <w:ilvl w:val="0"/>
          <w:numId w:val="19"/>
        </w:numPr>
        <w:jc w:val="left"/>
        <w:rPr>
          <w:sz w:val="18"/>
          <w:szCs w:val="18"/>
        </w:rPr>
      </w:pPr>
      <w:r w:rsidRPr="00B71844">
        <w:rPr>
          <w:rFonts w:hint="eastAsia"/>
          <w:sz w:val="18"/>
          <w:szCs w:val="18"/>
        </w:rPr>
        <w:t>影山功郎，</w:t>
      </w:r>
      <w:r w:rsidRPr="00B71844">
        <w:rPr>
          <w:rFonts w:hint="eastAsia"/>
          <w:sz w:val="18"/>
          <w:szCs w:val="18"/>
        </w:rPr>
        <w:t>STOL</w:t>
      </w:r>
      <w:r w:rsidRPr="00B71844">
        <w:rPr>
          <w:rFonts w:hint="eastAsia"/>
          <w:sz w:val="18"/>
          <w:szCs w:val="18"/>
        </w:rPr>
        <w:t>実験機「飛鳥」の開発，日本機械学会誌</w:t>
      </w:r>
      <w:r w:rsidR="00273C54" w:rsidRPr="00B71844">
        <w:rPr>
          <w:rFonts w:hint="eastAsia"/>
          <w:sz w:val="18"/>
          <w:szCs w:val="18"/>
        </w:rPr>
        <w:t>，</w:t>
      </w:r>
      <w:r w:rsidRPr="00B71844">
        <w:rPr>
          <w:rFonts w:hint="eastAsia"/>
          <w:sz w:val="18"/>
          <w:szCs w:val="18"/>
        </w:rPr>
        <w:t>第</w:t>
      </w:r>
      <w:r w:rsidRPr="00B71844">
        <w:rPr>
          <w:rFonts w:hint="eastAsia"/>
          <w:sz w:val="18"/>
          <w:szCs w:val="18"/>
        </w:rPr>
        <w:t>91</w:t>
      </w:r>
      <w:r w:rsidRPr="00B71844">
        <w:rPr>
          <w:rFonts w:hint="eastAsia"/>
          <w:sz w:val="18"/>
          <w:szCs w:val="18"/>
        </w:rPr>
        <w:t>巻</w:t>
      </w:r>
      <w:r w:rsidR="00273C54" w:rsidRPr="00B71844">
        <w:rPr>
          <w:rFonts w:hint="eastAsia"/>
          <w:sz w:val="18"/>
          <w:szCs w:val="18"/>
        </w:rPr>
        <w:t>，</w:t>
      </w:r>
      <w:r w:rsidRPr="00B71844">
        <w:rPr>
          <w:rFonts w:hint="eastAsia"/>
          <w:sz w:val="18"/>
          <w:szCs w:val="18"/>
        </w:rPr>
        <w:t>第</w:t>
      </w:r>
      <w:r w:rsidRPr="00B71844">
        <w:rPr>
          <w:rFonts w:hint="eastAsia"/>
          <w:sz w:val="18"/>
          <w:szCs w:val="18"/>
        </w:rPr>
        <w:t>839</w:t>
      </w:r>
      <w:r w:rsidRPr="00B71844">
        <w:rPr>
          <w:rFonts w:hint="eastAsia"/>
          <w:sz w:val="18"/>
          <w:szCs w:val="18"/>
        </w:rPr>
        <w:t>号，</w:t>
      </w:r>
      <w:r w:rsidRPr="00B71844">
        <w:rPr>
          <w:rFonts w:hint="eastAsia"/>
          <w:sz w:val="18"/>
          <w:szCs w:val="18"/>
        </w:rPr>
        <w:t>pp.65-69(1988)</w:t>
      </w:r>
    </w:p>
    <w:sectPr w:rsidR="006A3F1D" w:rsidRPr="00B71844" w:rsidSect="00D167F1">
      <w:headerReference w:type="even" r:id="rId26"/>
      <w:type w:val="continuous"/>
      <w:pgSz w:w="11906" w:h="16838" w:code="9"/>
      <w:pgMar w:top="1134" w:right="851" w:bottom="1418" w:left="851" w:header="850" w:footer="567" w:gutter="0"/>
      <w:cols w:num="2" w:space="567"/>
      <w:docGrid w:linePitch="3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11F" w:rsidRDefault="004D511F">
      <w:r>
        <w:separator/>
      </w:r>
    </w:p>
  </w:endnote>
  <w:endnote w:type="continuationSeparator" w:id="1">
    <w:p w:rsidR="004D511F" w:rsidRDefault="004D51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72C" w:rsidRDefault="0037572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72C" w:rsidRDefault="0037572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72C" w:rsidRDefault="0037572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11F" w:rsidRDefault="004D511F">
      <w:r>
        <w:separator/>
      </w:r>
    </w:p>
  </w:footnote>
  <w:footnote w:type="continuationSeparator" w:id="1">
    <w:p w:rsidR="004D511F" w:rsidRDefault="004D51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72C" w:rsidRDefault="0037572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246" w:rsidRDefault="00532246" w:rsidP="00532246">
    <w:pPr>
      <w:pStyle w:val="a3"/>
      <w:jc w:val="right"/>
    </w:pPr>
    <w:r>
      <w:rPr>
        <w:rFonts w:hint="eastAsia"/>
      </w:rPr>
      <w:t>総合研究所・都市減災研究センター（</w:t>
    </w:r>
    <w:r>
      <w:rPr>
        <w:rFonts w:hint="eastAsia"/>
      </w:rPr>
      <w:t>UDM</w:t>
    </w:r>
    <w:r>
      <w:rPr>
        <w:rFonts w:hint="eastAsia"/>
      </w:rPr>
      <w:t>）研究報告書（平成２</w:t>
    </w:r>
    <w:r w:rsidR="00D167F1">
      <w:rPr>
        <w:rFonts w:hint="eastAsia"/>
      </w:rPr>
      <w:t>３</w:t>
    </w:r>
    <w:r>
      <w:rPr>
        <w:rFonts w:hint="eastAsia"/>
      </w:rPr>
      <w:t>年度）</w:t>
    </w:r>
  </w:p>
  <w:p w:rsidR="00532246" w:rsidRPr="00B44ECD" w:rsidRDefault="00532246" w:rsidP="00532246">
    <w:pPr>
      <w:pStyle w:val="a3"/>
      <w:wordWrap w:val="0"/>
      <w:ind w:right="180"/>
      <w:jc w:val="right"/>
    </w:pPr>
    <w:r>
      <w:rPr>
        <w:rFonts w:hint="eastAsia"/>
      </w:rPr>
      <w:t>テーマ</w:t>
    </w:r>
    <w:r w:rsidR="00D167F1">
      <w:rPr>
        <w:rFonts w:hint="eastAsia"/>
      </w:rPr>
      <w:t>4</w:t>
    </w:r>
    <w:r>
      <w:rPr>
        <w:rFonts w:hint="eastAsia"/>
      </w:rPr>
      <w:t xml:space="preserve">　小課題番号</w:t>
    </w:r>
    <w:r w:rsidR="00D167F1">
      <w:rPr>
        <w:rFonts w:hint="eastAsia"/>
      </w:rPr>
      <w:t>4.2</w:t>
    </w:r>
    <w:r w:rsidR="00765E13">
      <w:rPr>
        <w:rFonts w:hint="eastAsia"/>
      </w:rPr>
      <w:t>-</w:t>
    </w:r>
    <w:r w:rsidR="0037572C">
      <w:rPr>
        <w:rFonts w:hint="eastAsia"/>
      </w:rPr>
      <w:t>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72C" w:rsidRDefault="0037572C">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94B" w:rsidRDefault="0099694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1B60"/>
    <w:multiLevelType w:val="hybridMultilevel"/>
    <w:tmpl w:val="261A0352"/>
    <w:lvl w:ilvl="0" w:tplc="2DDE184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246DA1"/>
    <w:multiLevelType w:val="hybridMultilevel"/>
    <w:tmpl w:val="85800F30"/>
    <w:lvl w:ilvl="0" w:tplc="20B876C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848514A"/>
    <w:multiLevelType w:val="singleLevel"/>
    <w:tmpl w:val="48DCAFAC"/>
    <w:lvl w:ilvl="0">
      <w:start w:val="1"/>
      <w:numFmt w:val="decimal"/>
      <w:lvlText w:val="%1."/>
      <w:lvlJc w:val="left"/>
      <w:pPr>
        <w:tabs>
          <w:tab w:val="num" w:pos="360"/>
        </w:tabs>
        <w:ind w:left="0" w:firstLine="0"/>
      </w:pPr>
      <w:rPr>
        <w:rFonts w:hint="eastAsia"/>
      </w:rPr>
    </w:lvl>
  </w:abstractNum>
  <w:abstractNum w:abstractNumId="3">
    <w:nsid w:val="165A2D0A"/>
    <w:multiLevelType w:val="hybridMultilevel"/>
    <w:tmpl w:val="BDFE2D56"/>
    <w:lvl w:ilvl="0" w:tplc="8C4EFEA6">
      <w:start w:val="1"/>
      <w:numFmt w:val="decimal"/>
      <w:lvlText w:val="[%1]"/>
      <w:lvlJc w:val="left"/>
      <w:pPr>
        <w:ind w:left="704" w:hanging="420"/>
      </w:pPr>
      <w:rPr>
        <w:rFonts w:hint="eastAsia"/>
        <w:b w:val="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nsid w:val="24BC0C1D"/>
    <w:multiLevelType w:val="hybridMultilevel"/>
    <w:tmpl w:val="BE10E316"/>
    <w:lvl w:ilvl="0" w:tplc="1E9CCA3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70F28CF"/>
    <w:multiLevelType w:val="hybridMultilevel"/>
    <w:tmpl w:val="089A769C"/>
    <w:lvl w:ilvl="0" w:tplc="9CE80AA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98F02B8"/>
    <w:multiLevelType w:val="multilevel"/>
    <w:tmpl w:val="9B50B550"/>
    <w:lvl w:ilvl="0">
      <w:start w:val="1"/>
      <w:numFmt w:val="decimal"/>
      <w:lvlText w:val="%1"/>
      <w:lvlJc w:val="left"/>
      <w:pPr>
        <w:tabs>
          <w:tab w:val="num" w:pos="336"/>
        </w:tabs>
        <w:ind w:left="336" w:hanging="336"/>
      </w:pPr>
      <w:rPr>
        <w:rFonts w:ascii="Arial" w:eastAsia="ＭＳ ゴシック" w:hAnsi="Arial" w:hint="eastAsia"/>
      </w:rPr>
    </w:lvl>
    <w:lvl w:ilvl="1">
      <w:start w:val="1"/>
      <w:numFmt w:val="decimal"/>
      <w:lvlText w:val="%1-%2"/>
      <w:lvlJc w:val="left"/>
      <w:pPr>
        <w:tabs>
          <w:tab w:val="num" w:pos="336"/>
        </w:tabs>
        <w:ind w:left="336" w:hanging="336"/>
      </w:pPr>
      <w:rPr>
        <w:rFonts w:ascii="Arial" w:eastAsia="ＭＳ ゴシック" w:hAnsi="Arial" w:hint="eastAsia"/>
      </w:rPr>
    </w:lvl>
    <w:lvl w:ilvl="2">
      <w:start w:val="1"/>
      <w:numFmt w:val="decimal"/>
      <w:lvlText w:val="%1-%2.%3"/>
      <w:lvlJc w:val="left"/>
      <w:pPr>
        <w:tabs>
          <w:tab w:val="num" w:pos="336"/>
        </w:tabs>
        <w:ind w:left="336" w:hanging="336"/>
      </w:pPr>
      <w:rPr>
        <w:rFonts w:ascii="Arial" w:eastAsia="ＭＳ ゴシック" w:hAnsi="Arial" w:hint="eastAsia"/>
      </w:rPr>
    </w:lvl>
    <w:lvl w:ilvl="3">
      <w:start w:val="1"/>
      <w:numFmt w:val="decimal"/>
      <w:lvlText w:val="%1-%2.%3.%4"/>
      <w:lvlJc w:val="left"/>
      <w:pPr>
        <w:tabs>
          <w:tab w:val="num" w:pos="336"/>
        </w:tabs>
        <w:ind w:left="336" w:hanging="336"/>
      </w:pPr>
      <w:rPr>
        <w:rFonts w:ascii="Arial" w:eastAsia="ＭＳ ゴシック" w:hAnsi="Arial" w:hint="eastAsia"/>
      </w:rPr>
    </w:lvl>
    <w:lvl w:ilvl="4">
      <w:start w:val="1"/>
      <w:numFmt w:val="decimal"/>
      <w:lvlText w:val="%1-%2.%3.%4.%5"/>
      <w:lvlJc w:val="left"/>
      <w:pPr>
        <w:tabs>
          <w:tab w:val="num" w:pos="336"/>
        </w:tabs>
        <w:ind w:left="336" w:hanging="336"/>
      </w:pPr>
      <w:rPr>
        <w:rFonts w:ascii="Arial" w:eastAsia="ＭＳ ゴシック" w:hAnsi="Arial" w:hint="eastAsia"/>
      </w:rPr>
    </w:lvl>
    <w:lvl w:ilvl="5">
      <w:start w:val="1"/>
      <w:numFmt w:val="decimal"/>
      <w:lvlText w:val="%1-%2.%3.%4.%5.%6"/>
      <w:lvlJc w:val="left"/>
      <w:pPr>
        <w:tabs>
          <w:tab w:val="num" w:pos="336"/>
        </w:tabs>
        <w:ind w:left="336" w:hanging="336"/>
      </w:pPr>
      <w:rPr>
        <w:rFonts w:ascii="Arial" w:eastAsia="ＭＳ ゴシック" w:hAnsi="Arial" w:hint="eastAsia"/>
      </w:rPr>
    </w:lvl>
    <w:lvl w:ilvl="6">
      <w:start w:val="1"/>
      <w:numFmt w:val="decimal"/>
      <w:lvlText w:val="%1-%2.%3.%4.%5.%6.%7"/>
      <w:lvlJc w:val="left"/>
      <w:pPr>
        <w:tabs>
          <w:tab w:val="num" w:pos="336"/>
        </w:tabs>
        <w:ind w:left="336" w:hanging="336"/>
      </w:pPr>
      <w:rPr>
        <w:rFonts w:ascii="Arial" w:eastAsia="ＭＳ ゴシック" w:hAnsi="Arial" w:hint="eastAsia"/>
      </w:rPr>
    </w:lvl>
    <w:lvl w:ilvl="7">
      <w:start w:val="1"/>
      <w:numFmt w:val="decimal"/>
      <w:lvlText w:val="%1-%2.%3.%4.%5.%6.%7.%8"/>
      <w:lvlJc w:val="left"/>
      <w:pPr>
        <w:tabs>
          <w:tab w:val="num" w:pos="336"/>
        </w:tabs>
        <w:ind w:left="336" w:hanging="336"/>
      </w:pPr>
      <w:rPr>
        <w:rFonts w:ascii="Arial" w:eastAsia="ＭＳ ゴシック" w:hAnsi="Arial" w:hint="eastAsia"/>
      </w:rPr>
    </w:lvl>
    <w:lvl w:ilvl="8">
      <w:start w:val="1"/>
      <w:numFmt w:val="decimal"/>
      <w:lvlText w:val="%1-%2.%3.%4.%5.%6.%7.%8.%9"/>
      <w:lvlJc w:val="left"/>
      <w:pPr>
        <w:tabs>
          <w:tab w:val="num" w:pos="336"/>
        </w:tabs>
        <w:ind w:left="336" w:hanging="336"/>
      </w:pPr>
      <w:rPr>
        <w:rFonts w:ascii="Arial" w:eastAsia="ＭＳ ゴシック" w:hAnsi="Arial" w:hint="eastAsia"/>
      </w:rPr>
    </w:lvl>
  </w:abstractNum>
  <w:abstractNum w:abstractNumId="7">
    <w:nsid w:val="2AAF2D89"/>
    <w:multiLevelType w:val="hybridMultilevel"/>
    <w:tmpl w:val="D990F30C"/>
    <w:lvl w:ilvl="0" w:tplc="44EC5E86">
      <w:start w:val="1"/>
      <w:numFmt w:val="decimal"/>
      <w:lvlText w:val="%1．"/>
      <w:lvlJc w:val="left"/>
      <w:pPr>
        <w:ind w:left="360" w:hanging="360"/>
      </w:pPr>
      <w:rPr>
        <w:rFonts w:ascii="Times New Roman" w:eastAsia="ＭＳ 明朝"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2970A50"/>
    <w:multiLevelType w:val="hybridMultilevel"/>
    <w:tmpl w:val="9A227DCE"/>
    <w:lvl w:ilvl="0" w:tplc="391EAD52">
      <w:start w:val="1"/>
      <w:numFmt w:val="decimalFullWidth"/>
      <w:lvlText w:val="%1．"/>
      <w:lvlJc w:val="left"/>
      <w:pPr>
        <w:ind w:left="2061" w:hanging="360"/>
      </w:pPr>
      <w:rPr>
        <w:rFonts w:hint="default"/>
      </w:r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9">
    <w:nsid w:val="3756170E"/>
    <w:multiLevelType w:val="hybridMultilevel"/>
    <w:tmpl w:val="4DB81B56"/>
    <w:lvl w:ilvl="0" w:tplc="7EF8851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C3F426A"/>
    <w:multiLevelType w:val="hybridMultilevel"/>
    <w:tmpl w:val="72ACACF6"/>
    <w:lvl w:ilvl="0" w:tplc="B64C211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1DF0F22"/>
    <w:multiLevelType w:val="hybridMultilevel"/>
    <w:tmpl w:val="E7EAAE92"/>
    <w:lvl w:ilvl="0" w:tplc="B7A0E2B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B267E9F"/>
    <w:multiLevelType w:val="multilevel"/>
    <w:tmpl w:val="D5E65EEA"/>
    <w:lvl w:ilvl="0">
      <w:start w:val="1"/>
      <w:numFmt w:val="decimal"/>
      <w:lvlText w:val="%1"/>
      <w:lvlJc w:val="left"/>
      <w:pPr>
        <w:tabs>
          <w:tab w:val="num" w:pos="336"/>
        </w:tabs>
        <w:ind w:left="336" w:hanging="336"/>
      </w:pPr>
      <w:rPr>
        <w:rFonts w:ascii="Arial" w:eastAsia="ＭＳ ゴシック" w:hAnsi="Arial" w:hint="eastAsia"/>
      </w:rPr>
    </w:lvl>
    <w:lvl w:ilvl="1">
      <w:start w:val="1"/>
      <w:numFmt w:val="decimal"/>
      <w:lvlText w:val="%1-%2"/>
      <w:lvlJc w:val="left"/>
      <w:pPr>
        <w:tabs>
          <w:tab w:val="num" w:pos="360"/>
        </w:tabs>
        <w:ind w:left="336" w:hanging="336"/>
      </w:pPr>
      <w:rPr>
        <w:rFonts w:ascii="Arial" w:eastAsia="ＭＳ ゴシック" w:hAnsi="Arial" w:hint="eastAsia"/>
      </w:rPr>
    </w:lvl>
    <w:lvl w:ilvl="2">
      <w:start w:val="1"/>
      <w:numFmt w:val="decimal"/>
      <w:lvlText w:val="%1-%2.%3"/>
      <w:lvlJc w:val="left"/>
      <w:pPr>
        <w:tabs>
          <w:tab w:val="num" w:pos="336"/>
        </w:tabs>
        <w:ind w:left="336" w:hanging="336"/>
      </w:pPr>
      <w:rPr>
        <w:rFonts w:ascii="Arial" w:eastAsia="ＭＳ ゴシック" w:hAnsi="Arial" w:hint="eastAsia"/>
      </w:rPr>
    </w:lvl>
    <w:lvl w:ilvl="3">
      <w:start w:val="1"/>
      <w:numFmt w:val="decimal"/>
      <w:lvlText w:val="%1-%2.%3.%4"/>
      <w:lvlJc w:val="left"/>
      <w:pPr>
        <w:tabs>
          <w:tab w:val="num" w:pos="336"/>
        </w:tabs>
        <w:ind w:left="336" w:hanging="336"/>
      </w:pPr>
      <w:rPr>
        <w:rFonts w:ascii="Arial" w:eastAsia="ＭＳ ゴシック" w:hAnsi="Arial" w:hint="eastAsia"/>
      </w:rPr>
    </w:lvl>
    <w:lvl w:ilvl="4">
      <w:start w:val="1"/>
      <w:numFmt w:val="decimal"/>
      <w:lvlText w:val="%1-%2.%3.%4.%5"/>
      <w:lvlJc w:val="left"/>
      <w:pPr>
        <w:tabs>
          <w:tab w:val="num" w:pos="336"/>
        </w:tabs>
        <w:ind w:left="336" w:hanging="336"/>
      </w:pPr>
      <w:rPr>
        <w:rFonts w:ascii="Arial" w:eastAsia="ＭＳ ゴシック" w:hAnsi="Arial" w:hint="eastAsia"/>
      </w:rPr>
    </w:lvl>
    <w:lvl w:ilvl="5">
      <w:start w:val="1"/>
      <w:numFmt w:val="decimal"/>
      <w:lvlText w:val="%1-%2.%3.%4.%5.%6"/>
      <w:lvlJc w:val="left"/>
      <w:pPr>
        <w:tabs>
          <w:tab w:val="num" w:pos="336"/>
        </w:tabs>
        <w:ind w:left="336" w:hanging="336"/>
      </w:pPr>
      <w:rPr>
        <w:rFonts w:ascii="Arial" w:eastAsia="ＭＳ ゴシック" w:hAnsi="Arial" w:hint="eastAsia"/>
      </w:rPr>
    </w:lvl>
    <w:lvl w:ilvl="6">
      <w:start w:val="1"/>
      <w:numFmt w:val="decimal"/>
      <w:lvlText w:val="%1-%2.%3.%4.%5.%6.%7"/>
      <w:lvlJc w:val="left"/>
      <w:pPr>
        <w:tabs>
          <w:tab w:val="num" w:pos="336"/>
        </w:tabs>
        <w:ind w:left="336" w:hanging="336"/>
      </w:pPr>
      <w:rPr>
        <w:rFonts w:ascii="Arial" w:eastAsia="ＭＳ ゴシック" w:hAnsi="Arial" w:hint="eastAsia"/>
      </w:rPr>
    </w:lvl>
    <w:lvl w:ilvl="7">
      <w:start w:val="1"/>
      <w:numFmt w:val="decimal"/>
      <w:lvlText w:val="%1-%2.%3.%4.%5.%6.%7.%8"/>
      <w:lvlJc w:val="left"/>
      <w:pPr>
        <w:tabs>
          <w:tab w:val="num" w:pos="336"/>
        </w:tabs>
        <w:ind w:left="336" w:hanging="336"/>
      </w:pPr>
      <w:rPr>
        <w:rFonts w:ascii="Arial" w:eastAsia="ＭＳ ゴシック" w:hAnsi="Arial" w:hint="eastAsia"/>
      </w:rPr>
    </w:lvl>
    <w:lvl w:ilvl="8">
      <w:start w:val="1"/>
      <w:numFmt w:val="decimal"/>
      <w:lvlText w:val="%1-%2.%3.%4.%5.%6.%7.%8.%9"/>
      <w:lvlJc w:val="left"/>
      <w:pPr>
        <w:tabs>
          <w:tab w:val="num" w:pos="336"/>
        </w:tabs>
        <w:ind w:left="336" w:hanging="336"/>
      </w:pPr>
      <w:rPr>
        <w:rFonts w:ascii="Arial" w:eastAsia="ＭＳ ゴシック" w:hAnsi="Arial" w:hint="eastAsia"/>
      </w:rPr>
    </w:lvl>
  </w:abstractNum>
  <w:abstractNum w:abstractNumId="13">
    <w:nsid w:val="67545BC5"/>
    <w:multiLevelType w:val="hybridMultilevel"/>
    <w:tmpl w:val="DD20A6F4"/>
    <w:lvl w:ilvl="0" w:tplc="5FE8C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7D948EA"/>
    <w:multiLevelType w:val="hybridMultilevel"/>
    <w:tmpl w:val="26B07C5A"/>
    <w:lvl w:ilvl="0" w:tplc="59BCE1F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8416516"/>
    <w:multiLevelType w:val="multilevel"/>
    <w:tmpl w:val="9B50B550"/>
    <w:lvl w:ilvl="0">
      <w:start w:val="1"/>
      <w:numFmt w:val="decimal"/>
      <w:lvlText w:val="%1"/>
      <w:lvlJc w:val="left"/>
      <w:pPr>
        <w:tabs>
          <w:tab w:val="num" w:pos="336"/>
        </w:tabs>
        <w:ind w:left="336" w:hanging="336"/>
      </w:pPr>
      <w:rPr>
        <w:rFonts w:ascii="Arial" w:eastAsia="ＭＳ ゴシック" w:hAnsi="Arial" w:hint="eastAsia"/>
      </w:rPr>
    </w:lvl>
    <w:lvl w:ilvl="1">
      <w:start w:val="1"/>
      <w:numFmt w:val="decimal"/>
      <w:lvlText w:val="%1-%2"/>
      <w:lvlJc w:val="left"/>
      <w:pPr>
        <w:tabs>
          <w:tab w:val="num" w:pos="336"/>
        </w:tabs>
        <w:ind w:left="336" w:hanging="336"/>
      </w:pPr>
      <w:rPr>
        <w:rFonts w:ascii="Arial" w:eastAsia="ＭＳ ゴシック" w:hAnsi="Arial" w:hint="eastAsia"/>
      </w:rPr>
    </w:lvl>
    <w:lvl w:ilvl="2">
      <w:start w:val="1"/>
      <w:numFmt w:val="decimal"/>
      <w:lvlText w:val="%1-%2.%3"/>
      <w:lvlJc w:val="left"/>
      <w:pPr>
        <w:tabs>
          <w:tab w:val="num" w:pos="336"/>
        </w:tabs>
        <w:ind w:left="336" w:hanging="336"/>
      </w:pPr>
      <w:rPr>
        <w:rFonts w:ascii="Arial" w:eastAsia="ＭＳ ゴシック" w:hAnsi="Arial" w:hint="eastAsia"/>
      </w:rPr>
    </w:lvl>
    <w:lvl w:ilvl="3">
      <w:start w:val="1"/>
      <w:numFmt w:val="decimal"/>
      <w:lvlText w:val="%1-%2.%3.%4"/>
      <w:lvlJc w:val="left"/>
      <w:pPr>
        <w:tabs>
          <w:tab w:val="num" w:pos="336"/>
        </w:tabs>
        <w:ind w:left="336" w:hanging="336"/>
      </w:pPr>
      <w:rPr>
        <w:rFonts w:ascii="Arial" w:eastAsia="ＭＳ ゴシック" w:hAnsi="Arial" w:hint="eastAsia"/>
      </w:rPr>
    </w:lvl>
    <w:lvl w:ilvl="4">
      <w:start w:val="1"/>
      <w:numFmt w:val="decimal"/>
      <w:lvlText w:val="%1-%2.%3.%4.%5"/>
      <w:lvlJc w:val="left"/>
      <w:pPr>
        <w:tabs>
          <w:tab w:val="num" w:pos="336"/>
        </w:tabs>
        <w:ind w:left="336" w:hanging="336"/>
      </w:pPr>
      <w:rPr>
        <w:rFonts w:ascii="Arial" w:eastAsia="ＭＳ ゴシック" w:hAnsi="Arial" w:hint="eastAsia"/>
      </w:rPr>
    </w:lvl>
    <w:lvl w:ilvl="5">
      <w:start w:val="1"/>
      <w:numFmt w:val="decimal"/>
      <w:lvlText w:val="%1-%2.%3.%4.%5.%6"/>
      <w:lvlJc w:val="left"/>
      <w:pPr>
        <w:tabs>
          <w:tab w:val="num" w:pos="336"/>
        </w:tabs>
        <w:ind w:left="336" w:hanging="336"/>
      </w:pPr>
      <w:rPr>
        <w:rFonts w:ascii="Arial" w:eastAsia="ＭＳ ゴシック" w:hAnsi="Arial" w:hint="eastAsia"/>
      </w:rPr>
    </w:lvl>
    <w:lvl w:ilvl="6">
      <w:start w:val="1"/>
      <w:numFmt w:val="decimal"/>
      <w:lvlText w:val="%1-%2.%3.%4.%5.%6.%7"/>
      <w:lvlJc w:val="left"/>
      <w:pPr>
        <w:tabs>
          <w:tab w:val="num" w:pos="336"/>
        </w:tabs>
        <w:ind w:left="336" w:hanging="336"/>
      </w:pPr>
      <w:rPr>
        <w:rFonts w:ascii="Arial" w:eastAsia="ＭＳ ゴシック" w:hAnsi="Arial" w:hint="eastAsia"/>
      </w:rPr>
    </w:lvl>
    <w:lvl w:ilvl="7">
      <w:start w:val="1"/>
      <w:numFmt w:val="decimal"/>
      <w:lvlText w:val="%1-%2.%3.%4.%5.%6.%7.%8"/>
      <w:lvlJc w:val="left"/>
      <w:pPr>
        <w:tabs>
          <w:tab w:val="num" w:pos="336"/>
        </w:tabs>
        <w:ind w:left="336" w:hanging="336"/>
      </w:pPr>
      <w:rPr>
        <w:rFonts w:ascii="Arial" w:eastAsia="ＭＳ ゴシック" w:hAnsi="Arial" w:hint="eastAsia"/>
      </w:rPr>
    </w:lvl>
    <w:lvl w:ilvl="8">
      <w:start w:val="1"/>
      <w:numFmt w:val="decimal"/>
      <w:lvlText w:val="%1-%2.%3.%4.%5.%6.%7.%8.%9"/>
      <w:lvlJc w:val="left"/>
      <w:pPr>
        <w:tabs>
          <w:tab w:val="num" w:pos="336"/>
        </w:tabs>
        <w:ind w:left="336" w:hanging="336"/>
      </w:pPr>
      <w:rPr>
        <w:rFonts w:ascii="Arial" w:eastAsia="ＭＳ ゴシック" w:hAnsi="Arial" w:hint="eastAsia"/>
      </w:rPr>
    </w:lvl>
  </w:abstractNum>
  <w:abstractNum w:abstractNumId="16">
    <w:nsid w:val="6C0120BB"/>
    <w:multiLevelType w:val="hybridMultilevel"/>
    <w:tmpl w:val="5804F1A4"/>
    <w:lvl w:ilvl="0" w:tplc="11AC4892">
      <w:start w:val="1"/>
      <w:numFmt w:val="decimal"/>
      <w:pStyle w:val="12"/>
      <w:lvlText w:val="[%1]"/>
      <w:lvlJc w:val="left"/>
      <w:pPr>
        <w:tabs>
          <w:tab w:val="num" w:pos="109"/>
        </w:tabs>
        <w:ind w:left="109" w:hanging="109"/>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rPr>
    </w:lvl>
    <w:lvl w:ilvl="1" w:tplc="04090017" w:tentative="1">
      <w:start w:val="1"/>
      <w:numFmt w:val="aiueoFullWidth"/>
      <w:lvlText w:val="(%2)"/>
      <w:lvlJc w:val="left"/>
      <w:pPr>
        <w:tabs>
          <w:tab w:val="num" w:pos="-2846"/>
        </w:tabs>
        <w:ind w:left="-2846" w:hanging="420"/>
      </w:pPr>
      <w:rPr>
        <w:rFonts w:cs="Times New Roman"/>
      </w:rPr>
    </w:lvl>
    <w:lvl w:ilvl="2" w:tplc="04090011" w:tentative="1">
      <w:start w:val="1"/>
      <w:numFmt w:val="decimalEnclosedCircle"/>
      <w:lvlText w:val="%3"/>
      <w:lvlJc w:val="left"/>
      <w:pPr>
        <w:tabs>
          <w:tab w:val="num" w:pos="-2426"/>
        </w:tabs>
        <w:ind w:left="-2426" w:hanging="420"/>
      </w:pPr>
      <w:rPr>
        <w:rFonts w:cs="Times New Roman"/>
      </w:rPr>
    </w:lvl>
    <w:lvl w:ilvl="3" w:tplc="0409000F" w:tentative="1">
      <w:start w:val="1"/>
      <w:numFmt w:val="decimal"/>
      <w:lvlText w:val="%4."/>
      <w:lvlJc w:val="left"/>
      <w:pPr>
        <w:tabs>
          <w:tab w:val="num" w:pos="-2006"/>
        </w:tabs>
        <w:ind w:left="-2006" w:hanging="420"/>
      </w:pPr>
      <w:rPr>
        <w:rFonts w:cs="Times New Roman"/>
      </w:rPr>
    </w:lvl>
    <w:lvl w:ilvl="4" w:tplc="04090017" w:tentative="1">
      <w:start w:val="1"/>
      <w:numFmt w:val="aiueoFullWidth"/>
      <w:lvlText w:val="(%5)"/>
      <w:lvlJc w:val="left"/>
      <w:pPr>
        <w:tabs>
          <w:tab w:val="num" w:pos="-1586"/>
        </w:tabs>
        <w:ind w:left="-1586" w:hanging="420"/>
      </w:pPr>
      <w:rPr>
        <w:rFonts w:cs="Times New Roman"/>
      </w:rPr>
    </w:lvl>
    <w:lvl w:ilvl="5" w:tplc="04090011" w:tentative="1">
      <w:start w:val="1"/>
      <w:numFmt w:val="decimalEnclosedCircle"/>
      <w:lvlText w:val="%6"/>
      <w:lvlJc w:val="left"/>
      <w:pPr>
        <w:tabs>
          <w:tab w:val="num" w:pos="-1166"/>
        </w:tabs>
        <w:ind w:left="-1166" w:hanging="420"/>
      </w:pPr>
      <w:rPr>
        <w:rFonts w:cs="Times New Roman"/>
      </w:rPr>
    </w:lvl>
    <w:lvl w:ilvl="6" w:tplc="0409000F" w:tentative="1">
      <w:start w:val="1"/>
      <w:numFmt w:val="decimal"/>
      <w:lvlText w:val="%7."/>
      <w:lvlJc w:val="left"/>
      <w:pPr>
        <w:tabs>
          <w:tab w:val="num" w:pos="-746"/>
        </w:tabs>
        <w:ind w:left="-746" w:hanging="420"/>
      </w:pPr>
      <w:rPr>
        <w:rFonts w:cs="Times New Roman"/>
      </w:rPr>
    </w:lvl>
    <w:lvl w:ilvl="7" w:tplc="04090017" w:tentative="1">
      <w:start w:val="1"/>
      <w:numFmt w:val="aiueoFullWidth"/>
      <w:lvlText w:val="(%8)"/>
      <w:lvlJc w:val="left"/>
      <w:pPr>
        <w:tabs>
          <w:tab w:val="num" w:pos="-326"/>
        </w:tabs>
        <w:ind w:left="-326" w:hanging="420"/>
      </w:pPr>
      <w:rPr>
        <w:rFonts w:cs="Times New Roman"/>
      </w:rPr>
    </w:lvl>
    <w:lvl w:ilvl="8" w:tplc="04090011" w:tentative="1">
      <w:start w:val="1"/>
      <w:numFmt w:val="decimalEnclosedCircle"/>
      <w:lvlText w:val="%9"/>
      <w:lvlJc w:val="left"/>
      <w:pPr>
        <w:tabs>
          <w:tab w:val="num" w:pos="94"/>
        </w:tabs>
        <w:ind w:left="94" w:hanging="420"/>
      </w:pPr>
      <w:rPr>
        <w:rFonts w:cs="Times New Roman"/>
      </w:rPr>
    </w:lvl>
  </w:abstractNum>
  <w:abstractNum w:abstractNumId="17">
    <w:nsid w:val="7ED92768"/>
    <w:multiLevelType w:val="hybridMultilevel"/>
    <w:tmpl w:val="C3263D56"/>
    <w:lvl w:ilvl="0" w:tplc="8C4EFEA6">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5"/>
  </w:num>
  <w:num w:numId="3">
    <w:abstractNumId w:val="6"/>
  </w:num>
  <w:num w:numId="4">
    <w:abstractNumId w:val="12"/>
  </w:num>
  <w:num w:numId="5">
    <w:abstractNumId w:val="12"/>
    <w:lvlOverride w:ilvl="0">
      <w:lvl w:ilvl="0">
        <w:start w:val="1"/>
        <w:numFmt w:val="decimal"/>
        <w:lvlText w:val="%1"/>
        <w:lvlJc w:val="left"/>
        <w:pPr>
          <w:tabs>
            <w:tab w:val="num" w:pos="360"/>
          </w:tabs>
          <w:ind w:left="336" w:hanging="336"/>
        </w:pPr>
        <w:rPr>
          <w:rFonts w:ascii="Arial" w:eastAsia="ＭＳ ゴシック" w:hAnsi="Arial" w:hint="eastAsia"/>
        </w:rPr>
      </w:lvl>
    </w:lvlOverride>
    <w:lvlOverride w:ilvl="1">
      <w:lvl w:ilvl="1">
        <w:start w:val="1"/>
        <w:numFmt w:val="decimal"/>
        <w:lvlText w:val="2-%2"/>
        <w:lvlJc w:val="left"/>
        <w:pPr>
          <w:tabs>
            <w:tab w:val="num" w:pos="360"/>
          </w:tabs>
          <w:ind w:left="336" w:hanging="336"/>
        </w:pPr>
        <w:rPr>
          <w:rFonts w:ascii="Arial" w:eastAsia="ＭＳ ゴシック" w:hAnsi="Arial" w:hint="eastAsia"/>
        </w:rPr>
      </w:lvl>
    </w:lvlOverride>
    <w:lvlOverride w:ilvl="2">
      <w:lvl w:ilvl="2">
        <w:start w:val="1"/>
        <w:numFmt w:val="decimal"/>
        <w:lvlText w:val="%1-%2.%3"/>
        <w:lvlJc w:val="left"/>
        <w:pPr>
          <w:tabs>
            <w:tab w:val="num" w:pos="336"/>
          </w:tabs>
          <w:ind w:left="336" w:hanging="336"/>
        </w:pPr>
        <w:rPr>
          <w:rFonts w:ascii="Arial" w:eastAsia="ＭＳ ゴシック" w:hAnsi="Arial" w:hint="eastAsia"/>
        </w:rPr>
      </w:lvl>
    </w:lvlOverride>
    <w:lvlOverride w:ilvl="3">
      <w:lvl w:ilvl="3">
        <w:start w:val="1"/>
        <w:numFmt w:val="decimal"/>
        <w:lvlText w:val="%1-%2.%3.%4"/>
        <w:lvlJc w:val="left"/>
        <w:pPr>
          <w:tabs>
            <w:tab w:val="num" w:pos="336"/>
          </w:tabs>
          <w:ind w:left="336" w:hanging="336"/>
        </w:pPr>
        <w:rPr>
          <w:rFonts w:ascii="Arial" w:eastAsia="ＭＳ ゴシック" w:hAnsi="Arial" w:hint="eastAsia"/>
        </w:rPr>
      </w:lvl>
    </w:lvlOverride>
    <w:lvlOverride w:ilvl="4">
      <w:lvl w:ilvl="4">
        <w:start w:val="1"/>
        <w:numFmt w:val="decimal"/>
        <w:lvlText w:val="%1-%2.%3.%4.%5"/>
        <w:lvlJc w:val="left"/>
        <w:pPr>
          <w:tabs>
            <w:tab w:val="num" w:pos="336"/>
          </w:tabs>
          <w:ind w:left="336" w:hanging="336"/>
        </w:pPr>
        <w:rPr>
          <w:rFonts w:ascii="Arial" w:eastAsia="ＭＳ ゴシック" w:hAnsi="Arial" w:hint="eastAsia"/>
        </w:rPr>
      </w:lvl>
    </w:lvlOverride>
    <w:lvlOverride w:ilvl="5">
      <w:lvl w:ilvl="5">
        <w:start w:val="1"/>
        <w:numFmt w:val="decimal"/>
        <w:lvlText w:val="%1-%2.%3.%4.%5.%6"/>
        <w:lvlJc w:val="left"/>
        <w:pPr>
          <w:tabs>
            <w:tab w:val="num" w:pos="336"/>
          </w:tabs>
          <w:ind w:left="336" w:hanging="336"/>
        </w:pPr>
        <w:rPr>
          <w:rFonts w:ascii="Arial" w:eastAsia="ＭＳ ゴシック" w:hAnsi="Arial" w:hint="eastAsia"/>
        </w:rPr>
      </w:lvl>
    </w:lvlOverride>
    <w:lvlOverride w:ilvl="6">
      <w:lvl w:ilvl="6">
        <w:start w:val="1"/>
        <w:numFmt w:val="decimal"/>
        <w:lvlText w:val="%1-%2.%3.%4.%5.%6.%7"/>
        <w:lvlJc w:val="left"/>
        <w:pPr>
          <w:tabs>
            <w:tab w:val="num" w:pos="336"/>
          </w:tabs>
          <w:ind w:left="336" w:hanging="336"/>
        </w:pPr>
        <w:rPr>
          <w:rFonts w:ascii="Arial" w:eastAsia="ＭＳ ゴシック" w:hAnsi="Arial" w:hint="eastAsia"/>
        </w:rPr>
      </w:lvl>
    </w:lvlOverride>
    <w:lvlOverride w:ilvl="7">
      <w:lvl w:ilvl="7">
        <w:start w:val="1"/>
        <w:numFmt w:val="decimal"/>
        <w:lvlText w:val="%1-%2.%3.%4.%5.%6.%7.%8"/>
        <w:lvlJc w:val="left"/>
        <w:pPr>
          <w:tabs>
            <w:tab w:val="num" w:pos="336"/>
          </w:tabs>
          <w:ind w:left="336" w:hanging="336"/>
        </w:pPr>
        <w:rPr>
          <w:rFonts w:ascii="Arial" w:eastAsia="ＭＳ ゴシック" w:hAnsi="Arial" w:hint="eastAsia"/>
        </w:rPr>
      </w:lvl>
    </w:lvlOverride>
    <w:lvlOverride w:ilvl="8">
      <w:lvl w:ilvl="8">
        <w:start w:val="1"/>
        <w:numFmt w:val="decimal"/>
        <w:lvlText w:val="%1-%2.%3.%4.%5.%6.%7.%8.%9"/>
        <w:lvlJc w:val="left"/>
        <w:pPr>
          <w:tabs>
            <w:tab w:val="num" w:pos="336"/>
          </w:tabs>
          <w:ind w:left="336" w:hanging="336"/>
        </w:pPr>
        <w:rPr>
          <w:rFonts w:ascii="Arial" w:eastAsia="ＭＳ ゴシック" w:hAnsi="Arial" w:hint="eastAsia"/>
        </w:rPr>
      </w:lvl>
    </w:lvlOverride>
  </w:num>
  <w:num w:numId="6">
    <w:abstractNumId w:val="7"/>
  </w:num>
  <w:num w:numId="7">
    <w:abstractNumId w:val="4"/>
  </w:num>
  <w:num w:numId="8">
    <w:abstractNumId w:val="14"/>
  </w:num>
  <w:num w:numId="9">
    <w:abstractNumId w:val="5"/>
  </w:num>
  <w:num w:numId="10">
    <w:abstractNumId w:val="0"/>
  </w:num>
  <w:num w:numId="11">
    <w:abstractNumId w:val="11"/>
  </w:num>
  <w:num w:numId="12">
    <w:abstractNumId w:val="9"/>
  </w:num>
  <w:num w:numId="13">
    <w:abstractNumId w:val="13"/>
  </w:num>
  <w:num w:numId="14">
    <w:abstractNumId w:val="8"/>
  </w:num>
  <w:num w:numId="15">
    <w:abstractNumId w:val="1"/>
  </w:num>
  <w:num w:numId="16">
    <w:abstractNumId w:val="10"/>
  </w:num>
  <w:num w:numId="17">
    <w:abstractNumId w:val="16"/>
  </w:num>
  <w:num w:numId="18">
    <w:abstractNumId w:val="3"/>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851"/>
  <w:drawingGridHorizontalSpacing w:val="90"/>
  <w:drawingGridVerticalSpacing w:val="365"/>
  <w:displayHorizontalDrawingGridEvery w:val="0"/>
  <w:characterSpacingControl w:val="compressPunctuation"/>
  <w:hdrShapeDefaults>
    <o:shapedefaults v:ext="edit" spidmax="9218">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D13D21"/>
    <w:rsid w:val="000022C7"/>
    <w:rsid w:val="00007B14"/>
    <w:rsid w:val="000115C4"/>
    <w:rsid w:val="0001484D"/>
    <w:rsid w:val="000261D7"/>
    <w:rsid w:val="000301E3"/>
    <w:rsid w:val="0005438E"/>
    <w:rsid w:val="00062498"/>
    <w:rsid w:val="000659C3"/>
    <w:rsid w:val="00070415"/>
    <w:rsid w:val="00070AFF"/>
    <w:rsid w:val="00076923"/>
    <w:rsid w:val="00090E9F"/>
    <w:rsid w:val="00092122"/>
    <w:rsid w:val="000A02B1"/>
    <w:rsid w:val="000A04FB"/>
    <w:rsid w:val="000A1BC4"/>
    <w:rsid w:val="000A5DDE"/>
    <w:rsid w:val="000C0353"/>
    <w:rsid w:val="000D412A"/>
    <w:rsid w:val="000D577C"/>
    <w:rsid w:val="000E3019"/>
    <w:rsid w:val="000E7934"/>
    <w:rsid w:val="000F2864"/>
    <w:rsid w:val="001013D9"/>
    <w:rsid w:val="00114140"/>
    <w:rsid w:val="00115896"/>
    <w:rsid w:val="0012000E"/>
    <w:rsid w:val="001264B0"/>
    <w:rsid w:val="001308AC"/>
    <w:rsid w:val="00131900"/>
    <w:rsid w:val="00134C90"/>
    <w:rsid w:val="001403E1"/>
    <w:rsid w:val="00155124"/>
    <w:rsid w:val="00156969"/>
    <w:rsid w:val="00157B0C"/>
    <w:rsid w:val="00167987"/>
    <w:rsid w:val="00173C0C"/>
    <w:rsid w:val="00174673"/>
    <w:rsid w:val="00175BF4"/>
    <w:rsid w:val="0018430D"/>
    <w:rsid w:val="00187EA0"/>
    <w:rsid w:val="00193191"/>
    <w:rsid w:val="001A274A"/>
    <w:rsid w:val="001A4206"/>
    <w:rsid w:val="001B6E3E"/>
    <w:rsid w:val="001B7B11"/>
    <w:rsid w:val="001C24EB"/>
    <w:rsid w:val="001D09BF"/>
    <w:rsid w:val="001E6FFE"/>
    <w:rsid w:val="00201FCC"/>
    <w:rsid w:val="0021123F"/>
    <w:rsid w:val="00213F11"/>
    <w:rsid w:val="00223C5B"/>
    <w:rsid w:val="00242352"/>
    <w:rsid w:val="00250C0E"/>
    <w:rsid w:val="00257F66"/>
    <w:rsid w:val="0026507C"/>
    <w:rsid w:val="00273C54"/>
    <w:rsid w:val="00275506"/>
    <w:rsid w:val="00283F83"/>
    <w:rsid w:val="00287245"/>
    <w:rsid w:val="00287284"/>
    <w:rsid w:val="00294C5E"/>
    <w:rsid w:val="00294E94"/>
    <w:rsid w:val="002B28FD"/>
    <w:rsid w:val="002B5A74"/>
    <w:rsid w:val="002B6BEE"/>
    <w:rsid w:val="002C11F4"/>
    <w:rsid w:val="002C4B91"/>
    <w:rsid w:val="002C5F92"/>
    <w:rsid w:val="002C6124"/>
    <w:rsid w:val="002F3C74"/>
    <w:rsid w:val="0030632B"/>
    <w:rsid w:val="00316994"/>
    <w:rsid w:val="0032098E"/>
    <w:rsid w:val="00321B32"/>
    <w:rsid w:val="00325A57"/>
    <w:rsid w:val="003320C4"/>
    <w:rsid w:val="003321EC"/>
    <w:rsid w:val="00336C5A"/>
    <w:rsid w:val="00336D0D"/>
    <w:rsid w:val="003463ED"/>
    <w:rsid w:val="003527A1"/>
    <w:rsid w:val="003603ED"/>
    <w:rsid w:val="00370A88"/>
    <w:rsid w:val="0037572C"/>
    <w:rsid w:val="00380DA1"/>
    <w:rsid w:val="00381BE0"/>
    <w:rsid w:val="00383F3A"/>
    <w:rsid w:val="00395B0F"/>
    <w:rsid w:val="003A6CB7"/>
    <w:rsid w:val="003A6D0B"/>
    <w:rsid w:val="003B17ED"/>
    <w:rsid w:val="003C17B5"/>
    <w:rsid w:val="003E40A1"/>
    <w:rsid w:val="003F06C2"/>
    <w:rsid w:val="00400134"/>
    <w:rsid w:val="004028C6"/>
    <w:rsid w:val="00403618"/>
    <w:rsid w:val="00405044"/>
    <w:rsid w:val="00411BED"/>
    <w:rsid w:val="0041235C"/>
    <w:rsid w:val="00413033"/>
    <w:rsid w:val="00415C68"/>
    <w:rsid w:val="00423D75"/>
    <w:rsid w:val="0043306F"/>
    <w:rsid w:val="0044491C"/>
    <w:rsid w:val="00464971"/>
    <w:rsid w:val="00474060"/>
    <w:rsid w:val="00474173"/>
    <w:rsid w:val="0047516D"/>
    <w:rsid w:val="00477F70"/>
    <w:rsid w:val="004A49D4"/>
    <w:rsid w:val="004B7BD4"/>
    <w:rsid w:val="004C2600"/>
    <w:rsid w:val="004C36B0"/>
    <w:rsid w:val="004D1882"/>
    <w:rsid w:val="004D511F"/>
    <w:rsid w:val="004E1940"/>
    <w:rsid w:val="004E6887"/>
    <w:rsid w:val="004F744F"/>
    <w:rsid w:val="004F78FB"/>
    <w:rsid w:val="0050774B"/>
    <w:rsid w:val="00507EC6"/>
    <w:rsid w:val="00522CCF"/>
    <w:rsid w:val="00525726"/>
    <w:rsid w:val="00532246"/>
    <w:rsid w:val="00535B70"/>
    <w:rsid w:val="0054351A"/>
    <w:rsid w:val="005437C8"/>
    <w:rsid w:val="00546BA4"/>
    <w:rsid w:val="00554CB2"/>
    <w:rsid w:val="00560EDC"/>
    <w:rsid w:val="00571FED"/>
    <w:rsid w:val="00575920"/>
    <w:rsid w:val="00575EA4"/>
    <w:rsid w:val="00584124"/>
    <w:rsid w:val="0059095D"/>
    <w:rsid w:val="00595CA6"/>
    <w:rsid w:val="005A230F"/>
    <w:rsid w:val="005B0ED4"/>
    <w:rsid w:val="005C0BEB"/>
    <w:rsid w:val="005D3D10"/>
    <w:rsid w:val="005F1D2F"/>
    <w:rsid w:val="00607D16"/>
    <w:rsid w:val="00632FCD"/>
    <w:rsid w:val="00635C27"/>
    <w:rsid w:val="00642384"/>
    <w:rsid w:val="0064764D"/>
    <w:rsid w:val="0065444A"/>
    <w:rsid w:val="006738C1"/>
    <w:rsid w:val="006809EF"/>
    <w:rsid w:val="0068270B"/>
    <w:rsid w:val="00687128"/>
    <w:rsid w:val="00694CF2"/>
    <w:rsid w:val="00697CBD"/>
    <w:rsid w:val="006A3F1D"/>
    <w:rsid w:val="006B06D8"/>
    <w:rsid w:val="006C0C21"/>
    <w:rsid w:val="006C2E40"/>
    <w:rsid w:val="006C3367"/>
    <w:rsid w:val="006C565A"/>
    <w:rsid w:val="006C5CD6"/>
    <w:rsid w:val="006D3616"/>
    <w:rsid w:val="006D6B31"/>
    <w:rsid w:val="006E47C5"/>
    <w:rsid w:val="006E553D"/>
    <w:rsid w:val="006E5755"/>
    <w:rsid w:val="006F57B5"/>
    <w:rsid w:val="006F70B3"/>
    <w:rsid w:val="007046EE"/>
    <w:rsid w:val="00734F86"/>
    <w:rsid w:val="00765E13"/>
    <w:rsid w:val="00781052"/>
    <w:rsid w:val="00791DCD"/>
    <w:rsid w:val="007A080C"/>
    <w:rsid w:val="007A7999"/>
    <w:rsid w:val="007A7F64"/>
    <w:rsid w:val="007B086C"/>
    <w:rsid w:val="007B1604"/>
    <w:rsid w:val="007B4590"/>
    <w:rsid w:val="007B497C"/>
    <w:rsid w:val="007B5B8F"/>
    <w:rsid w:val="007C47FD"/>
    <w:rsid w:val="007C6256"/>
    <w:rsid w:val="007D1767"/>
    <w:rsid w:val="007E1368"/>
    <w:rsid w:val="007E5435"/>
    <w:rsid w:val="007F7AC8"/>
    <w:rsid w:val="008066DF"/>
    <w:rsid w:val="00814BA8"/>
    <w:rsid w:val="008260E4"/>
    <w:rsid w:val="00852058"/>
    <w:rsid w:val="00855AB2"/>
    <w:rsid w:val="00863607"/>
    <w:rsid w:val="00891BED"/>
    <w:rsid w:val="00894CCD"/>
    <w:rsid w:val="00895718"/>
    <w:rsid w:val="008A15E5"/>
    <w:rsid w:val="008B0D33"/>
    <w:rsid w:val="008B1EC3"/>
    <w:rsid w:val="008B4DD3"/>
    <w:rsid w:val="008C73EF"/>
    <w:rsid w:val="008D0FE3"/>
    <w:rsid w:val="008D1892"/>
    <w:rsid w:val="008E13EB"/>
    <w:rsid w:val="008E1CFB"/>
    <w:rsid w:val="008F1DEF"/>
    <w:rsid w:val="008F7D1C"/>
    <w:rsid w:val="00905BEF"/>
    <w:rsid w:val="00907445"/>
    <w:rsid w:val="0090799D"/>
    <w:rsid w:val="00907BD3"/>
    <w:rsid w:val="00910A0D"/>
    <w:rsid w:val="00911CC0"/>
    <w:rsid w:val="0091747C"/>
    <w:rsid w:val="00920C40"/>
    <w:rsid w:val="009436A3"/>
    <w:rsid w:val="009469C9"/>
    <w:rsid w:val="009479A2"/>
    <w:rsid w:val="009578D8"/>
    <w:rsid w:val="009878E3"/>
    <w:rsid w:val="00990B9C"/>
    <w:rsid w:val="0099382F"/>
    <w:rsid w:val="00994E08"/>
    <w:rsid w:val="0099694B"/>
    <w:rsid w:val="009C37D0"/>
    <w:rsid w:val="009D0DBE"/>
    <w:rsid w:val="009D1480"/>
    <w:rsid w:val="009D4DDF"/>
    <w:rsid w:val="009D71AA"/>
    <w:rsid w:val="009E5588"/>
    <w:rsid w:val="009F4B6B"/>
    <w:rsid w:val="00A02311"/>
    <w:rsid w:val="00A17ACE"/>
    <w:rsid w:val="00A234A1"/>
    <w:rsid w:val="00A27E2B"/>
    <w:rsid w:val="00A34038"/>
    <w:rsid w:val="00A44AC2"/>
    <w:rsid w:val="00A53C1E"/>
    <w:rsid w:val="00A55AA8"/>
    <w:rsid w:val="00A60ECD"/>
    <w:rsid w:val="00A9494F"/>
    <w:rsid w:val="00A97C3E"/>
    <w:rsid w:val="00AB3926"/>
    <w:rsid w:val="00AC49AE"/>
    <w:rsid w:val="00AC7926"/>
    <w:rsid w:val="00AD1B9C"/>
    <w:rsid w:val="00AE26AE"/>
    <w:rsid w:val="00AE788A"/>
    <w:rsid w:val="00AF30F1"/>
    <w:rsid w:val="00B24C67"/>
    <w:rsid w:val="00B25ABF"/>
    <w:rsid w:val="00B307D0"/>
    <w:rsid w:val="00B33067"/>
    <w:rsid w:val="00B5574E"/>
    <w:rsid w:val="00B61264"/>
    <w:rsid w:val="00B62DC6"/>
    <w:rsid w:val="00B67D39"/>
    <w:rsid w:val="00B70CF3"/>
    <w:rsid w:val="00B71844"/>
    <w:rsid w:val="00B72FC1"/>
    <w:rsid w:val="00B748FB"/>
    <w:rsid w:val="00B827CA"/>
    <w:rsid w:val="00BA4115"/>
    <w:rsid w:val="00BA434E"/>
    <w:rsid w:val="00BB5239"/>
    <w:rsid w:val="00BB523F"/>
    <w:rsid w:val="00BC048A"/>
    <w:rsid w:val="00BC13ED"/>
    <w:rsid w:val="00BD275E"/>
    <w:rsid w:val="00BD52A2"/>
    <w:rsid w:val="00BE1178"/>
    <w:rsid w:val="00BE31D9"/>
    <w:rsid w:val="00BE6465"/>
    <w:rsid w:val="00BF23C9"/>
    <w:rsid w:val="00BF413D"/>
    <w:rsid w:val="00BF73DE"/>
    <w:rsid w:val="00C04A67"/>
    <w:rsid w:val="00C04C60"/>
    <w:rsid w:val="00C15F4F"/>
    <w:rsid w:val="00C23DCA"/>
    <w:rsid w:val="00C26B59"/>
    <w:rsid w:val="00C53D75"/>
    <w:rsid w:val="00C55EE1"/>
    <w:rsid w:val="00C801AE"/>
    <w:rsid w:val="00C83A18"/>
    <w:rsid w:val="00C9724B"/>
    <w:rsid w:val="00CA407D"/>
    <w:rsid w:val="00CB70B7"/>
    <w:rsid w:val="00CC05E6"/>
    <w:rsid w:val="00CC475E"/>
    <w:rsid w:val="00CC6F21"/>
    <w:rsid w:val="00CE0EDE"/>
    <w:rsid w:val="00CE2368"/>
    <w:rsid w:val="00CE6321"/>
    <w:rsid w:val="00D13D21"/>
    <w:rsid w:val="00D167F1"/>
    <w:rsid w:val="00D21FCD"/>
    <w:rsid w:val="00D25FB8"/>
    <w:rsid w:val="00D27ECD"/>
    <w:rsid w:val="00D30485"/>
    <w:rsid w:val="00D309C5"/>
    <w:rsid w:val="00D43955"/>
    <w:rsid w:val="00D51E2A"/>
    <w:rsid w:val="00D54F46"/>
    <w:rsid w:val="00D66807"/>
    <w:rsid w:val="00D67DCE"/>
    <w:rsid w:val="00D7207F"/>
    <w:rsid w:val="00D8508F"/>
    <w:rsid w:val="00D85CCC"/>
    <w:rsid w:val="00D867FE"/>
    <w:rsid w:val="00D95BC6"/>
    <w:rsid w:val="00DA16CD"/>
    <w:rsid w:val="00DA493D"/>
    <w:rsid w:val="00DB5E84"/>
    <w:rsid w:val="00DB6D28"/>
    <w:rsid w:val="00DC648E"/>
    <w:rsid w:val="00DC76C6"/>
    <w:rsid w:val="00DD0095"/>
    <w:rsid w:val="00DD15FD"/>
    <w:rsid w:val="00DE2318"/>
    <w:rsid w:val="00DE7116"/>
    <w:rsid w:val="00DF3D78"/>
    <w:rsid w:val="00DF63A7"/>
    <w:rsid w:val="00E24058"/>
    <w:rsid w:val="00E372CE"/>
    <w:rsid w:val="00E5111C"/>
    <w:rsid w:val="00E51B85"/>
    <w:rsid w:val="00E55118"/>
    <w:rsid w:val="00E61FB8"/>
    <w:rsid w:val="00E6320E"/>
    <w:rsid w:val="00E63809"/>
    <w:rsid w:val="00E80BCA"/>
    <w:rsid w:val="00E81FDE"/>
    <w:rsid w:val="00E8451D"/>
    <w:rsid w:val="00E924F5"/>
    <w:rsid w:val="00EA0463"/>
    <w:rsid w:val="00EA7659"/>
    <w:rsid w:val="00EB1343"/>
    <w:rsid w:val="00EB6040"/>
    <w:rsid w:val="00EC25B5"/>
    <w:rsid w:val="00ED02C0"/>
    <w:rsid w:val="00EE4ED5"/>
    <w:rsid w:val="00EF3791"/>
    <w:rsid w:val="00EF54E9"/>
    <w:rsid w:val="00EF5B8C"/>
    <w:rsid w:val="00F04E9D"/>
    <w:rsid w:val="00F12A0E"/>
    <w:rsid w:val="00F356D5"/>
    <w:rsid w:val="00F35C9D"/>
    <w:rsid w:val="00F37699"/>
    <w:rsid w:val="00F44A62"/>
    <w:rsid w:val="00F57494"/>
    <w:rsid w:val="00F76313"/>
    <w:rsid w:val="00F76AFC"/>
    <w:rsid w:val="00F80434"/>
    <w:rsid w:val="00F869BC"/>
    <w:rsid w:val="00FA1F85"/>
    <w:rsid w:val="00FA5495"/>
    <w:rsid w:val="00FC46D7"/>
    <w:rsid w:val="00FC58F3"/>
    <w:rsid w:val="00FD59E9"/>
    <w:rsid w:val="00FE15EC"/>
    <w:rsid w:val="00FE2C2C"/>
    <w:rsid w:val="00FE747A"/>
    <w:rsid w:val="00FF71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v:textbox inset="5.85pt,.7pt,5.85pt,.7pt"/>
    </o:shapedefaults>
    <o:shapelayout v:ext="edit">
      <o:idmap v:ext="edit" data="1"/>
      <o:rules v:ext="edit">
        <o:r id="V:Rule1" type="connector" idref="#直線矢印コネクタ 329"/>
        <o:r id="V:Rule2" type="connector" idref="#直線矢印コネクタ 3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51D"/>
    <w:pPr>
      <w:widowControl w:val="0"/>
      <w:jc w:val="both"/>
    </w:pPr>
    <w:rPr>
      <w:rFonts w:ascii="Times New Roman" w:hAnsi="Times New Roman"/>
      <w:kern w:val="2"/>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8451D"/>
    <w:pPr>
      <w:tabs>
        <w:tab w:val="center" w:pos="4252"/>
        <w:tab w:val="right" w:pos="8504"/>
      </w:tabs>
      <w:snapToGrid w:val="0"/>
    </w:pPr>
  </w:style>
  <w:style w:type="paragraph" w:styleId="a5">
    <w:name w:val="footer"/>
    <w:basedOn w:val="a"/>
    <w:semiHidden/>
    <w:rsid w:val="00E8451D"/>
    <w:pPr>
      <w:tabs>
        <w:tab w:val="center" w:pos="4252"/>
        <w:tab w:val="right" w:pos="8504"/>
      </w:tabs>
      <w:snapToGrid w:val="0"/>
    </w:pPr>
  </w:style>
  <w:style w:type="paragraph" w:styleId="Web">
    <w:name w:val="Normal (Web)"/>
    <w:basedOn w:val="a"/>
    <w:uiPriority w:val="99"/>
    <w:semiHidden/>
    <w:rsid w:val="00E8451D"/>
    <w:pPr>
      <w:widowControl/>
      <w:spacing w:before="100" w:beforeAutospacing="1" w:after="100" w:afterAutospacing="1"/>
      <w:jc w:val="left"/>
    </w:pPr>
    <w:rPr>
      <w:rFonts w:ascii="ＭＳ 明朝" w:hAnsi="ＭＳ 明朝"/>
      <w:kern w:val="0"/>
      <w:sz w:val="24"/>
      <w:szCs w:val="24"/>
    </w:rPr>
  </w:style>
  <w:style w:type="paragraph" w:customStyle="1" w:styleId="a6">
    <w:name w:val="講演番号"/>
    <w:basedOn w:val="a"/>
    <w:rsid w:val="00E8451D"/>
    <w:pPr>
      <w:jc w:val="left"/>
    </w:pPr>
    <w:rPr>
      <w:rFonts w:ascii="Arial" w:eastAsia="ＭＳ ゴシック" w:hAnsi="Arial"/>
      <w:caps/>
      <w:sz w:val="28"/>
    </w:rPr>
  </w:style>
  <w:style w:type="paragraph" w:customStyle="1" w:styleId="a7">
    <w:name w:val="講演会名称"/>
    <w:basedOn w:val="a"/>
    <w:rsid w:val="00E8451D"/>
    <w:pPr>
      <w:jc w:val="right"/>
    </w:pPr>
    <w:rPr>
      <w:rFonts w:ascii="Arial" w:eastAsia="ＭＳ ゴシック" w:hAnsi="Arial"/>
    </w:rPr>
  </w:style>
  <w:style w:type="paragraph" w:customStyle="1" w:styleId="a8">
    <w:name w:val="日本語タイトル"/>
    <w:basedOn w:val="a"/>
    <w:rsid w:val="00E8451D"/>
    <w:pPr>
      <w:jc w:val="center"/>
    </w:pPr>
    <w:rPr>
      <w:rFonts w:ascii="Arial" w:eastAsia="ＭＳ ゴシック" w:hAnsi="Arial"/>
      <w:sz w:val="28"/>
    </w:rPr>
  </w:style>
  <w:style w:type="paragraph" w:customStyle="1" w:styleId="a9">
    <w:name w:val="英語タイトル"/>
    <w:basedOn w:val="a8"/>
    <w:rsid w:val="00E8451D"/>
    <w:rPr>
      <w:rFonts w:ascii="Times New Roman" w:eastAsia="ＭＳ 明朝" w:hAnsi="Times New Roman"/>
      <w:sz w:val="24"/>
    </w:rPr>
  </w:style>
  <w:style w:type="paragraph" w:customStyle="1" w:styleId="aa">
    <w:name w:val="日本語著者名"/>
    <w:basedOn w:val="a"/>
    <w:rsid w:val="00E8451D"/>
    <w:pPr>
      <w:jc w:val="center"/>
    </w:pPr>
    <w:rPr>
      <w:sz w:val="20"/>
    </w:rPr>
  </w:style>
  <w:style w:type="paragraph" w:customStyle="1" w:styleId="ab">
    <w:name w:val="英語著者名"/>
    <w:basedOn w:val="aa"/>
    <w:rsid w:val="00E8451D"/>
    <w:rPr>
      <w:sz w:val="18"/>
    </w:rPr>
  </w:style>
  <w:style w:type="paragraph" w:customStyle="1" w:styleId="ac">
    <w:name w:val="キーワード"/>
    <w:basedOn w:val="a"/>
    <w:rsid w:val="00E8451D"/>
    <w:pPr>
      <w:jc w:val="center"/>
    </w:pPr>
    <w:rPr>
      <w:i/>
    </w:rPr>
  </w:style>
  <w:style w:type="paragraph" w:customStyle="1" w:styleId="ad">
    <w:name w:val="大見出し"/>
    <w:basedOn w:val="a"/>
    <w:next w:val="a"/>
    <w:rsid w:val="00E8451D"/>
    <w:pPr>
      <w:jc w:val="left"/>
    </w:pPr>
    <w:rPr>
      <w:rFonts w:ascii="Arial" w:eastAsia="ＭＳ ゴシック" w:hAnsi="Arial"/>
    </w:rPr>
  </w:style>
  <w:style w:type="character" w:customStyle="1" w:styleId="ae">
    <w:name w:val="中見出し"/>
    <w:rsid w:val="00E8451D"/>
    <w:rPr>
      <w:rFonts w:ascii="Arial" w:eastAsia="ＭＳ ゴシック" w:hAnsi="Arial"/>
      <w:dstrike w:val="0"/>
      <w:color w:val="auto"/>
      <w:spacing w:val="0"/>
      <w:w w:val="100"/>
      <w:position w:val="0"/>
      <w:sz w:val="18"/>
      <w:u w:val="none"/>
      <w:vertAlign w:val="baseline"/>
      <w:em w:val="none"/>
    </w:rPr>
  </w:style>
  <w:style w:type="paragraph" w:styleId="af">
    <w:name w:val="Body Text Indent"/>
    <w:basedOn w:val="a"/>
    <w:semiHidden/>
    <w:rsid w:val="00E8451D"/>
    <w:pPr>
      <w:ind w:firstLineChars="100" w:firstLine="180"/>
    </w:pPr>
  </w:style>
  <w:style w:type="paragraph" w:styleId="af0">
    <w:name w:val="caption"/>
    <w:basedOn w:val="a"/>
    <w:next w:val="a"/>
    <w:qFormat/>
    <w:rsid w:val="00E8451D"/>
    <w:pPr>
      <w:spacing w:before="120" w:after="240"/>
    </w:pPr>
    <w:rPr>
      <w:b/>
      <w:bCs/>
      <w:sz w:val="20"/>
    </w:rPr>
  </w:style>
  <w:style w:type="character" w:styleId="af1">
    <w:name w:val="Hyperlink"/>
    <w:semiHidden/>
    <w:unhideWhenUsed/>
    <w:rsid w:val="00E8451D"/>
    <w:rPr>
      <w:color w:val="0000FF"/>
      <w:u w:val="single"/>
    </w:rPr>
  </w:style>
  <w:style w:type="character" w:styleId="af2">
    <w:name w:val="annotation reference"/>
    <w:semiHidden/>
    <w:unhideWhenUsed/>
    <w:rsid w:val="00E8451D"/>
    <w:rPr>
      <w:sz w:val="18"/>
      <w:szCs w:val="18"/>
    </w:rPr>
  </w:style>
  <w:style w:type="paragraph" w:styleId="af3">
    <w:name w:val="annotation text"/>
    <w:basedOn w:val="a"/>
    <w:semiHidden/>
    <w:unhideWhenUsed/>
    <w:rsid w:val="00E8451D"/>
    <w:pPr>
      <w:jc w:val="left"/>
    </w:pPr>
  </w:style>
  <w:style w:type="character" w:customStyle="1" w:styleId="af4">
    <w:name w:val="コメント文字列 (文字)"/>
    <w:semiHidden/>
    <w:rsid w:val="00E8451D"/>
    <w:rPr>
      <w:rFonts w:ascii="Times New Roman" w:hAnsi="Times New Roman"/>
      <w:kern w:val="2"/>
      <w:sz w:val="18"/>
    </w:rPr>
  </w:style>
  <w:style w:type="paragraph" w:styleId="af5">
    <w:name w:val="annotation subject"/>
    <w:basedOn w:val="af3"/>
    <w:next w:val="af3"/>
    <w:semiHidden/>
    <w:unhideWhenUsed/>
    <w:rsid w:val="00E8451D"/>
    <w:rPr>
      <w:b/>
      <w:bCs/>
    </w:rPr>
  </w:style>
  <w:style w:type="character" w:customStyle="1" w:styleId="af6">
    <w:name w:val="コメント内容 (文字)"/>
    <w:semiHidden/>
    <w:rsid w:val="00E8451D"/>
    <w:rPr>
      <w:rFonts w:ascii="Times New Roman" w:hAnsi="Times New Roman"/>
      <w:b/>
      <w:bCs/>
      <w:kern w:val="2"/>
      <w:sz w:val="18"/>
    </w:rPr>
  </w:style>
  <w:style w:type="paragraph" w:styleId="af7">
    <w:name w:val="Balloon Text"/>
    <w:basedOn w:val="a"/>
    <w:semiHidden/>
    <w:unhideWhenUsed/>
    <w:rsid w:val="00E8451D"/>
    <w:rPr>
      <w:rFonts w:ascii="Arial" w:eastAsia="ＭＳ ゴシック" w:hAnsi="Arial"/>
      <w:szCs w:val="18"/>
    </w:rPr>
  </w:style>
  <w:style w:type="character" w:customStyle="1" w:styleId="af8">
    <w:name w:val="吹き出し (文字)"/>
    <w:semiHidden/>
    <w:rsid w:val="00E8451D"/>
    <w:rPr>
      <w:rFonts w:ascii="Arial" w:eastAsia="ＭＳ ゴシック" w:hAnsi="Arial" w:cs="Times New Roman"/>
      <w:kern w:val="2"/>
      <w:sz w:val="18"/>
      <w:szCs w:val="18"/>
    </w:rPr>
  </w:style>
  <w:style w:type="paragraph" w:styleId="af9">
    <w:name w:val="List Paragraph"/>
    <w:basedOn w:val="a"/>
    <w:uiPriority w:val="34"/>
    <w:qFormat/>
    <w:rsid w:val="00C15F4F"/>
    <w:pPr>
      <w:ind w:leftChars="400" w:left="840"/>
    </w:pPr>
  </w:style>
  <w:style w:type="character" w:styleId="afa">
    <w:name w:val="Placeholder Text"/>
    <w:basedOn w:val="a0"/>
    <w:uiPriority w:val="99"/>
    <w:semiHidden/>
    <w:rsid w:val="009D4DDF"/>
    <w:rPr>
      <w:color w:val="808080"/>
    </w:rPr>
  </w:style>
  <w:style w:type="paragraph" w:customStyle="1" w:styleId="12">
    <w:name w:val="12 引用文献"/>
    <w:next w:val="afb"/>
    <w:link w:val="120"/>
    <w:uiPriority w:val="99"/>
    <w:rsid w:val="00F04E9D"/>
    <w:pPr>
      <w:numPr>
        <w:numId w:val="17"/>
      </w:numPr>
      <w:jc w:val="both"/>
    </w:pPr>
    <w:rPr>
      <w:rFonts w:ascii="Times New Roman" w:hAnsi="Times New Roman"/>
      <w:kern w:val="2"/>
      <w:sz w:val="19"/>
      <w:szCs w:val="19"/>
    </w:rPr>
  </w:style>
  <w:style w:type="character" w:customStyle="1" w:styleId="120">
    <w:name w:val="12 引用文献 (文字)"/>
    <w:link w:val="12"/>
    <w:uiPriority w:val="99"/>
    <w:locked/>
    <w:rsid w:val="00F04E9D"/>
    <w:rPr>
      <w:rFonts w:ascii="Times New Roman" w:hAnsi="Times New Roman"/>
      <w:kern w:val="2"/>
      <w:sz w:val="19"/>
      <w:szCs w:val="19"/>
    </w:rPr>
  </w:style>
  <w:style w:type="paragraph" w:styleId="afb">
    <w:name w:val="Plain Text"/>
    <w:basedOn w:val="a"/>
    <w:link w:val="afc"/>
    <w:uiPriority w:val="99"/>
    <w:semiHidden/>
    <w:unhideWhenUsed/>
    <w:rsid w:val="00F04E9D"/>
    <w:rPr>
      <w:rFonts w:ascii="ＭＳ 明朝" w:hAnsi="Courier New" w:cs="Courier New"/>
      <w:sz w:val="21"/>
      <w:szCs w:val="21"/>
    </w:rPr>
  </w:style>
  <w:style w:type="character" w:customStyle="1" w:styleId="afc">
    <w:name w:val="書式なし (文字)"/>
    <w:basedOn w:val="a0"/>
    <w:link w:val="afb"/>
    <w:uiPriority w:val="99"/>
    <w:semiHidden/>
    <w:rsid w:val="00F04E9D"/>
    <w:rPr>
      <w:rFonts w:ascii="ＭＳ 明朝" w:hAnsi="Courier New" w:cs="Courier New"/>
      <w:kern w:val="2"/>
      <w:sz w:val="21"/>
      <w:szCs w:val="21"/>
    </w:rPr>
  </w:style>
  <w:style w:type="character" w:customStyle="1" w:styleId="a4">
    <w:name w:val="ヘッダー (文字)"/>
    <w:basedOn w:val="a0"/>
    <w:link w:val="a3"/>
    <w:uiPriority w:val="99"/>
    <w:rsid w:val="00532246"/>
    <w:rPr>
      <w:rFonts w:ascii="Times New Roman" w:hAnsi="Times New Roman"/>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Web">
    <w:name w:val="Normal (Web)"/>
    <w:basedOn w:val="a"/>
    <w:uiPriority w:val="99"/>
    <w:semiHidden/>
    <w:pPr>
      <w:widowControl/>
      <w:spacing w:before="100" w:beforeAutospacing="1" w:after="100" w:afterAutospacing="1"/>
      <w:jc w:val="left"/>
    </w:pPr>
    <w:rPr>
      <w:rFonts w:ascii="ＭＳ 明朝" w:hAnsi="ＭＳ 明朝"/>
      <w:kern w:val="0"/>
      <w:sz w:val="24"/>
      <w:szCs w:val="24"/>
    </w:rPr>
  </w:style>
  <w:style w:type="paragraph" w:customStyle="1" w:styleId="a6">
    <w:name w:val="講演番号"/>
    <w:basedOn w:val="a"/>
    <w:pPr>
      <w:jc w:val="left"/>
    </w:pPr>
    <w:rPr>
      <w:rFonts w:ascii="Arial" w:eastAsia="ＭＳ ゴシック" w:hAnsi="Arial"/>
      <w:caps/>
      <w:sz w:val="28"/>
    </w:rPr>
  </w:style>
  <w:style w:type="paragraph" w:customStyle="1" w:styleId="a7">
    <w:name w:val="講演会名称"/>
    <w:basedOn w:val="a"/>
    <w:pPr>
      <w:jc w:val="right"/>
    </w:pPr>
    <w:rPr>
      <w:rFonts w:ascii="Arial" w:eastAsia="ＭＳ ゴシック" w:hAnsi="Arial"/>
    </w:rPr>
  </w:style>
  <w:style w:type="paragraph" w:customStyle="1" w:styleId="a8">
    <w:name w:val="日本語タイトル"/>
    <w:basedOn w:val="a"/>
    <w:pPr>
      <w:jc w:val="center"/>
    </w:pPr>
    <w:rPr>
      <w:rFonts w:ascii="Arial" w:eastAsia="ＭＳ ゴシック" w:hAnsi="Arial"/>
      <w:sz w:val="28"/>
    </w:rPr>
  </w:style>
  <w:style w:type="paragraph" w:customStyle="1" w:styleId="a9">
    <w:name w:val="英語タイトル"/>
    <w:basedOn w:val="a8"/>
    <w:rPr>
      <w:rFonts w:ascii="Times New Roman" w:eastAsia="ＭＳ 明朝" w:hAnsi="Times New Roman"/>
      <w:sz w:val="24"/>
    </w:rPr>
  </w:style>
  <w:style w:type="paragraph" w:customStyle="1" w:styleId="aa">
    <w:name w:val="日本語著者名"/>
    <w:basedOn w:val="a"/>
    <w:pPr>
      <w:jc w:val="center"/>
    </w:pPr>
    <w:rPr>
      <w:sz w:val="20"/>
    </w:rPr>
  </w:style>
  <w:style w:type="paragraph" w:customStyle="1" w:styleId="ab">
    <w:name w:val="英語著者名"/>
    <w:basedOn w:val="aa"/>
    <w:rPr>
      <w:sz w:val="18"/>
    </w:rPr>
  </w:style>
  <w:style w:type="paragraph" w:customStyle="1" w:styleId="ac">
    <w:name w:val="キーワード"/>
    <w:basedOn w:val="a"/>
    <w:pPr>
      <w:jc w:val="center"/>
    </w:pPr>
    <w:rPr>
      <w:i/>
    </w:rPr>
  </w:style>
  <w:style w:type="paragraph" w:customStyle="1" w:styleId="ad">
    <w:name w:val="大見出し"/>
    <w:basedOn w:val="a"/>
    <w:next w:val="a"/>
    <w:pPr>
      <w:jc w:val="left"/>
    </w:pPr>
    <w:rPr>
      <w:rFonts w:ascii="Arial" w:eastAsia="ＭＳ ゴシック" w:hAnsi="Arial"/>
    </w:rPr>
  </w:style>
  <w:style w:type="character" w:customStyle="1" w:styleId="ae">
    <w:name w:val="中見出し"/>
    <w:rPr>
      <w:rFonts w:ascii="Arial" w:eastAsia="ＭＳ ゴシック" w:hAnsi="Arial"/>
      <w:dstrike w:val="0"/>
      <w:color w:val="auto"/>
      <w:spacing w:val="0"/>
      <w:w w:val="100"/>
      <w:position w:val="0"/>
      <w:sz w:val="18"/>
      <w:u w:val="none"/>
      <w:vertAlign w:val="baseline"/>
      <w:em w:val="none"/>
    </w:rPr>
  </w:style>
  <w:style w:type="paragraph" w:styleId="af">
    <w:name w:val="Body Text Indent"/>
    <w:basedOn w:val="a"/>
    <w:semiHidden/>
    <w:pPr>
      <w:ind w:firstLineChars="100" w:firstLine="180"/>
    </w:pPr>
  </w:style>
  <w:style w:type="paragraph" w:styleId="af0">
    <w:name w:val="caption"/>
    <w:basedOn w:val="a"/>
    <w:next w:val="a"/>
    <w:qFormat/>
    <w:pPr>
      <w:spacing w:before="120" w:after="240"/>
    </w:pPr>
    <w:rPr>
      <w:b/>
      <w:bCs/>
      <w:sz w:val="20"/>
    </w:rPr>
  </w:style>
  <w:style w:type="character" w:styleId="af1">
    <w:name w:val="Hyperlink"/>
    <w:semiHidden/>
    <w:unhideWhenUsed/>
    <w:rPr>
      <w:color w:val="0000FF"/>
      <w:u w:val="single"/>
    </w:rPr>
  </w:style>
  <w:style w:type="character" w:styleId="af2">
    <w:name w:val="annotation reference"/>
    <w:semiHidden/>
    <w:unhideWhenUsed/>
    <w:rPr>
      <w:sz w:val="18"/>
      <w:szCs w:val="18"/>
    </w:rPr>
  </w:style>
  <w:style w:type="paragraph" w:styleId="af3">
    <w:name w:val="annotation text"/>
    <w:basedOn w:val="a"/>
    <w:semiHidden/>
    <w:unhideWhenUsed/>
    <w:pPr>
      <w:jc w:val="left"/>
    </w:pPr>
  </w:style>
  <w:style w:type="character" w:customStyle="1" w:styleId="af4">
    <w:name w:val="コメント文字列 (文字)"/>
    <w:semiHidden/>
    <w:rPr>
      <w:rFonts w:ascii="Times New Roman" w:hAnsi="Times New Roman"/>
      <w:kern w:val="2"/>
      <w:sz w:val="18"/>
    </w:rPr>
  </w:style>
  <w:style w:type="paragraph" w:styleId="af5">
    <w:name w:val="annotation subject"/>
    <w:basedOn w:val="af3"/>
    <w:next w:val="af3"/>
    <w:semiHidden/>
    <w:unhideWhenUsed/>
    <w:rPr>
      <w:b/>
      <w:bCs/>
    </w:rPr>
  </w:style>
  <w:style w:type="character" w:customStyle="1" w:styleId="af6">
    <w:name w:val="コメント内容 (文字)"/>
    <w:semiHidden/>
    <w:rPr>
      <w:rFonts w:ascii="Times New Roman" w:hAnsi="Times New Roman"/>
      <w:b/>
      <w:bCs/>
      <w:kern w:val="2"/>
      <w:sz w:val="18"/>
    </w:rPr>
  </w:style>
  <w:style w:type="paragraph" w:styleId="af7">
    <w:name w:val="Balloon Text"/>
    <w:basedOn w:val="a"/>
    <w:semiHidden/>
    <w:unhideWhenUsed/>
    <w:rPr>
      <w:rFonts w:ascii="Arial" w:eastAsia="ＭＳ ゴシック" w:hAnsi="Arial"/>
      <w:szCs w:val="18"/>
    </w:rPr>
  </w:style>
  <w:style w:type="character" w:customStyle="1" w:styleId="af8">
    <w:name w:val="吹き出し (文字)"/>
    <w:semiHidden/>
    <w:rPr>
      <w:rFonts w:ascii="Arial" w:eastAsia="ＭＳ ゴシック" w:hAnsi="Arial" w:cs="Times New Roman"/>
      <w:kern w:val="2"/>
      <w:sz w:val="18"/>
      <w:szCs w:val="18"/>
    </w:rPr>
  </w:style>
  <w:style w:type="paragraph" w:styleId="af9">
    <w:name w:val="List Paragraph"/>
    <w:basedOn w:val="a"/>
    <w:uiPriority w:val="34"/>
    <w:qFormat/>
    <w:rsid w:val="00C15F4F"/>
    <w:pPr>
      <w:ind w:leftChars="400" w:left="840"/>
    </w:pPr>
  </w:style>
  <w:style w:type="character" w:styleId="afa">
    <w:name w:val="Placeholder Text"/>
    <w:basedOn w:val="a0"/>
    <w:uiPriority w:val="99"/>
    <w:semiHidden/>
    <w:rsid w:val="009D4DDF"/>
    <w:rPr>
      <w:color w:val="808080"/>
    </w:rPr>
  </w:style>
  <w:style w:type="paragraph" w:customStyle="1" w:styleId="12">
    <w:name w:val="12 引用文献"/>
    <w:next w:val="afb"/>
    <w:link w:val="120"/>
    <w:uiPriority w:val="99"/>
    <w:rsid w:val="00F04E9D"/>
    <w:pPr>
      <w:numPr>
        <w:numId w:val="17"/>
      </w:numPr>
      <w:jc w:val="both"/>
    </w:pPr>
    <w:rPr>
      <w:rFonts w:ascii="Times New Roman" w:hAnsi="Times New Roman"/>
      <w:kern w:val="2"/>
      <w:sz w:val="19"/>
      <w:szCs w:val="19"/>
    </w:rPr>
  </w:style>
  <w:style w:type="character" w:customStyle="1" w:styleId="120">
    <w:name w:val="12 引用文献 (文字)"/>
    <w:link w:val="12"/>
    <w:uiPriority w:val="99"/>
    <w:locked/>
    <w:rsid w:val="00F04E9D"/>
    <w:rPr>
      <w:rFonts w:ascii="Times New Roman" w:hAnsi="Times New Roman"/>
      <w:kern w:val="2"/>
      <w:sz w:val="19"/>
      <w:szCs w:val="19"/>
    </w:rPr>
  </w:style>
  <w:style w:type="paragraph" w:styleId="afb">
    <w:name w:val="Plain Text"/>
    <w:basedOn w:val="a"/>
    <w:link w:val="afc"/>
    <w:uiPriority w:val="99"/>
    <w:semiHidden/>
    <w:unhideWhenUsed/>
    <w:rsid w:val="00F04E9D"/>
    <w:rPr>
      <w:rFonts w:ascii="ＭＳ 明朝" w:hAnsi="Courier New" w:cs="Courier New"/>
      <w:sz w:val="21"/>
      <w:szCs w:val="21"/>
    </w:rPr>
  </w:style>
  <w:style w:type="character" w:customStyle="1" w:styleId="afc">
    <w:name w:val="書式なし (文字)"/>
    <w:basedOn w:val="a0"/>
    <w:link w:val="afb"/>
    <w:uiPriority w:val="99"/>
    <w:semiHidden/>
    <w:rsid w:val="00F04E9D"/>
    <w:rPr>
      <w:rFonts w:ascii="ＭＳ 明朝" w:hAnsi="Courier New" w:cs="Courier New"/>
      <w:kern w:val="2"/>
      <w:sz w:val="21"/>
      <w:szCs w:val="21"/>
    </w:rPr>
  </w:style>
  <w:style w:type="character" w:customStyle="1" w:styleId="a4">
    <w:name w:val="ヘッダー (文字)"/>
    <w:basedOn w:val="a0"/>
    <w:link w:val="a3"/>
    <w:uiPriority w:val="99"/>
    <w:rsid w:val="00532246"/>
    <w:rPr>
      <w:rFonts w:ascii="Times New Roman" w:hAnsi="Times New Roman"/>
      <w:kern w:val="2"/>
      <w:sz w:val="18"/>
    </w:rPr>
  </w:style>
</w:styles>
</file>

<file path=word/webSettings.xml><?xml version="1.0" encoding="utf-8"?>
<w:webSettings xmlns:r="http://schemas.openxmlformats.org/officeDocument/2006/relationships" xmlns:w="http://schemas.openxmlformats.org/wordprocessingml/2006/main">
  <w:divs>
    <w:div w:id="67357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image" Target="media/image6.emf"/><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0.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ME&#26481;&#28023;&#25903;&#37096;\AppData\Local\Microsoft\Windows\Temporary%20Internet%20Files\Low\Content.IE5\3D6PN3PC\template%5b1%5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template[1].dot</Template>
  <TotalTime>9</TotalTime>
  <Pages>1</Pages>
  <Words>635</Words>
  <Characters>3622</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&lt;講演番号&gt;</vt:lpstr>
      <vt:lpstr>&lt;講演番号&gt;</vt:lpstr>
    </vt:vector>
  </TitlesOfParts>
  <Manager>小林 健一</Manager>
  <Company>明治大学　理工学部</Company>
  <LinksUpToDate>false</LinksUpToDate>
  <CharactersWithSpaces>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&lt;講演番号&gt;</dc:title>
  <dc:creator>JSME東海支部</dc:creator>
  <cp:lastModifiedBy>Y.Hisada</cp:lastModifiedBy>
  <cp:revision>7</cp:revision>
  <cp:lastPrinted>2012-01-08T08:20:00Z</cp:lastPrinted>
  <dcterms:created xsi:type="dcterms:W3CDTF">2012-02-27T08:11:00Z</dcterms:created>
  <dcterms:modified xsi:type="dcterms:W3CDTF">2012-03-12T09:56:00Z</dcterms:modified>
</cp:coreProperties>
</file>