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FE" w:rsidRPr="00E61673" w:rsidRDefault="00E61673">
      <w:pPr>
        <w:rPr>
          <w:rFonts w:asciiTheme="majorEastAsia" w:eastAsiaTheme="majorEastAsia" w:hAnsiTheme="majorEastAsia"/>
          <w:sz w:val="24"/>
          <w:szCs w:val="24"/>
        </w:rPr>
      </w:pPr>
      <w:r w:rsidRPr="00E61673">
        <w:rPr>
          <w:rFonts w:asciiTheme="majorEastAsia" w:eastAsiaTheme="majorEastAsia" w:hAnsiTheme="majorEastAsia" w:hint="eastAsia"/>
          <w:sz w:val="24"/>
          <w:szCs w:val="24"/>
        </w:rPr>
        <w:t>10月22日地震防災訓練全体概要</w:t>
      </w:r>
      <w:r>
        <w:rPr>
          <w:rFonts w:asciiTheme="majorEastAsia" w:eastAsiaTheme="majorEastAsia" w:hAnsiTheme="majorEastAsia" w:hint="eastAsia"/>
          <w:sz w:val="24"/>
          <w:szCs w:val="24"/>
        </w:rPr>
        <w:t>（案）</w:t>
      </w:r>
    </w:p>
    <w:p w:rsidR="00E61673" w:rsidRDefault="0063188E">
      <w:r w:rsidRPr="0063188E">
        <w:drawing>
          <wp:inline distT="0" distB="0" distL="0" distR="0">
            <wp:extent cx="14401800" cy="9493681"/>
            <wp:effectExtent l="1905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0" cy="9493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1673" w:rsidSect="00E61673">
      <w:pgSz w:w="23814" w:h="16839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ACC" w:rsidRDefault="00F16ACC" w:rsidP="0063188E">
      <w:r>
        <w:separator/>
      </w:r>
    </w:p>
  </w:endnote>
  <w:endnote w:type="continuationSeparator" w:id="1">
    <w:p w:rsidR="00F16ACC" w:rsidRDefault="00F16ACC" w:rsidP="00631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ACC" w:rsidRDefault="00F16ACC" w:rsidP="0063188E">
      <w:r>
        <w:separator/>
      </w:r>
    </w:p>
  </w:footnote>
  <w:footnote w:type="continuationSeparator" w:id="1">
    <w:p w:rsidR="00F16ACC" w:rsidRDefault="00F16ACC" w:rsidP="006318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673"/>
    <w:rsid w:val="00193755"/>
    <w:rsid w:val="001E711B"/>
    <w:rsid w:val="00203AAE"/>
    <w:rsid w:val="00240E9C"/>
    <w:rsid w:val="003462C7"/>
    <w:rsid w:val="003A6AA5"/>
    <w:rsid w:val="00425BC7"/>
    <w:rsid w:val="005921D4"/>
    <w:rsid w:val="0063188E"/>
    <w:rsid w:val="00670239"/>
    <w:rsid w:val="00870F3C"/>
    <w:rsid w:val="008823EB"/>
    <w:rsid w:val="00945987"/>
    <w:rsid w:val="009D1679"/>
    <w:rsid w:val="00A51F23"/>
    <w:rsid w:val="00AA7AB1"/>
    <w:rsid w:val="00AD4258"/>
    <w:rsid w:val="00AF3160"/>
    <w:rsid w:val="00B02CFF"/>
    <w:rsid w:val="00B72A48"/>
    <w:rsid w:val="00C2196C"/>
    <w:rsid w:val="00D06C5F"/>
    <w:rsid w:val="00D25A91"/>
    <w:rsid w:val="00D27A2B"/>
    <w:rsid w:val="00E0380D"/>
    <w:rsid w:val="00E24D79"/>
    <w:rsid w:val="00E61673"/>
    <w:rsid w:val="00E954A2"/>
    <w:rsid w:val="00EB42FE"/>
    <w:rsid w:val="00F16ACC"/>
    <w:rsid w:val="00F9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16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31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3188E"/>
  </w:style>
  <w:style w:type="paragraph" w:styleId="a7">
    <w:name w:val="footer"/>
    <w:basedOn w:val="a"/>
    <w:link w:val="a8"/>
    <w:uiPriority w:val="99"/>
    <w:semiHidden/>
    <w:unhideWhenUsed/>
    <w:rsid w:val="006318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318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murakami</cp:lastModifiedBy>
  <cp:revision>2</cp:revision>
  <cp:lastPrinted>2008-10-14T23:08:00Z</cp:lastPrinted>
  <dcterms:created xsi:type="dcterms:W3CDTF">2008-10-16T02:49:00Z</dcterms:created>
  <dcterms:modified xsi:type="dcterms:W3CDTF">2008-10-16T02:49:00Z</dcterms:modified>
</cp:coreProperties>
</file>