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31" w:rsidRDefault="00433559" w:rsidP="00AE34FB">
      <w:pPr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資料</w:t>
      </w:r>
      <w:r w:rsidR="00160789">
        <w:rPr>
          <w:rFonts w:asciiTheme="majorEastAsia" w:eastAsiaTheme="majorEastAsia" w:hAnsiTheme="majorEastAsia" w:hint="eastAsia"/>
          <w:sz w:val="22"/>
          <w:szCs w:val="22"/>
        </w:rPr>
        <w:t>3</w:t>
      </w:r>
    </w:p>
    <w:p w:rsidR="00570C65" w:rsidRPr="00517438" w:rsidRDefault="00570C65" w:rsidP="00160789">
      <w:pPr>
        <w:ind w:right="880"/>
        <w:rPr>
          <w:rFonts w:asciiTheme="majorEastAsia" w:eastAsiaTheme="majorEastAsia" w:hAnsiTheme="majorEastAsia"/>
          <w:sz w:val="24"/>
        </w:rPr>
      </w:pPr>
      <w:bookmarkStart w:id="0" w:name="_Hlk240708325"/>
      <w:r>
        <w:rPr>
          <w:rFonts w:asciiTheme="majorEastAsia" w:eastAsiaTheme="majorEastAsia" w:hAnsiTheme="majorEastAsia" w:hint="eastAsia"/>
          <w:sz w:val="24"/>
        </w:rPr>
        <w:t>平成21年度地震防災訓練の訓練概要</w:t>
      </w:r>
      <w:bookmarkEnd w:id="0"/>
    </w:p>
    <w:p w:rsidR="00DC150B" w:rsidRPr="00DC150B" w:rsidRDefault="00E1698B" w:rsidP="00DC150B">
      <w:pPr>
        <w:ind w:right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●</w:t>
      </w:r>
      <w:r w:rsidR="00DC150B" w:rsidRPr="00DC150B">
        <w:rPr>
          <w:rFonts w:asciiTheme="minorEastAsia" w:eastAsiaTheme="minorEastAsia" w:hAnsiTheme="minorEastAsia" w:hint="eastAsia"/>
          <w:sz w:val="22"/>
          <w:szCs w:val="22"/>
        </w:rPr>
        <w:t>想定地震：東京湾北部地震（M7.3）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C150B" w:rsidRPr="00DC150B">
        <w:rPr>
          <w:rFonts w:asciiTheme="minorEastAsia" w:eastAsiaTheme="minorEastAsia" w:hAnsiTheme="minorEastAsia" w:hint="eastAsia"/>
          <w:sz w:val="22"/>
          <w:szCs w:val="22"/>
        </w:rPr>
        <w:t>発災時刻：10月22日（水）13時30分、気象条件：風速15m</w:t>
      </w:r>
      <w:r w:rsidR="00DC150B">
        <w:rPr>
          <w:rFonts w:asciiTheme="minorEastAsia" w:eastAsiaTheme="minorEastAsia" w:hAnsiTheme="minorEastAsia" w:hint="eastAsia"/>
          <w:sz w:val="22"/>
          <w:szCs w:val="22"/>
        </w:rPr>
        <w:t>/ s</w:t>
      </w:r>
    </w:p>
    <w:p w:rsidR="00756E4D" w:rsidRDefault="00E1698B" w:rsidP="00E1698B">
      <w:pPr>
        <w:ind w:left="220" w:right="88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●</w:t>
      </w:r>
      <w:r w:rsidR="00DC150B">
        <w:rPr>
          <w:rFonts w:asciiTheme="minorEastAsia" w:eastAsiaTheme="minorEastAsia" w:hAnsiTheme="minorEastAsia" w:hint="eastAsia"/>
          <w:sz w:val="22"/>
          <w:szCs w:val="22"/>
        </w:rPr>
        <w:t>被害概要：</w:t>
      </w:r>
      <w:r w:rsidR="00756E4D">
        <w:rPr>
          <w:rFonts w:asciiTheme="minorEastAsia" w:eastAsiaTheme="minorEastAsia" w:hAnsiTheme="minorEastAsia" w:hint="eastAsia"/>
          <w:sz w:val="22"/>
          <w:szCs w:val="22"/>
        </w:rPr>
        <w:t>新宿地域は震度6弱・八王子地域は震度5強。</w:t>
      </w:r>
      <w:r w:rsidR="00DC150B">
        <w:rPr>
          <w:rFonts w:asciiTheme="minorEastAsia" w:eastAsiaTheme="minorEastAsia" w:hAnsiTheme="minorEastAsia" w:hint="eastAsia"/>
          <w:sz w:val="22"/>
          <w:szCs w:val="22"/>
        </w:rPr>
        <w:t>首都圏の広域にわたり</w:t>
      </w:r>
      <w:r w:rsidR="00DC150B" w:rsidRPr="00DC150B">
        <w:rPr>
          <w:rFonts w:asciiTheme="minorEastAsia" w:eastAsiaTheme="minorEastAsia" w:hAnsiTheme="minorEastAsia" w:hint="eastAsia"/>
          <w:sz w:val="22"/>
          <w:szCs w:val="22"/>
        </w:rPr>
        <w:t>交通・通信・電気・ガス・水道等のインフラの停止、大量の駅前滞留者</w:t>
      </w:r>
      <w:r w:rsidR="00756E4D">
        <w:rPr>
          <w:rFonts w:asciiTheme="minorEastAsia" w:eastAsiaTheme="minorEastAsia" w:hAnsiTheme="minorEastAsia" w:hint="eastAsia"/>
          <w:sz w:val="22"/>
          <w:szCs w:val="22"/>
        </w:rPr>
        <w:t>の発生による駅周辺の混乱、超高層ビル・上層階</w:t>
      </w:r>
      <w:r w:rsidR="00DC150B" w:rsidRPr="00DC150B">
        <w:rPr>
          <w:rFonts w:asciiTheme="minorEastAsia" w:eastAsiaTheme="minorEastAsia" w:hAnsiTheme="minorEastAsia" w:hint="eastAsia"/>
          <w:sz w:val="22"/>
          <w:szCs w:val="22"/>
        </w:rPr>
        <w:t>での被害とそれによる</w:t>
      </w:r>
      <w:r w:rsidR="00756E4D">
        <w:rPr>
          <w:rFonts w:asciiTheme="minorEastAsia" w:eastAsiaTheme="minorEastAsia" w:hAnsiTheme="minorEastAsia" w:hint="eastAsia"/>
          <w:sz w:val="22"/>
          <w:szCs w:val="22"/>
        </w:rPr>
        <w:t>火災・</w:t>
      </w:r>
      <w:r w:rsidR="00DC150B" w:rsidRPr="00DC150B">
        <w:rPr>
          <w:rFonts w:asciiTheme="minorEastAsia" w:eastAsiaTheme="minorEastAsia" w:hAnsiTheme="minorEastAsia" w:hint="eastAsia"/>
          <w:sz w:val="22"/>
          <w:szCs w:val="22"/>
        </w:rPr>
        <w:t>多数の</w:t>
      </w:r>
      <w:r w:rsidR="00756E4D">
        <w:rPr>
          <w:rFonts w:asciiTheme="minorEastAsia" w:eastAsiaTheme="minorEastAsia" w:hAnsiTheme="minorEastAsia" w:hint="eastAsia"/>
          <w:sz w:val="22"/>
          <w:szCs w:val="22"/>
        </w:rPr>
        <w:t>傷病者</w:t>
      </w:r>
      <w:r w:rsidR="00DC150B" w:rsidRPr="00DC150B">
        <w:rPr>
          <w:rFonts w:asciiTheme="minorEastAsia" w:eastAsiaTheme="minorEastAsia" w:hAnsiTheme="minorEastAsia" w:hint="eastAsia"/>
          <w:sz w:val="22"/>
          <w:szCs w:val="22"/>
        </w:rPr>
        <w:t>の発生、等々・・・</w:t>
      </w:r>
    </w:p>
    <w:p w:rsidR="0016358D" w:rsidRPr="00DC150B" w:rsidRDefault="0016358D" w:rsidP="00E1698B">
      <w:pPr>
        <w:ind w:left="220" w:right="88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E1698B" w:rsidRDefault="00FB446A" w:rsidP="00FB446A">
      <w:pPr>
        <w:ind w:right="880" w:firstLineChars="600" w:firstLine="1260"/>
        <w:rPr>
          <w:rFonts w:asciiTheme="minorEastAsia" w:eastAsiaTheme="minorEastAsia" w:hAnsiTheme="minorEastAsia"/>
          <w:sz w:val="22"/>
          <w:szCs w:val="22"/>
        </w:rPr>
      </w:pPr>
      <w:r w:rsidRPr="00E71166"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5.45pt;margin-top:197.4pt;width:189pt;height:118.5pt;z-index:1">
            <v:textbox inset="5.85pt,.7pt,5.85pt,.7pt">
              <w:txbxContent>
                <w:p w:rsidR="00854228" w:rsidRPr="00F704D2" w:rsidRDefault="00854228" w:rsidP="00854228">
                  <w:pPr>
                    <w:spacing w:line="280" w:lineRule="exact"/>
                    <w:rPr>
                      <w:rFonts w:ascii="HGS創英角ｺﾞｼｯｸUB" w:eastAsia="HGS創英角ｺﾞｼｯｸUB" w:hAnsi="ＭＳ ゴシック"/>
                      <w:sz w:val="20"/>
                      <w:szCs w:val="20"/>
                    </w:rPr>
                  </w:pPr>
                  <w:r w:rsidRPr="00F704D2"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②</w:t>
                  </w:r>
                  <w:r w:rsidR="00FB446A"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3限目・</w:t>
                  </w:r>
                  <w:r w:rsidRPr="00F704D2"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高層棟講義中教室</w:t>
                  </w:r>
                </w:p>
                <w:p w:rsidR="00854228" w:rsidRPr="00F704D2" w:rsidRDefault="00854228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704D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5階（A- 0511、A-0514、A-0542）</w:t>
                  </w:r>
                </w:p>
                <w:p w:rsidR="00854228" w:rsidRPr="00F704D2" w:rsidRDefault="00854228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704D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6階（A-0611、A-0615、A-0652、A-0656）</w:t>
                  </w:r>
                </w:p>
                <w:p w:rsidR="00854228" w:rsidRPr="00F704D2" w:rsidRDefault="00854228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704D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7階（A-0712、A-0715、A-0762、A-0765）</w:t>
                  </w:r>
                </w:p>
                <w:p w:rsidR="00854228" w:rsidRPr="00F704D2" w:rsidRDefault="00854228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704D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8階（A-0811、A-0815、A-0862）</w:t>
                  </w:r>
                </w:p>
                <w:p w:rsidR="00854228" w:rsidRPr="00F704D2" w:rsidRDefault="00854228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704D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9階（A-0962）</w:t>
                  </w:r>
                </w:p>
                <w:p w:rsidR="00854228" w:rsidRPr="00F704D2" w:rsidRDefault="00854228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704D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10階（A-1012、A-1015）</w:t>
                  </w:r>
                </w:p>
                <w:p w:rsidR="00042538" w:rsidRPr="00F704D2" w:rsidRDefault="00854228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704D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11階（A-1111、A-1114）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2"/>
          <w:szCs w:val="22"/>
        </w:rPr>
        <w:pict>
          <v:shape id="_x0000_s1029" type="#_x0000_t202" style="position:absolute;left:0;text-align:left;margin-left:24.95pt;margin-top:315.9pt;width:158.25pt;height:36.75pt;z-index:3">
            <v:textbox inset="5.85pt,.7pt,5.85pt,.7pt">
              <w:txbxContent>
                <w:p w:rsidR="00854228" w:rsidRPr="00854228" w:rsidRDefault="00854228" w:rsidP="00854228">
                  <w:pPr>
                    <w:rPr>
                      <w:rFonts w:ascii="HGS創英角ｺﾞｼｯｸUB" w:eastAsia="HGS創英角ｺﾞｼｯｸUB" w:hAnsi="ＭＳ ゴシック"/>
                      <w:sz w:val="20"/>
                      <w:szCs w:val="20"/>
                    </w:rPr>
                  </w:pPr>
                  <w:r w:rsidRPr="00854228"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②</w:t>
                  </w:r>
                  <w:r w:rsidR="00FB446A"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3限目・</w:t>
                  </w:r>
                  <w:r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地下2階</w:t>
                  </w:r>
                  <w:r w:rsidRPr="00854228"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講義中教室</w:t>
                  </w:r>
                </w:p>
                <w:p w:rsidR="00854228" w:rsidRPr="00854228" w:rsidRDefault="00854228" w:rsidP="0085422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体育館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2"/>
          <w:szCs w:val="22"/>
        </w:rPr>
        <w:pict>
          <v:shape id="_x0000_s1028" type="#_x0000_t202" style="position:absolute;left:0;text-align:left;margin-left:24.95pt;margin-top:243.15pt;width:158.25pt;height:61.5pt;z-index:2">
            <v:textbox inset="5.85pt,.7pt,5.85pt,.7pt">
              <w:txbxContent>
                <w:p w:rsidR="00854228" w:rsidRPr="00854228" w:rsidRDefault="00854228" w:rsidP="00854228">
                  <w:pPr>
                    <w:spacing w:line="280" w:lineRule="exact"/>
                    <w:rPr>
                      <w:rFonts w:ascii="HGS創英角ｺﾞｼｯｸUB" w:eastAsia="HGS創英角ｺﾞｼｯｸUB" w:hAnsi="ＭＳ ゴシック"/>
                      <w:sz w:val="20"/>
                      <w:szCs w:val="20"/>
                    </w:rPr>
                  </w:pPr>
                  <w:r w:rsidRPr="00854228"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②</w:t>
                  </w:r>
                  <w:r w:rsidR="00FB446A"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3限目・</w:t>
                  </w:r>
                  <w:r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中層棟</w:t>
                  </w:r>
                  <w:r w:rsidRPr="00854228">
                    <w:rPr>
                      <w:rFonts w:ascii="HGS創英角ｺﾞｼｯｸUB" w:eastAsia="HGS創英角ｺﾞｼｯｸUB" w:hAnsi="ＭＳ ゴシック" w:hint="eastAsia"/>
                      <w:sz w:val="20"/>
                      <w:szCs w:val="20"/>
                    </w:rPr>
                    <w:t>講義中教室</w:t>
                  </w:r>
                </w:p>
                <w:p w:rsidR="00854228" w:rsidRPr="00854228" w:rsidRDefault="00854228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5</w:t>
                  </w:r>
                  <w:r w:rsidRPr="0085422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階（B-0523）</w:t>
                  </w:r>
                </w:p>
                <w:p w:rsidR="00854228" w:rsidRDefault="00854228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6</w:t>
                  </w:r>
                  <w:r w:rsidRPr="0085422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階（B-0663）</w:t>
                  </w:r>
                </w:p>
                <w:p w:rsidR="00854228" w:rsidRPr="00854228" w:rsidRDefault="00FB446A" w:rsidP="00854228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エクステンションセンター</w:t>
                  </w:r>
                  <w:r w:rsidR="00854228" w:rsidRPr="0085422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教室</w:t>
                  </w:r>
                </w:p>
              </w:txbxContent>
            </v:textbox>
          </v:shape>
        </w:pict>
      </w:r>
      <w:r w:rsidR="0000712A" w:rsidRPr="0000712A"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359.25pt">
            <v:imagedata r:id="rId7" o:title=""/>
          </v:shape>
        </w:pict>
      </w:r>
    </w:p>
    <w:p w:rsidR="00E1698B" w:rsidRDefault="00E1698B" w:rsidP="00E1698B">
      <w:pPr>
        <w:ind w:right="8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図1　</w:t>
      </w:r>
      <w:r w:rsidRPr="00084651">
        <w:rPr>
          <w:rFonts w:asciiTheme="majorEastAsia" w:eastAsiaTheme="majorEastAsia" w:hAnsiTheme="majorEastAsia" w:hint="eastAsia"/>
          <w:szCs w:val="21"/>
        </w:rPr>
        <w:t>新宿校舎</w:t>
      </w:r>
      <w:r>
        <w:rPr>
          <w:rFonts w:asciiTheme="majorEastAsia" w:eastAsiaTheme="majorEastAsia" w:hAnsiTheme="majorEastAsia" w:hint="eastAsia"/>
          <w:szCs w:val="21"/>
        </w:rPr>
        <w:t>における各種訓練概要図</w:t>
      </w:r>
    </w:p>
    <w:sectPr w:rsidR="00E1698B" w:rsidSect="00022CC5">
      <w:footerReference w:type="default" r:id="rId8"/>
      <w:pgSz w:w="16838" w:h="11906" w:orient="landscape" w:code="9"/>
      <w:pgMar w:top="567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6B" w:rsidRDefault="00C12C6B">
      <w:r>
        <w:separator/>
      </w:r>
    </w:p>
  </w:endnote>
  <w:endnote w:type="continuationSeparator" w:id="0">
    <w:p w:rsidR="00C12C6B" w:rsidRDefault="00C1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8B" w:rsidRDefault="00E71166">
    <w:pPr>
      <w:pStyle w:val="a4"/>
      <w:jc w:val="center"/>
    </w:pPr>
    <w:fldSimple w:instr=" PAGE   \* MERGEFORMAT ">
      <w:r w:rsidR="00FB446A" w:rsidRPr="00FB446A">
        <w:rPr>
          <w:noProof/>
          <w:lang w:val="ja-JP"/>
        </w:rPr>
        <w:t>1</w:t>
      </w:r>
    </w:fldSimple>
  </w:p>
  <w:p w:rsidR="00E1698B" w:rsidRDefault="00E169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6B" w:rsidRDefault="00C12C6B">
      <w:r>
        <w:separator/>
      </w:r>
    </w:p>
  </w:footnote>
  <w:footnote w:type="continuationSeparator" w:id="0">
    <w:p w:rsidR="00C12C6B" w:rsidRDefault="00C12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055"/>
    <w:multiLevelType w:val="hybridMultilevel"/>
    <w:tmpl w:val="8D4897D4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D3A2DEE"/>
    <w:multiLevelType w:val="hybridMultilevel"/>
    <w:tmpl w:val="74CC268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5B0428"/>
    <w:multiLevelType w:val="hybridMultilevel"/>
    <w:tmpl w:val="953C886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255382"/>
    <w:multiLevelType w:val="hybridMultilevel"/>
    <w:tmpl w:val="B64E736A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C262302"/>
    <w:multiLevelType w:val="hybridMultilevel"/>
    <w:tmpl w:val="9168BE0E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235D4DE5"/>
    <w:multiLevelType w:val="hybridMultilevel"/>
    <w:tmpl w:val="448AE29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3E95E83"/>
    <w:multiLevelType w:val="hybridMultilevel"/>
    <w:tmpl w:val="3E8852B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29780815"/>
    <w:multiLevelType w:val="hybridMultilevel"/>
    <w:tmpl w:val="90208230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2C271A56"/>
    <w:multiLevelType w:val="hybridMultilevel"/>
    <w:tmpl w:val="1DD2769A"/>
    <w:lvl w:ilvl="0" w:tplc="2C226C4A">
      <w:start w:val="2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9">
    <w:nsid w:val="2D653C77"/>
    <w:multiLevelType w:val="hybridMultilevel"/>
    <w:tmpl w:val="A74471B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1677174"/>
    <w:multiLevelType w:val="hybridMultilevel"/>
    <w:tmpl w:val="A2D2EF0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F909A3"/>
    <w:multiLevelType w:val="hybridMultilevel"/>
    <w:tmpl w:val="7A98AE62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DD12C33"/>
    <w:multiLevelType w:val="hybridMultilevel"/>
    <w:tmpl w:val="D2602F9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DFF215A"/>
    <w:multiLevelType w:val="hybridMultilevel"/>
    <w:tmpl w:val="F29CE508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8453853"/>
    <w:multiLevelType w:val="hybridMultilevel"/>
    <w:tmpl w:val="3A58A698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4A4751EF"/>
    <w:multiLevelType w:val="hybridMultilevel"/>
    <w:tmpl w:val="34A047FE"/>
    <w:lvl w:ilvl="0" w:tplc="884A1D10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6">
    <w:nsid w:val="4B10787E"/>
    <w:multiLevelType w:val="hybridMultilevel"/>
    <w:tmpl w:val="F468E99C"/>
    <w:lvl w:ilvl="0" w:tplc="2C226C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E431F06"/>
    <w:multiLevelType w:val="hybridMultilevel"/>
    <w:tmpl w:val="B8DA28DE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A3F6239"/>
    <w:multiLevelType w:val="hybridMultilevel"/>
    <w:tmpl w:val="D20E1E54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ED4260C"/>
    <w:multiLevelType w:val="hybridMultilevel"/>
    <w:tmpl w:val="937C7BF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30335C5"/>
    <w:multiLevelType w:val="hybridMultilevel"/>
    <w:tmpl w:val="656AFF14"/>
    <w:lvl w:ilvl="0" w:tplc="E1A8AAF0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>
    <w:nsid w:val="66214718"/>
    <w:multiLevelType w:val="hybridMultilevel"/>
    <w:tmpl w:val="37CE684E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7090F01"/>
    <w:multiLevelType w:val="hybridMultilevel"/>
    <w:tmpl w:val="B258522A"/>
    <w:lvl w:ilvl="0" w:tplc="2314049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2C226C4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>
    <w:nsid w:val="77780B5C"/>
    <w:multiLevelType w:val="hybridMultilevel"/>
    <w:tmpl w:val="FE48A90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9FF75DD"/>
    <w:multiLevelType w:val="hybridMultilevel"/>
    <w:tmpl w:val="E6B42CE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11"/>
  </w:num>
  <w:num w:numId="5">
    <w:abstractNumId w:val="17"/>
  </w:num>
  <w:num w:numId="6">
    <w:abstractNumId w:val="8"/>
  </w:num>
  <w:num w:numId="7">
    <w:abstractNumId w:val="12"/>
  </w:num>
  <w:num w:numId="8">
    <w:abstractNumId w:val="9"/>
  </w:num>
  <w:num w:numId="9">
    <w:abstractNumId w:val="21"/>
  </w:num>
  <w:num w:numId="10">
    <w:abstractNumId w:val="19"/>
  </w:num>
  <w:num w:numId="11">
    <w:abstractNumId w:val="2"/>
  </w:num>
  <w:num w:numId="12">
    <w:abstractNumId w:val="1"/>
  </w:num>
  <w:num w:numId="13">
    <w:abstractNumId w:val="10"/>
  </w:num>
  <w:num w:numId="14">
    <w:abstractNumId w:val="18"/>
  </w:num>
  <w:num w:numId="15">
    <w:abstractNumId w:val="24"/>
  </w:num>
  <w:num w:numId="16">
    <w:abstractNumId w:val="20"/>
  </w:num>
  <w:num w:numId="17">
    <w:abstractNumId w:val="22"/>
  </w:num>
  <w:num w:numId="18">
    <w:abstractNumId w:val="14"/>
  </w:num>
  <w:num w:numId="19">
    <w:abstractNumId w:val="4"/>
  </w:num>
  <w:num w:numId="20">
    <w:abstractNumId w:val="7"/>
  </w:num>
  <w:num w:numId="21">
    <w:abstractNumId w:val="0"/>
  </w:num>
  <w:num w:numId="22">
    <w:abstractNumId w:val="6"/>
  </w:num>
  <w:num w:numId="23">
    <w:abstractNumId w:val="5"/>
  </w:num>
  <w:num w:numId="24">
    <w:abstractNumId w:val="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DB6"/>
    <w:rsid w:val="00000954"/>
    <w:rsid w:val="0000712A"/>
    <w:rsid w:val="00012200"/>
    <w:rsid w:val="000129A7"/>
    <w:rsid w:val="0001343E"/>
    <w:rsid w:val="000202D5"/>
    <w:rsid w:val="00020DBE"/>
    <w:rsid w:val="00022149"/>
    <w:rsid w:val="00022CC5"/>
    <w:rsid w:val="00022E8C"/>
    <w:rsid w:val="00035D74"/>
    <w:rsid w:val="00037FCF"/>
    <w:rsid w:val="00042538"/>
    <w:rsid w:val="00052DB6"/>
    <w:rsid w:val="00056781"/>
    <w:rsid w:val="00061085"/>
    <w:rsid w:val="00072683"/>
    <w:rsid w:val="000765DF"/>
    <w:rsid w:val="000768FD"/>
    <w:rsid w:val="00084651"/>
    <w:rsid w:val="000858C6"/>
    <w:rsid w:val="00086566"/>
    <w:rsid w:val="000960AF"/>
    <w:rsid w:val="00097A25"/>
    <w:rsid w:val="000A1F16"/>
    <w:rsid w:val="000B5D42"/>
    <w:rsid w:val="000B7FBD"/>
    <w:rsid w:val="000C4502"/>
    <w:rsid w:val="000C595E"/>
    <w:rsid w:val="000C5EE9"/>
    <w:rsid w:val="000D0378"/>
    <w:rsid w:val="000D216D"/>
    <w:rsid w:val="000D3EB5"/>
    <w:rsid w:val="000E01D7"/>
    <w:rsid w:val="000E7EF1"/>
    <w:rsid w:val="00103FFB"/>
    <w:rsid w:val="00114E7C"/>
    <w:rsid w:val="00122515"/>
    <w:rsid w:val="00136A5F"/>
    <w:rsid w:val="00136CDC"/>
    <w:rsid w:val="00140D0B"/>
    <w:rsid w:val="001514CB"/>
    <w:rsid w:val="00155052"/>
    <w:rsid w:val="00160789"/>
    <w:rsid w:val="0016358D"/>
    <w:rsid w:val="0016374C"/>
    <w:rsid w:val="0016444B"/>
    <w:rsid w:val="00166ECE"/>
    <w:rsid w:val="00167EE1"/>
    <w:rsid w:val="001707A2"/>
    <w:rsid w:val="001732D7"/>
    <w:rsid w:val="00176305"/>
    <w:rsid w:val="00181B52"/>
    <w:rsid w:val="00182656"/>
    <w:rsid w:val="00185B6D"/>
    <w:rsid w:val="0018760B"/>
    <w:rsid w:val="00191529"/>
    <w:rsid w:val="0019608C"/>
    <w:rsid w:val="001A504D"/>
    <w:rsid w:val="001B085D"/>
    <w:rsid w:val="001B62D7"/>
    <w:rsid w:val="001B7232"/>
    <w:rsid w:val="001C111C"/>
    <w:rsid w:val="001C4246"/>
    <w:rsid w:val="001D0161"/>
    <w:rsid w:val="001D1E56"/>
    <w:rsid w:val="001D341F"/>
    <w:rsid w:val="001D51C8"/>
    <w:rsid w:val="001D6666"/>
    <w:rsid w:val="001E0DFB"/>
    <w:rsid w:val="001E4CB6"/>
    <w:rsid w:val="001F0390"/>
    <w:rsid w:val="001F43F3"/>
    <w:rsid w:val="001F75B3"/>
    <w:rsid w:val="0020392F"/>
    <w:rsid w:val="00211582"/>
    <w:rsid w:val="00211A9E"/>
    <w:rsid w:val="00220502"/>
    <w:rsid w:val="0022727A"/>
    <w:rsid w:val="0022745C"/>
    <w:rsid w:val="00227480"/>
    <w:rsid w:val="00232A59"/>
    <w:rsid w:val="002427EB"/>
    <w:rsid w:val="00242D6A"/>
    <w:rsid w:val="00243F3D"/>
    <w:rsid w:val="00245BB7"/>
    <w:rsid w:val="002526EA"/>
    <w:rsid w:val="00253F49"/>
    <w:rsid w:val="002562D4"/>
    <w:rsid w:val="00260326"/>
    <w:rsid w:val="00272D42"/>
    <w:rsid w:val="00275CD0"/>
    <w:rsid w:val="0027620C"/>
    <w:rsid w:val="00277067"/>
    <w:rsid w:val="00277253"/>
    <w:rsid w:val="0028765F"/>
    <w:rsid w:val="002877A2"/>
    <w:rsid w:val="0029621A"/>
    <w:rsid w:val="002A06C8"/>
    <w:rsid w:val="002A2B22"/>
    <w:rsid w:val="002B4F70"/>
    <w:rsid w:val="002C0ECA"/>
    <w:rsid w:val="002C12E1"/>
    <w:rsid w:val="002C35B0"/>
    <w:rsid w:val="002C4AF2"/>
    <w:rsid w:val="002D4EE1"/>
    <w:rsid w:val="002D5733"/>
    <w:rsid w:val="002E1AA0"/>
    <w:rsid w:val="002E2431"/>
    <w:rsid w:val="002E6AD9"/>
    <w:rsid w:val="002F2A82"/>
    <w:rsid w:val="002F48C2"/>
    <w:rsid w:val="002F4A41"/>
    <w:rsid w:val="002F4EB5"/>
    <w:rsid w:val="00304BEC"/>
    <w:rsid w:val="00311A52"/>
    <w:rsid w:val="00324B53"/>
    <w:rsid w:val="00325EA9"/>
    <w:rsid w:val="003327B8"/>
    <w:rsid w:val="00333A1C"/>
    <w:rsid w:val="00335310"/>
    <w:rsid w:val="00340D53"/>
    <w:rsid w:val="00343CE6"/>
    <w:rsid w:val="00344D29"/>
    <w:rsid w:val="003478A0"/>
    <w:rsid w:val="00361745"/>
    <w:rsid w:val="0036287E"/>
    <w:rsid w:val="003673F3"/>
    <w:rsid w:val="00374BEC"/>
    <w:rsid w:val="00376465"/>
    <w:rsid w:val="00390A6E"/>
    <w:rsid w:val="00391998"/>
    <w:rsid w:val="003940CF"/>
    <w:rsid w:val="00396176"/>
    <w:rsid w:val="00397595"/>
    <w:rsid w:val="003A5B52"/>
    <w:rsid w:val="003A7F5B"/>
    <w:rsid w:val="003C2176"/>
    <w:rsid w:val="003C72AB"/>
    <w:rsid w:val="003D06C6"/>
    <w:rsid w:val="003D6871"/>
    <w:rsid w:val="003E0424"/>
    <w:rsid w:val="003F0CFE"/>
    <w:rsid w:val="003F4185"/>
    <w:rsid w:val="003F64DA"/>
    <w:rsid w:val="003F6DB8"/>
    <w:rsid w:val="00401B9B"/>
    <w:rsid w:val="0040554C"/>
    <w:rsid w:val="0040730B"/>
    <w:rsid w:val="004169CF"/>
    <w:rsid w:val="004217C7"/>
    <w:rsid w:val="00423657"/>
    <w:rsid w:val="00430FEF"/>
    <w:rsid w:val="00433559"/>
    <w:rsid w:val="004376F3"/>
    <w:rsid w:val="00443DD1"/>
    <w:rsid w:val="004443DA"/>
    <w:rsid w:val="00444C4E"/>
    <w:rsid w:val="00447513"/>
    <w:rsid w:val="00447A54"/>
    <w:rsid w:val="00447EA9"/>
    <w:rsid w:val="0045563B"/>
    <w:rsid w:val="00462792"/>
    <w:rsid w:val="0046495D"/>
    <w:rsid w:val="00472032"/>
    <w:rsid w:val="004738F8"/>
    <w:rsid w:val="004A43EC"/>
    <w:rsid w:val="004A5D23"/>
    <w:rsid w:val="004C2547"/>
    <w:rsid w:val="004C454F"/>
    <w:rsid w:val="004C5D50"/>
    <w:rsid w:val="004D2D1A"/>
    <w:rsid w:val="004D3A4D"/>
    <w:rsid w:val="004D49FB"/>
    <w:rsid w:val="004E2E92"/>
    <w:rsid w:val="004E4AF2"/>
    <w:rsid w:val="004E78B3"/>
    <w:rsid w:val="004F02F0"/>
    <w:rsid w:val="004F2D76"/>
    <w:rsid w:val="004F75CD"/>
    <w:rsid w:val="00500290"/>
    <w:rsid w:val="00505DDE"/>
    <w:rsid w:val="00516EB7"/>
    <w:rsid w:val="00517438"/>
    <w:rsid w:val="00521166"/>
    <w:rsid w:val="0052309C"/>
    <w:rsid w:val="00523681"/>
    <w:rsid w:val="00523CC2"/>
    <w:rsid w:val="00526CF0"/>
    <w:rsid w:val="00530093"/>
    <w:rsid w:val="00531BB7"/>
    <w:rsid w:val="00541FAD"/>
    <w:rsid w:val="00562F38"/>
    <w:rsid w:val="00564EA3"/>
    <w:rsid w:val="00570C65"/>
    <w:rsid w:val="00580E69"/>
    <w:rsid w:val="00582422"/>
    <w:rsid w:val="0058320D"/>
    <w:rsid w:val="00587CF4"/>
    <w:rsid w:val="00593DDD"/>
    <w:rsid w:val="005970AC"/>
    <w:rsid w:val="005A0684"/>
    <w:rsid w:val="005A1289"/>
    <w:rsid w:val="005A6934"/>
    <w:rsid w:val="005B76B5"/>
    <w:rsid w:val="005C0D6F"/>
    <w:rsid w:val="005C2A94"/>
    <w:rsid w:val="005D09D8"/>
    <w:rsid w:val="005D302E"/>
    <w:rsid w:val="005D5F83"/>
    <w:rsid w:val="005E20B5"/>
    <w:rsid w:val="005F4BB1"/>
    <w:rsid w:val="0061061B"/>
    <w:rsid w:val="00611105"/>
    <w:rsid w:val="00615A18"/>
    <w:rsid w:val="00620E26"/>
    <w:rsid w:val="00620FA8"/>
    <w:rsid w:val="0062130E"/>
    <w:rsid w:val="006313BA"/>
    <w:rsid w:val="0063228F"/>
    <w:rsid w:val="006447A0"/>
    <w:rsid w:val="00647145"/>
    <w:rsid w:val="00647A81"/>
    <w:rsid w:val="00647E79"/>
    <w:rsid w:val="0065207F"/>
    <w:rsid w:val="00663A56"/>
    <w:rsid w:val="00667902"/>
    <w:rsid w:val="006722DC"/>
    <w:rsid w:val="00675BCF"/>
    <w:rsid w:val="0068267B"/>
    <w:rsid w:val="00693F35"/>
    <w:rsid w:val="00694968"/>
    <w:rsid w:val="00694D1D"/>
    <w:rsid w:val="006956F5"/>
    <w:rsid w:val="006A352E"/>
    <w:rsid w:val="006A79AD"/>
    <w:rsid w:val="006B4274"/>
    <w:rsid w:val="006C0FCE"/>
    <w:rsid w:val="006D791E"/>
    <w:rsid w:val="006E230D"/>
    <w:rsid w:val="006E4297"/>
    <w:rsid w:val="006E6AA6"/>
    <w:rsid w:val="006E6B89"/>
    <w:rsid w:val="006F771F"/>
    <w:rsid w:val="00706C13"/>
    <w:rsid w:val="007108CF"/>
    <w:rsid w:val="00717513"/>
    <w:rsid w:val="00722FDC"/>
    <w:rsid w:val="0072687F"/>
    <w:rsid w:val="00741A06"/>
    <w:rsid w:val="007431F1"/>
    <w:rsid w:val="00744904"/>
    <w:rsid w:val="00750DF5"/>
    <w:rsid w:val="00752202"/>
    <w:rsid w:val="00752BF1"/>
    <w:rsid w:val="00755E2D"/>
    <w:rsid w:val="00756E4D"/>
    <w:rsid w:val="00757A45"/>
    <w:rsid w:val="00765B34"/>
    <w:rsid w:val="00770DA5"/>
    <w:rsid w:val="00772175"/>
    <w:rsid w:val="007727FB"/>
    <w:rsid w:val="007746A7"/>
    <w:rsid w:val="00776B3F"/>
    <w:rsid w:val="00782048"/>
    <w:rsid w:val="00783A21"/>
    <w:rsid w:val="00785452"/>
    <w:rsid w:val="00787C38"/>
    <w:rsid w:val="007901C3"/>
    <w:rsid w:val="00792747"/>
    <w:rsid w:val="00794C71"/>
    <w:rsid w:val="007958FB"/>
    <w:rsid w:val="00797008"/>
    <w:rsid w:val="007A5E91"/>
    <w:rsid w:val="007B0977"/>
    <w:rsid w:val="007B2E18"/>
    <w:rsid w:val="007B42D3"/>
    <w:rsid w:val="007B4CE6"/>
    <w:rsid w:val="007E14AD"/>
    <w:rsid w:val="007F08ED"/>
    <w:rsid w:val="0080792C"/>
    <w:rsid w:val="00807A5D"/>
    <w:rsid w:val="008116C2"/>
    <w:rsid w:val="0082542E"/>
    <w:rsid w:val="00830F14"/>
    <w:rsid w:val="00833796"/>
    <w:rsid w:val="008351E7"/>
    <w:rsid w:val="00843143"/>
    <w:rsid w:val="00843E74"/>
    <w:rsid w:val="00845DDC"/>
    <w:rsid w:val="00847910"/>
    <w:rsid w:val="00850693"/>
    <w:rsid w:val="00853157"/>
    <w:rsid w:val="00854228"/>
    <w:rsid w:val="00881D8C"/>
    <w:rsid w:val="00887E85"/>
    <w:rsid w:val="00887FC6"/>
    <w:rsid w:val="00890FDB"/>
    <w:rsid w:val="008932C1"/>
    <w:rsid w:val="008A0334"/>
    <w:rsid w:val="008D7E35"/>
    <w:rsid w:val="008E7215"/>
    <w:rsid w:val="00911F9B"/>
    <w:rsid w:val="009125E7"/>
    <w:rsid w:val="00912F63"/>
    <w:rsid w:val="009272E7"/>
    <w:rsid w:val="00932023"/>
    <w:rsid w:val="00937521"/>
    <w:rsid w:val="009406F1"/>
    <w:rsid w:val="00941637"/>
    <w:rsid w:val="009466AE"/>
    <w:rsid w:val="009507A0"/>
    <w:rsid w:val="0096123F"/>
    <w:rsid w:val="009658F4"/>
    <w:rsid w:val="00977097"/>
    <w:rsid w:val="00985325"/>
    <w:rsid w:val="0099528D"/>
    <w:rsid w:val="00997BC1"/>
    <w:rsid w:val="009A3606"/>
    <w:rsid w:val="009A3F95"/>
    <w:rsid w:val="009B1AB4"/>
    <w:rsid w:val="009B4C22"/>
    <w:rsid w:val="009C00E6"/>
    <w:rsid w:val="009C14F5"/>
    <w:rsid w:val="009C263A"/>
    <w:rsid w:val="009C2E0F"/>
    <w:rsid w:val="009D3361"/>
    <w:rsid w:val="009D6FC9"/>
    <w:rsid w:val="009E14B5"/>
    <w:rsid w:val="009E4B7E"/>
    <w:rsid w:val="009F0D4F"/>
    <w:rsid w:val="009F0D9D"/>
    <w:rsid w:val="009F49FD"/>
    <w:rsid w:val="00A106D4"/>
    <w:rsid w:val="00A10C8E"/>
    <w:rsid w:val="00A12C14"/>
    <w:rsid w:val="00A335F9"/>
    <w:rsid w:val="00A336D2"/>
    <w:rsid w:val="00A53016"/>
    <w:rsid w:val="00A53184"/>
    <w:rsid w:val="00A55809"/>
    <w:rsid w:val="00A56C00"/>
    <w:rsid w:val="00A609F2"/>
    <w:rsid w:val="00A66A37"/>
    <w:rsid w:val="00A7093F"/>
    <w:rsid w:val="00A709D7"/>
    <w:rsid w:val="00A71918"/>
    <w:rsid w:val="00A75975"/>
    <w:rsid w:val="00A820B1"/>
    <w:rsid w:val="00A94E14"/>
    <w:rsid w:val="00AA2540"/>
    <w:rsid w:val="00AC05CA"/>
    <w:rsid w:val="00AD1692"/>
    <w:rsid w:val="00AD4EA5"/>
    <w:rsid w:val="00AD64F4"/>
    <w:rsid w:val="00AE330D"/>
    <w:rsid w:val="00AE34FB"/>
    <w:rsid w:val="00AF0D86"/>
    <w:rsid w:val="00AF4146"/>
    <w:rsid w:val="00AF4397"/>
    <w:rsid w:val="00AF6068"/>
    <w:rsid w:val="00AF6D44"/>
    <w:rsid w:val="00B00595"/>
    <w:rsid w:val="00B120FA"/>
    <w:rsid w:val="00B17A02"/>
    <w:rsid w:val="00B3176F"/>
    <w:rsid w:val="00B35CE7"/>
    <w:rsid w:val="00B36D4F"/>
    <w:rsid w:val="00B418CA"/>
    <w:rsid w:val="00B433A5"/>
    <w:rsid w:val="00B45599"/>
    <w:rsid w:val="00B46941"/>
    <w:rsid w:val="00B53026"/>
    <w:rsid w:val="00B533EF"/>
    <w:rsid w:val="00B64A6B"/>
    <w:rsid w:val="00B65AC4"/>
    <w:rsid w:val="00B65D36"/>
    <w:rsid w:val="00B73C6D"/>
    <w:rsid w:val="00B771C5"/>
    <w:rsid w:val="00B80469"/>
    <w:rsid w:val="00B8089E"/>
    <w:rsid w:val="00B87776"/>
    <w:rsid w:val="00B9278F"/>
    <w:rsid w:val="00BA619B"/>
    <w:rsid w:val="00BA7197"/>
    <w:rsid w:val="00BB0D0C"/>
    <w:rsid w:val="00BB33D5"/>
    <w:rsid w:val="00BC3D89"/>
    <w:rsid w:val="00BC48CC"/>
    <w:rsid w:val="00BC4DF4"/>
    <w:rsid w:val="00BC7AE8"/>
    <w:rsid w:val="00BD272B"/>
    <w:rsid w:val="00BF09FE"/>
    <w:rsid w:val="00BF2D56"/>
    <w:rsid w:val="00BF3CF0"/>
    <w:rsid w:val="00BF7409"/>
    <w:rsid w:val="00C016EF"/>
    <w:rsid w:val="00C055A0"/>
    <w:rsid w:val="00C05DD7"/>
    <w:rsid w:val="00C11FF9"/>
    <w:rsid w:val="00C12C6B"/>
    <w:rsid w:val="00C16E0F"/>
    <w:rsid w:val="00C22E5D"/>
    <w:rsid w:val="00C230AC"/>
    <w:rsid w:val="00C37377"/>
    <w:rsid w:val="00C46F17"/>
    <w:rsid w:val="00C56633"/>
    <w:rsid w:val="00C60695"/>
    <w:rsid w:val="00C63AAC"/>
    <w:rsid w:val="00C6405C"/>
    <w:rsid w:val="00C64885"/>
    <w:rsid w:val="00C83297"/>
    <w:rsid w:val="00C85188"/>
    <w:rsid w:val="00C86650"/>
    <w:rsid w:val="00C9179A"/>
    <w:rsid w:val="00C96A56"/>
    <w:rsid w:val="00CA03D7"/>
    <w:rsid w:val="00CA4062"/>
    <w:rsid w:val="00CB05AC"/>
    <w:rsid w:val="00CB7EF4"/>
    <w:rsid w:val="00CC39CF"/>
    <w:rsid w:val="00CD760C"/>
    <w:rsid w:val="00CE197D"/>
    <w:rsid w:val="00CF522D"/>
    <w:rsid w:val="00D03A4A"/>
    <w:rsid w:val="00D0433B"/>
    <w:rsid w:val="00D106EE"/>
    <w:rsid w:val="00D13ACC"/>
    <w:rsid w:val="00D15DCD"/>
    <w:rsid w:val="00D263FA"/>
    <w:rsid w:val="00D27BFB"/>
    <w:rsid w:val="00D41379"/>
    <w:rsid w:val="00D475C9"/>
    <w:rsid w:val="00D51180"/>
    <w:rsid w:val="00D57B1B"/>
    <w:rsid w:val="00D57E54"/>
    <w:rsid w:val="00D64727"/>
    <w:rsid w:val="00D65AB4"/>
    <w:rsid w:val="00D662E8"/>
    <w:rsid w:val="00D66E00"/>
    <w:rsid w:val="00D721B2"/>
    <w:rsid w:val="00D723E9"/>
    <w:rsid w:val="00D73115"/>
    <w:rsid w:val="00D81797"/>
    <w:rsid w:val="00D8269B"/>
    <w:rsid w:val="00D86AB3"/>
    <w:rsid w:val="00D91F0D"/>
    <w:rsid w:val="00D95B27"/>
    <w:rsid w:val="00D97C2F"/>
    <w:rsid w:val="00DA3B21"/>
    <w:rsid w:val="00DA5CF9"/>
    <w:rsid w:val="00DA68CB"/>
    <w:rsid w:val="00DA6B2E"/>
    <w:rsid w:val="00DA74C6"/>
    <w:rsid w:val="00DB6220"/>
    <w:rsid w:val="00DC150B"/>
    <w:rsid w:val="00DC2157"/>
    <w:rsid w:val="00DC2E0F"/>
    <w:rsid w:val="00DD41A4"/>
    <w:rsid w:val="00DD51A0"/>
    <w:rsid w:val="00DE134B"/>
    <w:rsid w:val="00DE1C5F"/>
    <w:rsid w:val="00DE7DB3"/>
    <w:rsid w:val="00DF0ED2"/>
    <w:rsid w:val="00DF1BAA"/>
    <w:rsid w:val="00E04E18"/>
    <w:rsid w:val="00E15B08"/>
    <w:rsid w:val="00E1698B"/>
    <w:rsid w:val="00E216A8"/>
    <w:rsid w:val="00E24F94"/>
    <w:rsid w:val="00E32078"/>
    <w:rsid w:val="00E40859"/>
    <w:rsid w:val="00E43F53"/>
    <w:rsid w:val="00E44ACB"/>
    <w:rsid w:val="00E46AC0"/>
    <w:rsid w:val="00E56830"/>
    <w:rsid w:val="00E64C15"/>
    <w:rsid w:val="00E67AFB"/>
    <w:rsid w:val="00E70AE4"/>
    <w:rsid w:val="00E71166"/>
    <w:rsid w:val="00E80B92"/>
    <w:rsid w:val="00E82AA6"/>
    <w:rsid w:val="00E8529E"/>
    <w:rsid w:val="00E86714"/>
    <w:rsid w:val="00E9578D"/>
    <w:rsid w:val="00E96770"/>
    <w:rsid w:val="00EB0072"/>
    <w:rsid w:val="00EB35D0"/>
    <w:rsid w:val="00EB423B"/>
    <w:rsid w:val="00EB7F01"/>
    <w:rsid w:val="00EC09B9"/>
    <w:rsid w:val="00EC3AD7"/>
    <w:rsid w:val="00ED0BAB"/>
    <w:rsid w:val="00ED1441"/>
    <w:rsid w:val="00EE3BD1"/>
    <w:rsid w:val="00EF41A5"/>
    <w:rsid w:val="00EF4EFA"/>
    <w:rsid w:val="00EF6D35"/>
    <w:rsid w:val="00EF783B"/>
    <w:rsid w:val="00F10B44"/>
    <w:rsid w:val="00F264EA"/>
    <w:rsid w:val="00F308E2"/>
    <w:rsid w:val="00F37970"/>
    <w:rsid w:val="00F5128F"/>
    <w:rsid w:val="00F54371"/>
    <w:rsid w:val="00F55B7E"/>
    <w:rsid w:val="00F62F15"/>
    <w:rsid w:val="00F63E36"/>
    <w:rsid w:val="00F64A76"/>
    <w:rsid w:val="00F704D2"/>
    <w:rsid w:val="00F71D5C"/>
    <w:rsid w:val="00F728FC"/>
    <w:rsid w:val="00F74E7E"/>
    <w:rsid w:val="00F80E8D"/>
    <w:rsid w:val="00F83408"/>
    <w:rsid w:val="00F83B76"/>
    <w:rsid w:val="00F866EF"/>
    <w:rsid w:val="00F9201E"/>
    <w:rsid w:val="00FB446A"/>
    <w:rsid w:val="00FC5C19"/>
    <w:rsid w:val="00FD78F1"/>
    <w:rsid w:val="00FE366B"/>
    <w:rsid w:val="00FE4F2E"/>
    <w:rsid w:val="00FE52E2"/>
    <w:rsid w:val="00F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2D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52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52DB6"/>
  </w:style>
  <w:style w:type="table" w:styleId="a7">
    <w:name w:val="Table Grid"/>
    <w:basedOn w:val="a1"/>
    <w:uiPriority w:val="59"/>
    <w:rsid w:val="001763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20DBE"/>
    <w:rPr>
      <w:color w:val="0000FF"/>
      <w:u w:val="single"/>
    </w:rPr>
  </w:style>
  <w:style w:type="character" w:customStyle="1" w:styleId="a5">
    <w:name w:val="フッター (文字)"/>
    <w:basedOn w:val="a0"/>
    <w:link w:val="a4"/>
    <w:uiPriority w:val="99"/>
    <w:rsid w:val="00FE52E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新宿駅周辺（西口）を対象とした発災対応と情報共有による防災訓練企画素案（080222）</vt:lpstr>
      <vt:lpstr>新宿駅周辺（西口）を対象とした発災対応と情報共有による防災訓練企画素案（080222）</vt:lpstr>
    </vt:vector>
  </TitlesOfParts>
  <Company>kogakuin university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新宿駅周辺（西口）を対象とした発災対応と情報共有による防災訓練企画素案（080222）</dc:title>
  <dc:subject/>
  <dc:creator>murakami masahiro</dc:creator>
  <cp:keywords/>
  <dc:description/>
  <cp:lastModifiedBy>murakami</cp:lastModifiedBy>
  <cp:revision>2</cp:revision>
  <cp:lastPrinted>2009-09-14T06:20:00Z</cp:lastPrinted>
  <dcterms:created xsi:type="dcterms:W3CDTF">2009-09-17T01:32:00Z</dcterms:created>
  <dcterms:modified xsi:type="dcterms:W3CDTF">2009-09-17T01:32:00Z</dcterms:modified>
</cp:coreProperties>
</file>