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1320"/>
        <w:gridCol w:w="660"/>
        <w:gridCol w:w="660"/>
        <w:gridCol w:w="540"/>
        <w:gridCol w:w="540"/>
        <w:gridCol w:w="556"/>
        <w:gridCol w:w="556"/>
        <w:gridCol w:w="556"/>
        <w:gridCol w:w="644"/>
        <w:gridCol w:w="644"/>
        <w:gridCol w:w="644"/>
        <w:gridCol w:w="204"/>
        <w:gridCol w:w="556"/>
        <w:gridCol w:w="556"/>
        <w:gridCol w:w="556"/>
        <w:gridCol w:w="644"/>
        <w:gridCol w:w="644"/>
        <w:gridCol w:w="644"/>
      </w:tblGrid>
      <w:tr w:rsidR="006B45B9" w:rsidRPr="006B45B9" w:rsidTr="006B45B9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曲げ(I端）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曲げ(J端）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</w:tr>
      <w:tr w:rsidR="006B45B9" w:rsidRPr="006B45B9" w:rsidTr="006B45B9">
        <w:trPr>
          <w:trHeight w:val="27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節点番号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断面寸法(cm)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</w:tbl>
    <w:p w:rsidR="00B725AE" w:rsidRDefault="00B725AE"/>
    <w:p w:rsidR="006B45B9" w:rsidRDefault="006B45B9"/>
    <w:p w:rsidR="006B45B9" w:rsidRDefault="006B45B9"/>
    <w:p w:rsidR="006B45B9" w:rsidRDefault="006B45B9"/>
    <w:p w:rsidR="006B45B9" w:rsidRDefault="006B45B9"/>
    <w:tbl>
      <w:tblPr>
        <w:tblW w:w="14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080"/>
        <w:gridCol w:w="560"/>
        <w:gridCol w:w="560"/>
        <w:gridCol w:w="480"/>
        <w:gridCol w:w="480"/>
        <w:gridCol w:w="540"/>
        <w:gridCol w:w="540"/>
        <w:gridCol w:w="540"/>
        <w:gridCol w:w="540"/>
        <w:gridCol w:w="705"/>
        <w:gridCol w:w="705"/>
        <w:gridCol w:w="705"/>
        <w:gridCol w:w="705"/>
        <w:gridCol w:w="204"/>
        <w:gridCol w:w="540"/>
        <w:gridCol w:w="540"/>
        <w:gridCol w:w="540"/>
        <w:gridCol w:w="540"/>
        <w:gridCol w:w="705"/>
        <w:gridCol w:w="705"/>
        <w:gridCol w:w="705"/>
        <w:gridCol w:w="705"/>
      </w:tblGrid>
      <w:tr w:rsidR="006B45B9" w:rsidRPr="006B45B9" w:rsidTr="006B45B9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EW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曲げ(I端）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曲げ(J端）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</w:tr>
      <w:tr w:rsidR="006B45B9" w:rsidRPr="006B45B9" w:rsidTr="006B45B9">
        <w:trPr>
          <w:trHeight w:val="27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節点番号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断面名称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断面寸法(cm)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bookmarkStart w:id="0" w:name="_GoBack"/>
        <w:bookmarkEnd w:id="0"/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6B45B9" w:rsidRPr="006B45B9" w:rsidTr="006B45B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B45B9" w:rsidRPr="006B45B9" w:rsidRDefault="006B45B9" w:rsidP="006B45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6B45B9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</w:tbl>
    <w:p w:rsidR="006B45B9" w:rsidRDefault="006B45B9"/>
    <w:p w:rsidR="006B45B9" w:rsidRDefault="006B45B9"/>
    <w:p w:rsidR="006B45B9" w:rsidRDefault="006B45B9">
      <w:pPr>
        <w:rPr>
          <w:rFonts w:hint="eastAsia"/>
        </w:rPr>
      </w:pPr>
    </w:p>
    <w:sectPr w:rsidR="006B45B9" w:rsidSect="006B45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B9"/>
    <w:rsid w:val="006B45B9"/>
    <w:rsid w:val="00B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4C0C4-B1EB-4B14-906E-C49818F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5B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B45B9"/>
    <w:rPr>
      <w:color w:val="954F72"/>
      <w:u w:val="single"/>
    </w:rPr>
  </w:style>
  <w:style w:type="paragraph" w:customStyle="1" w:styleId="font5">
    <w:name w:val="font5"/>
    <w:basedOn w:val="a"/>
    <w:rsid w:val="006B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6B45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6B45B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6B45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6B45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6B45B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6B45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6B45B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6B45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6B45B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6B45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6B45B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6B45B9"/>
    <w:pPr>
      <w:widowControl/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6B45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6B45B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6B45B9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6B45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9">
    <w:name w:val="xl79"/>
    <w:basedOn w:val="a"/>
    <w:rsid w:val="006B45B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6B45B9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6B45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20198</Words>
  <Characters>115135</Characters>
  <Application>Microsoft Office Word</Application>
  <DocSecurity>0</DocSecurity>
  <Lines>959</Lines>
  <Paragraphs>270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1</cp:revision>
  <dcterms:created xsi:type="dcterms:W3CDTF">2016-01-20T02:30:00Z</dcterms:created>
  <dcterms:modified xsi:type="dcterms:W3CDTF">2016-01-20T02:31:00Z</dcterms:modified>
</cp:coreProperties>
</file>