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0"/>
        <w:gridCol w:w="660"/>
        <w:gridCol w:w="1320"/>
        <w:gridCol w:w="660"/>
        <w:gridCol w:w="660"/>
        <w:gridCol w:w="540"/>
        <w:gridCol w:w="540"/>
        <w:gridCol w:w="547"/>
        <w:gridCol w:w="547"/>
        <w:gridCol w:w="546"/>
        <w:gridCol w:w="632"/>
        <w:gridCol w:w="632"/>
        <w:gridCol w:w="632"/>
        <w:gridCol w:w="632"/>
        <w:gridCol w:w="632"/>
        <w:gridCol w:w="204"/>
        <w:gridCol w:w="547"/>
        <w:gridCol w:w="547"/>
        <w:gridCol w:w="546"/>
        <w:gridCol w:w="632"/>
        <w:gridCol w:w="632"/>
        <w:gridCol w:w="632"/>
        <w:gridCol w:w="632"/>
        <w:gridCol w:w="632"/>
      </w:tblGrid>
      <w:tr w:rsidR="000E6591" w:rsidRPr="000E6591" w:rsidTr="000E6591">
        <w:trPr>
          <w:trHeight w:val="2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NS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曲げ(I端）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曲げ(J端）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危険断面位置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危険断面位置</w:t>
            </w:r>
          </w:p>
        </w:tc>
      </w:tr>
      <w:tr w:rsidR="000E6591" w:rsidRPr="000E6591" w:rsidTr="000E6591">
        <w:trPr>
          <w:trHeight w:val="270"/>
        </w:trPr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節点番号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断面名称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断面寸法(cm)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1817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1817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Z1-2C4A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1.31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1.34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Z2-3C4A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157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1.30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Z3-4C4A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268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Z4-5C4A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1.31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1.47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1.36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326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1.36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1.50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1.39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1.38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1.52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1.41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1.33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1.49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1.38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Z5-6C4A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1.42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1.36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1.30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1.44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1.38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452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Z6-7C4A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1.37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1.30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1.38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1.31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Z7-8C4A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516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Z8-9C4A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696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669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697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672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682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Z9-10C4A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688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689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777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782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758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796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764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768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772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Z10-11C4A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774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867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868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1.33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1.41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1.68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1.92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872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882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851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1.33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1.41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1.68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1.92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Z11-12C4A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957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967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968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Z12-13C4A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946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1038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Z13-14C4A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1096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1104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Z14-15C4A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1196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1182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1188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Z15-16C4A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1287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1259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1288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1296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1297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1268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1272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Z16-17C4A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1367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1368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1358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1346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1347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1372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1374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Z18-19C4A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1428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Z19-20C4A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1540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1588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1596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1593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1696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1697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1672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1682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1688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1689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1774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1782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1764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Z22-23C4A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1772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1872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1846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Z23-24C4A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1916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Z24-25C4A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1996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1997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Z25-26C4A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2077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Z26-27C4A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2093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2174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2182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2157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Z27-28C4A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2172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2272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2246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Z28-29C4A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2253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Z29-30C4A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2346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2347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2396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2397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Z30-31C1A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2387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2388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Z30-31C4A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2393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Z30-31C5A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</w:tr>
      <w:tr w:rsidR="000E6591" w:rsidRPr="000E6591" w:rsidTr="000E6591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</w:tr>
    </w:tbl>
    <w:p w:rsidR="005A4979" w:rsidRDefault="005A4979"/>
    <w:p w:rsidR="000E6591" w:rsidRDefault="000E6591"/>
    <w:p w:rsidR="000E6591" w:rsidRDefault="000E6591"/>
    <w:p w:rsidR="000E6591" w:rsidRDefault="000E6591"/>
    <w:p w:rsidR="000E6591" w:rsidRDefault="000E6591"/>
    <w:tbl>
      <w:tblPr>
        <w:tblW w:w="143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0"/>
        <w:gridCol w:w="560"/>
        <w:gridCol w:w="1080"/>
        <w:gridCol w:w="560"/>
        <w:gridCol w:w="560"/>
        <w:gridCol w:w="480"/>
        <w:gridCol w:w="480"/>
        <w:gridCol w:w="540"/>
        <w:gridCol w:w="540"/>
        <w:gridCol w:w="540"/>
        <w:gridCol w:w="540"/>
        <w:gridCol w:w="705"/>
        <w:gridCol w:w="705"/>
        <w:gridCol w:w="705"/>
        <w:gridCol w:w="705"/>
        <w:gridCol w:w="204"/>
        <w:gridCol w:w="540"/>
        <w:gridCol w:w="540"/>
        <w:gridCol w:w="540"/>
        <w:gridCol w:w="540"/>
        <w:gridCol w:w="705"/>
        <w:gridCol w:w="705"/>
        <w:gridCol w:w="705"/>
        <w:gridCol w:w="705"/>
      </w:tblGrid>
      <w:tr w:rsidR="000E6591" w:rsidRPr="000E6591" w:rsidTr="000E6591">
        <w:trPr>
          <w:trHeight w:val="2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lastRenderedPageBreak/>
              <w:t>EW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曲げ(I端）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曲げ(J端）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危険断面位置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危険断面位置</w:t>
            </w:r>
          </w:p>
        </w:tc>
      </w:tr>
      <w:tr w:rsidR="000E6591" w:rsidRPr="000E6591" w:rsidTr="000E6591">
        <w:trPr>
          <w:trHeight w:val="270"/>
        </w:trPr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節点番号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断面名称</w:t>
            </w:r>
          </w:p>
        </w:tc>
        <w:tc>
          <w:tcPr>
            <w:tcW w:w="2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断面寸法(cm)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1615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1615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1.71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2.61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3.78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5.18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6.78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1.64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2.52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3.66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5.05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6.64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2.88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4.07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5.45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7.05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1.88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2.78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3.96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5.32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6.91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1.71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3.76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5.16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6.76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1.64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2.51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3.64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5.03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6.61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1.96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2.89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4.09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5.46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7.06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1.89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3.97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5.33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6.92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Z1-2C2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1.58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2.38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3.27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4.31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5.62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1.53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2.31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3.25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4.31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5.62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109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2.63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3.55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4.57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5.87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2.56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3.54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4.57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5.87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1.57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2.36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4.27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5.57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1.52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3.22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4.27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5.57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2.64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3.55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4.56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5.85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2.57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3.54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4.56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5.85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Z2-3C2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1.88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2.64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3.41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4.53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1.83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2.58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3.41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4.53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1.47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2.88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3.65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4.74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1.43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2.06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2.84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3.65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4.74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161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1.87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2.63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4.52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1.82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2.57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4.52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1.47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2.89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3.66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4.76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1.44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2.85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3.65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4.75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Z3-4C7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1.52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2.74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3.61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1.48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2.71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3.61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1.71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2.92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3.78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1.67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2.92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3.77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207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2.71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3.58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1.46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2.69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3.59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1.73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2.34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2.93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3.78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2.93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3.78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Z4-5C7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1.32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2.85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1.72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2.86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1.47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1.93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2.35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2.99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1.44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1.89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2.35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2.99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1.73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2.83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1.69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2.83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1.96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2.36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2.99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1.47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1.92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2.36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2.99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Z5-6C2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377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437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1.45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1.74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2.16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1.42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1.74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2.17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1.64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1.87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2.29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1.61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1.87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2.29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386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1.46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2.18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1.43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2.18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1.62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1.86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2.28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1.87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2.28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430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Z6-7C2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1.37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1.62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1.37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1.62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1.46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1.72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1.46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1.72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1.37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1.62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1.37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1.63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473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1.46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1.72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1.46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1.72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Z7-8C2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610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576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577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Z8-9C2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695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697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654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676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637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686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688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663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Z9-10C2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783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795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41.2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731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Z10-11C2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869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835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Z11-12C2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954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895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Z12-13C2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1037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995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980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988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981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Z13-14C2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1061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1077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1102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1069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1086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54.4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4.7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1087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Z14-15C2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1200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1184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1169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Z15-16C2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1284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1297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1298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1233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1276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1252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Z16-17C2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51.4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1.30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1333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1376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Z17-18C7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1.24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1.31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1461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1389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1429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Z18-19C7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1473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1489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1498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1469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1497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1540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Z19-20C7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1557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1593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Z20-21C7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1637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1697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1654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1689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Z21-22C5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1.13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1728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1773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Z22-23C5A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1854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1861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Z23-24C5A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1883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1941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1884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1885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Z24-25C5A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2006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1988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1989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Z25-26C5A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2083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2086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2069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2093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Z26-27C5A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2191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2173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Z27-28C5A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2254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2261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2228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2253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Z28-29C5A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2283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2338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2284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2291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2282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lastRenderedPageBreak/>
              <w:t>2349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Z29-30C7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2397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Z30-31C1A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2373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0.29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2388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2369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Z30-31C5A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Z30-31C4A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2377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48.8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0.28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2361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0.96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2362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0.73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9C0006"/>
                <w:kern w:val="0"/>
                <w:sz w:val="18"/>
                <w:szCs w:val="18"/>
              </w:rPr>
              <w:t>1.00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0.97</w:t>
            </w:r>
          </w:p>
        </w:tc>
      </w:tr>
      <w:tr w:rsidR="000E6591" w:rsidRPr="000E6591" w:rsidTr="000E6591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2491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Z30-31C7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39.4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1.6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0.59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0.66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591" w:rsidRPr="000E6591" w:rsidRDefault="000E6591" w:rsidP="000E6591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</w:pPr>
            <w:r w:rsidRPr="000E65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0.74</w:t>
            </w:r>
          </w:p>
        </w:tc>
      </w:tr>
    </w:tbl>
    <w:p w:rsidR="000E6591" w:rsidRDefault="000E6591">
      <w:bookmarkStart w:id="0" w:name="_GoBack"/>
      <w:bookmarkEnd w:id="0"/>
    </w:p>
    <w:p w:rsidR="000E6591" w:rsidRDefault="000E6591"/>
    <w:p w:rsidR="000E6591" w:rsidRDefault="000E6591"/>
    <w:p w:rsidR="000E6591" w:rsidRDefault="000E6591"/>
    <w:p w:rsidR="000E6591" w:rsidRDefault="000E6591"/>
    <w:p w:rsidR="000E6591" w:rsidRDefault="000E6591"/>
    <w:p w:rsidR="000E6591" w:rsidRDefault="000E6591">
      <w:pPr>
        <w:rPr>
          <w:rFonts w:hint="eastAsia"/>
        </w:rPr>
      </w:pPr>
    </w:p>
    <w:sectPr w:rsidR="000E6591" w:rsidSect="000E659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91"/>
    <w:rsid w:val="000E6591"/>
    <w:rsid w:val="005A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67DB15-9DEC-48F4-B3C0-E5217D4A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59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E6591"/>
    <w:rPr>
      <w:color w:val="954F72"/>
      <w:u w:val="single"/>
    </w:rPr>
  </w:style>
  <w:style w:type="paragraph" w:customStyle="1" w:styleId="font5">
    <w:name w:val="font5"/>
    <w:basedOn w:val="a"/>
    <w:rsid w:val="000E65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3">
    <w:name w:val="xl63"/>
    <w:basedOn w:val="a"/>
    <w:rsid w:val="000E65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4">
    <w:name w:val="xl64"/>
    <w:basedOn w:val="a"/>
    <w:rsid w:val="000E659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5">
    <w:name w:val="xl65"/>
    <w:basedOn w:val="a"/>
    <w:rsid w:val="000E65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6">
    <w:name w:val="xl66"/>
    <w:basedOn w:val="a"/>
    <w:rsid w:val="000E659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7">
    <w:name w:val="xl67"/>
    <w:basedOn w:val="a"/>
    <w:rsid w:val="000E659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8">
    <w:name w:val="xl68"/>
    <w:basedOn w:val="a"/>
    <w:rsid w:val="000E65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9">
    <w:name w:val="xl69"/>
    <w:basedOn w:val="a"/>
    <w:rsid w:val="000E659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0">
    <w:name w:val="xl70"/>
    <w:basedOn w:val="a"/>
    <w:rsid w:val="000E6591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1">
    <w:name w:val="xl71"/>
    <w:basedOn w:val="a"/>
    <w:rsid w:val="000E659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2">
    <w:name w:val="xl72"/>
    <w:basedOn w:val="a"/>
    <w:rsid w:val="000E659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3">
    <w:name w:val="xl73"/>
    <w:basedOn w:val="a"/>
    <w:rsid w:val="000E659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4">
    <w:name w:val="xl74"/>
    <w:basedOn w:val="a"/>
    <w:rsid w:val="000E65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5">
    <w:name w:val="xl75"/>
    <w:basedOn w:val="a"/>
    <w:rsid w:val="000E65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6">
    <w:name w:val="xl76"/>
    <w:basedOn w:val="a"/>
    <w:rsid w:val="000E659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0E6591"/>
    <w:pPr>
      <w:widowControl/>
      <w:pBdr>
        <w:top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0E659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0E659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0E6591"/>
    <w:pPr>
      <w:widowControl/>
      <w:pBdr>
        <w:top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1">
    <w:name w:val="xl81"/>
    <w:basedOn w:val="a"/>
    <w:rsid w:val="000E659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1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47</Pages>
  <Words>22101</Words>
  <Characters>125976</Characters>
  <Application>Microsoft Office Word</Application>
  <DocSecurity>0</DocSecurity>
  <Lines>1049</Lines>
  <Paragraphs>295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k-shirasaki</dc:creator>
  <cp:keywords/>
  <dc:description/>
  <cp:lastModifiedBy>k-shirasaki</cp:lastModifiedBy>
  <cp:revision>1</cp:revision>
  <dcterms:created xsi:type="dcterms:W3CDTF">2016-01-20T02:13:00Z</dcterms:created>
  <dcterms:modified xsi:type="dcterms:W3CDTF">2016-01-20T02:15:00Z</dcterms:modified>
</cp:coreProperties>
</file>