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1320"/>
        <w:gridCol w:w="660"/>
        <w:gridCol w:w="660"/>
        <w:gridCol w:w="540"/>
        <w:gridCol w:w="540"/>
        <w:gridCol w:w="547"/>
        <w:gridCol w:w="547"/>
        <w:gridCol w:w="546"/>
        <w:gridCol w:w="632"/>
        <w:gridCol w:w="632"/>
        <w:gridCol w:w="632"/>
        <w:gridCol w:w="632"/>
        <w:gridCol w:w="632"/>
        <w:gridCol w:w="204"/>
        <w:gridCol w:w="547"/>
        <w:gridCol w:w="547"/>
        <w:gridCol w:w="546"/>
        <w:gridCol w:w="632"/>
        <w:gridCol w:w="632"/>
        <w:gridCol w:w="632"/>
        <w:gridCol w:w="632"/>
        <w:gridCol w:w="632"/>
      </w:tblGrid>
      <w:tr w:rsidR="00FE294B" w:rsidRPr="00FE294B" w:rsidTr="00FE294B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曲げ(I端）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曲げ(J端）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</w:tr>
      <w:tr w:rsidR="00FE294B" w:rsidRPr="00FE294B" w:rsidTr="00FE294B">
        <w:trPr>
          <w:trHeight w:val="27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節点番号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断面寸法(cm)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FE294B" w:rsidRPr="00FE294B" w:rsidTr="00FE294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</w:tbl>
    <w:p w:rsidR="00E042E5" w:rsidRDefault="00E042E5"/>
    <w:p w:rsidR="00FE294B" w:rsidRDefault="00FE294B"/>
    <w:p w:rsidR="00FE294B" w:rsidRDefault="00FE294B"/>
    <w:p w:rsidR="00FE294B" w:rsidRDefault="00FE294B"/>
    <w:p w:rsidR="00FE294B" w:rsidRDefault="00FE294B"/>
    <w:tbl>
      <w:tblPr>
        <w:tblW w:w="14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080"/>
        <w:gridCol w:w="560"/>
        <w:gridCol w:w="560"/>
        <w:gridCol w:w="480"/>
        <w:gridCol w:w="480"/>
        <w:gridCol w:w="559"/>
        <w:gridCol w:w="559"/>
        <w:gridCol w:w="559"/>
        <w:gridCol w:w="559"/>
        <w:gridCol w:w="559"/>
        <w:gridCol w:w="729"/>
        <w:gridCol w:w="729"/>
        <w:gridCol w:w="729"/>
        <w:gridCol w:w="204"/>
        <w:gridCol w:w="559"/>
        <w:gridCol w:w="559"/>
        <w:gridCol w:w="559"/>
        <w:gridCol w:w="559"/>
        <w:gridCol w:w="559"/>
        <w:gridCol w:w="729"/>
        <w:gridCol w:w="729"/>
        <w:gridCol w:w="729"/>
      </w:tblGrid>
      <w:tr w:rsidR="00FE294B" w:rsidRPr="00FE294B" w:rsidTr="00FE294B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EW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曲げ(I端）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曲げ(J端）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</w:tr>
      <w:tr w:rsidR="00FE294B" w:rsidRPr="00FE294B" w:rsidTr="00FE294B">
        <w:trPr>
          <w:trHeight w:val="27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節点番号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断面名称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断面寸法(cm)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6.80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7.16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7.09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7.15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7.08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5.69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5.95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4.81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4.81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FE294B" w:rsidRPr="00FE294B" w:rsidTr="00FE294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4B" w:rsidRPr="00FE294B" w:rsidRDefault="00FE294B" w:rsidP="00FE294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E2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</w:tbl>
    <w:p w:rsidR="00FE294B" w:rsidRDefault="00FE294B">
      <w:bookmarkStart w:id="0" w:name="_GoBack"/>
      <w:bookmarkEnd w:id="0"/>
    </w:p>
    <w:p w:rsidR="00FE294B" w:rsidRDefault="00FE294B">
      <w:pPr>
        <w:rPr>
          <w:rFonts w:hint="eastAsia"/>
        </w:rPr>
      </w:pPr>
    </w:p>
    <w:sectPr w:rsidR="00FE294B" w:rsidSect="00FE294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B"/>
    <w:rsid w:val="00E042E5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FB5E0-9D64-4DE7-913B-31353E04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94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E294B"/>
    <w:rPr>
      <w:color w:val="954F72"/>
      <w:u w:val="single"/>
    </w:rPr>
  </w:style>
  <w:style w:type="paragraph" w:customStyle="1" w:styleId="font5">
    <w:name w:val="font5"/>
    <w:basedOn w:val="a"/>
    <w:rsid w:val="00FE2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FE294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E29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FE294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FE294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FE294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FE294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FE29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FE294B"/>
    <w:pPr>
      <w:widowControl/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FE29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FE29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FE294B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FE29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22100</Words>
  <Characters>125970</Characters>
  <Application>Microsoft Office Word</Application>
  <DocSecurity>0</DocSecurity>
  <Lines>1049</Lines>
  <Paragraphs>295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1</cp:revision>
  <dcterms:created xsi:type="dcterms:W3CDTF">2016-01-20T02:09:00Z</dcterms:created>
  <dcterms:modified xsi:type="dcterms:W3CDTF">2016-01-20T02:10:00Z</dcterms:modified>
</cp:coreProperties>
</file>